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5F" w:rsidRDefault="001C195F"/>
    <w:tbl>
      <w:tblPr>
        <w:tblStyle w:val="a3"/>
        <w:tblW w:w="11341" w:type="dxa"/>
        <w:jc w:val="center"/>
        <w:tblLook w:val="04A0" w:firstRow="1" w:lastRow="0" w:firstColumn="1" w:lastColumn="0" w:noHBand="0" w:noVBand="1"/>
      </w:tblPr>
      <w:tblGrid>
        <w:gridCol w:w="3539"/>
        <w:gridCol w:w="7802"/>
      </w:tblGrid>
      <w:tr w:rsidR="001C195F" w:rsidTr="00512CF1">
        <w:trPr>
          <w:jc w:val="center"/>
        </w:trPr>
        <w:tc>
          <w:tcPr>
            <w:tcW w:w="3539" w:type="dxa"/>
          </w:tcPr>
          <w:p w:rsidR="001C195F" w:rsidRDefault="001C195F">
            <w:r w:rsidRPr="001C195F">
              <w:rPr>
                <w:noProof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7C6FEFEF" wp14:editId="6D54945D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66040</wp:posOffset>
                  </wp:positionV>
                  <wp:extent cx="1767840" cy="1053465"/>
                  <wp:effectExtent l="0" t="0" r="3810" b="0"/>
                  <wp:wrapSquare wrapText="bothSides"/>
                  <wp:docPr id="1" name="Εικόνα 1" descr="Y:\Περιορισμένης πρόσβασης\ΕΠΙΚΟΙΝΩΝΙΑ-ΚΑΤΑΡΤΙΣΗ\2015-16\ΣΤΑΜ 2015\ΕΠΙΚΟΙΝΩΝΙΑ\ΛΟΓΟΤΥΠΑ\NEW EK\epimelitirio_kykladon_logo_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Περιορισμένης πρόσβασης\ΕΠΙΚΟΙΝΩΝΙΑ-ΚΑΤΑΡΤΙΣΗ\2015-16\ΣΤΑΜ 2015\ΕΠΙΚΟΙΝΩΝΙΑ\ΛΟΓΟΤΥΠΑ\NEW EK\epimelitirio_kykladon_logo_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2" w:type="dxa"/>
          </w:tcPr>
          <w:p w:rsidR="001C195F" w:rsidRDefault="001C195F"/>
          <w:p w:rsidR="001C195F" w:rsidRPr="00512CF1" w:rsidRDefault="001C195F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12CF1">
              <w:rPr>
                <w:rFonts w:ascii="Century Gothic" w:hAnsi="Century Gothic"/>
                <w:b/>
                <w:sz w:val="32"/>
                <w:szCs w:val="32"/>
              </w:rPr>
              <w:t>ΑΙΤΗΣΗ ΕΓΓΡΑΦΗΣ</w:t>
            </w:r>
            <w:r w:rsidR="00512CF1" w:rsidRPr="00512CF1">
              <w:rPr>
                <w:rFonts w:ascii="Century Gothic" w:hAnsi="Century Gothic"/>
                <w:b/>
                <w:sz w:val="32"/>
                <w:szCs w:val="32"/>
              </w:rPr>
              <w:t xml:space="preserve"> / ΕΠΙΚΑΙΡΟΠΟΙΗΣΗΣ ΣΤΟΙΧΕΙΩΝ</w:t>
            </w:r>
            <w:r w:rsidRPr="00512CF1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1C195F" w:rsidRPr="00512CF1" w:rsidRDefault="001C195F">
            <w:pPr>
              <w:rPr>
                <w:rFonts w:ascii="Century Gothic" w:hAnsi="Century Gothic"/>
                <w:sz w:val="32"/>
                <w:szCs w:val="32"/>
              </w:rPr>
            </w:pPr>
            <w:r w:rsidRPr="00512CF1">
              <w:rPr>
                <w:rFonts w:ascii="Century Gothic" w:hAnsi="Century Gothic"/>
                <w:sz w:val="32"/>
                <w:szCs w:val="32"/>
              </w:rPr>
              <w:t>ΣΤΟ</w:t>
            </w:r>
            <w:r w:rsidR="00AF3989">
              <w:rPr>
                <w:rFonts w:ascii="Century Gothic" w:hAnsi="Century Gothic"/>
                <w:sz w:val="32"/>
                <w:szCs w:val="32"/>
              </w:rPr>
              <w:t>Ν</w:t>
            </w:r>
            <w:r w:rsidRPr="00512CF1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A26AB6">
              <w:rPr>
                <w:rFonts w:ascii="Century Gothic" w:hAnsi="Century Gothic"/>
                <w:sz w:val="32"/>
                <w:szCs w:val="32"/>
              </w:rPr>
              <w:t xml:space="preserve">ΗΛΕΚΤΡΟΝΙΚΟ </w:t>
            </w:r>
            <w:r w:rsidR="00AF3989">
              <w:rPr>
                <w:rFonts w:ascii="Century Gothic" w:hAnsi="Century Gothic"/>
                <w:sz w:val="32"/>
                <w:szCs w:val="32"/>
              </w:rPr>
              <w:t>ΚΑΤΑΛΟΓΟ</w:t>
            </w:r>
            <w:r w:rsidRPr="00512CF1">
              <w:rPr>
                <w:rFonts w:ascii="Century Gothic" w:hAnsi="Century Gothic"/>
                <w:sz w:val="32"/>
                <w:szCs w:val="32"/>
              </w:rPr>
              <w:t xml:space="preserve"> ΕΞΑΓΩΓΕΩΝ </w:t>
            </w:r>
          </w:p>
          <w:p w:rsidR="001C195F" w:rsidRDefault="001C195F" w:rsidP="00AF3989">
            <w:r w:rsidRPr="00512CF1">
              <w:rPr>
                <w:rFonts w:ascii="Century Gothic" w:hAnsi="Century Gothic"/>
                <w:sz w:val="32"/>
                <w:szCs w:val="32"/>
              </w:rPr>
              <w:t xml:space="preserve">ΤΟΥ </w:t>
            </w:r>
            <w:r w:rsidR="00AF3989">
              <w:rPr>
                <w:rFonts w:ascii="Century Gothic" w:hAnsi="Century Gothic"/>
                <w:sz w:val="32"/>
                <w:szCs w:val="32"/>
              </w:rPr>
              <w:t>ΝΟΜΟΥ</w:t>
            </w:r>
            <w:r w:rsidRPr="00512CF1">
              <w:rPr>
                <w:rFonts w:ascii="Century Gothic" w:hAnsi="Century Gothic"/>
                <w:sz w:val="32"/>
                <w:szCs w:val="32"/>
              </w:rPr>
              <w:t xml:space="preserve"> ΚΥΚΛΑΔΩΝ</w:t>
            </w:r>
          </w:p>
        </w:tc>
      </w:tr>
    </w:tbl>
    <w:p w:rsidR="001C195F" w:rsidRDefault="001C195F"/>
    <w:p w:rsidR="001C195F" w:rsidRDefault="001C195F" w:rsidP="00512CF1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1C195F">
        <w:rPr>
          <w:rFonts w:ascii="Century Gothic" w:hAnsi="Century Gothic"/>
          <w:sz w:val="24"/>
          <w:szCs w:val="24"/>
        </w:rPr>
        <w:t>Με τη συμπλήρωση και αποστολή της παρούσας</w:t>
      </w:r>
      <w:r w:rsidR="00893924">
        <w:rPr>
          <w:rFonts w:ascii="Century Gothic" w:hAnsi="Century Gothic"/>
          <w:sz w:val="24"/>
          <w:szCs w:val="24"/>
        </w:rPr>
        <w:t xml:space="preserve"> Α</w:t>
      </w:r>
      <w:r w:rsidRPr="001C195F">
        <w:rPr>
          <w:rFonts w:ascii="Century Gothic" w:hAnsi="Century Gothic"/>
          <w:sz w:val="24"/>
          <w:szCs w:val="24"/>
        </w:rPr>
        <w:t>ίτησης</w:t>
      </w:r>
      <w:r w:rsidR="00893924">
        <w:rPr>
          <w:rFonts w:ascii="Century Gothic" w:hAnsi="Century Gothic"/>
          <w:sz w:val="24"/>
          <w:szCs w:val="24"/>
        </w:rPr>
        <w:t xml:space="preserve"> ηλεκτρονικά στην κα. Ναταλία Παπαδοπούλου </w:t>
      </w:r>
      <w:hyperlink r:id="rId7" w:history="1">
        <w:r w:rsidR="00893924" w:rsidRPr="00C23764">
          <w:rPr>
            <w:rStyle w:val="-"/>
            <w:rFonts w:ascii="Century Gothic" w:hAnsi="Century Gothic"/>
            <w:sz w:val="24"/>
            <w:szCs w:val="24"/>
            <w:lang w:val="en-GB"/>
          </w:rPr>
          <w:t>npapadopoulou</w:t>
        </w:r>
        <w:r w:rsidR="00893924" w:rsidRPr="00C23764">
          <w:rPr>
            <w:rStyle w:val="-"/>
            <w:rFonts w:ascii="Century Gothic" w:hAnsi="Century Gothic"/>
            <w:sz w:val="24"/>
            <w:szCs w:val="24"/>
          </w:rPr>
          <w:t>@</w:t>
        </w:r>
        <w:r w:rsidR="00893924" w:rsidRPr="00C23764">
          <w:rPr>
            <w:rStyle w:val="-"/>
            <w:rFonts w:ascii="Century Gothic" w:hAnsi="Century Gothic"/>
            <w:sz w:val="24"/>
            <w:szCs w:val="24"/>
            <w:lang w:val="en-GB"/>
          </w:rPr>
          <w:t>cycladescc</w:t>
        </w:r>
        <w:r w:rsidR="00893924" w:rsidRPr="00C23764">
          <w:rPr>
            <w:rStyle w:val="-"/>
            <w:rFonts w:ascii="Century Gothic" w:hAnsi="Century Gothic"/>
            <w:sz w:val="24"/>
            <w:szCs w:val="24"/>
          </w:rPr>
          <w:t>.</w:t>
        </w:r>
        <w:r w:rsidR="00893924" w:rsidRPr="00C23764">
          <w:rPr>
            <w:rStyle w:val="-"/>
            <w:rFonts w:ascii="Century Gothic" w:hAnsi="Century Gothic"/>
            <w:sz w:val="24"/>
            <w:szCs w:val="24"/>
            <w:lang w:val="en-GB"/>
          </w:rPr>
          <w:t>gr</w:t>
        </w:r>
      </w:hyperlink>
      <w:r w:rsidR="00893924" w:rsidRPr="00893924">
        <w:rPr>
          <w:rFonts w:ascii="Century Gothic" w:hAnsi="Century Gothic"/>
          <w:sz w:val="24"/>
          <w:szCs w:val="24"/>
        </w:rPr>
        <w:t xml:space="preserve"> </w:t>
      </w:r>
      <w:r w:rsidR="00893924">
        <w:rPr>
          <w:rFonts w:ascii="Century Gothic" w:hAnsi="Century Gothic"/>
          <w:sz w:val="24"/>
          <w:szCs w:val="24"/>
        </w:rPr>
        <w:t>ή ταχυδρομικά στη διεύθυνση «Επιμελητήριο Κυκλάδων, Απόλλωνος &amp; Λαδοπούλου, Ερμούπολη 84100, Σύρος»,</w:t>
      </w:r>
      <w:r>
        <w:rPr>
          <w:rFonts w:ascii="Century Gothic" w:hAnsi="Century Gothic"/>
          <w:sz w:val="24"/>
          <w:szCs w:val="24"/>
        </w:rPr>
        <w:t xml:space="preserve"> </w:t>
      </w:r>
      <w:r w:rsidRPr="001C195F">
        <w:rPr>
          <w:rFonts w:ascii="Century Gothic" w:hAnsi="Century Gothic"/>
          <w:b/>
          <w:sz w:val="24"/>
          <w:szCs w:val="24"/>
        </w:rPr>
        <w:t>δηλώνω ότι επιθυμώ να συμπεριληφθεί η επιχείρησή μου</w:t>
      </w:r>
      <w:r w:rsidR="00AF3989">
        <w:rPr>
          <w:rFonts w:ascii="Century Gothic" w:hAnsi="Century Gothic"/>
          <w:b/>
          <w:sz w:val="24"/>
          <w:szCs w:val="24"/>
        </w:rPr>
        <w:t xml:space="preserve"> στον Κατάλογο </w:t>
      </w:r>
      <w:proofErr w:type="spellStart"/>
      <w:r w:rsidRPr="001C195F">
        <w:rPr>
          <w:rFonts w:ascii="Century Gothic" w:hAnsi="Century Gothic"/>
          <w:b/>
          <w:sz w:val="24"/>
          <w:szCs w:val="24"/>
        </w:rPr>
        <w:t>Εξαγωγέων</w:t>
      </w:r>
      <w:proofErr w:type="spellEnd"/>
      <w:r w:rsidRPr="001C195F">
        <w:rPr>
          <w:rFonts w:ascii="Century Gothic" w:hAnsi="Century Gothic"/>
          <w:b/>
          <w:sz w:val="24"/>
          <w:szCs w:val="24"/>
        </w:rPr>
        <w:t xml:space="preserve"> Νομού Κυκλάδων που </w:t>
      </w:r>
      <w:r w:rsidR="00893924">
        <w:rPr>
          <w:rFonts w:ascii="Century Gothic" w:hAnsi="Century Gothic"/>
          <w:b/>
          <w:sz w:val="24"/>
          <w:szCs w:val="24"/>
        </w:rPr>
        <w:t xml:space="preserve">θα </w:t>
      </w:r>
      <w:r w:rsidRPr="001C195F">
        <w:rPr>
          <w:rFonts w:ascii="Century Gothic" w:hAnsi="Century Gothic"/>
          <w:b/>
          <w:sz w:val="24"/>
          <w:szCs w:val="24"/>
        </w:rPr>
        <w:t xml:space="preserve">τηρείται </w:t>
      </w:r>
      <w:r w:rsidR="00893924">
        <w:rPr>
          <w:rFonts w:ascii="Century Gothic" w:hAnsi="Century Gothic"/>
          <w:b/>
          <w:sz w:val="24"/>
          <w:szCs w:val="24"/>
        </w:rPr>
        <w:t>από</w:t>
      </w:r>
      <w:r w:rsidRPr="001C195F">
        <w:rPr>
          <w:rFonts w:ascii="Century Gothic" w:hAnsi="Century Gothic"/>
          <w:b/>
          <w:sz w:val="24"/>
          <w:szCs w:val="24"/>
        </w:rPr>
        <w:t xml:space="preserve"> Επιμελητήριο Κυκλάδων</w:t>
      </w:r>
      <w:r w:rsidR="000775E4">
        <w:rPr>
          <w:rFonts w:ascii="Century Gothic" w:hAnsi="Century Gothic"/>
          <w:b/>
          <w:sz w:val="24"/>
          <w:szCs w:val="24"/>
        </w:rPr>
        <w:t>, θα προβάλλεται στην ιστοσελίδα του Επιμελητηρίου και θα διατίθεται σε κάθε ενδιαφερόμενο</w:t>
      </w:r>
      <w:r>
        <w:rPr>
          <w:rFonts w:ascii="Century Gothic" w:hAnsi="Century Gothic"/>
          <w:sz w:val="24"/>
          <w:szCs w:val="24"/>
        </w:rPr>
        <w:t xml:space="preserve">, μετά την κατάργηση της υποχρέωσης εγγραφής φυσικών και νομικών προσώπων που ασκούν εξαγωγική δραστηριότητα στα Ειδικά Μητρώα </w:t>
      </w:r>
      <w:proofErr w:type="spellStart"/>
      <w:r>
        <w:rPr>
          <w:rFonts w:ascii="Century Gothic" w:hAnsi="Century Gothic"/>
          <w:sz w:val="24"/>
          <w:szCs w:val="24"/>
        </w:rPr>
        <w:t>Εξαγωγέων</w:t>
      </w:r>
      <w:proofErr w:type="spellEnd"/>
      <w:r>
        <w:rPr>
          <w:rFonts w:ascii="Century Gothic" w:hAnsi="Century Gothic"/>
          <w:sz w:val="24"/>
          <w:szCs w:val="24"/>
        </w:rPr>
        <w:t>, σύμφωνα με το Ν. 4072/2012.</w:t>
      </w:r>
    </w:p>
    <w:p w:rsidR="00893924" w:rsidRDefault="00893924" w:rsidP="00512CF1">
      <w:pPr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EB6C2B" w:rsidRDefault="001C195F" w:rsidP="001C195F">
      <w:pPr>
        <w:jc w:val="both"/>
        <w:rPr>
          <w:rFonts w:ascii="Century Gothic" w:hAnsi="Century Gothic"/>
          <w:b/>
          <w:sz w:val="28"/>
          <w:szCs w:val="28"/>
          <w:u w:val="single"/>
        </w:rPr>
      </w:pPr>
      <w:r w:rsidRPr="00512CF1">
        <w:rPr>
          <w:rFonts w:ascii="Century Gothic" w:hAnsi="Century Gothic"/>
          <w:b/>
          <w:sz w:val="28"/>
          <w:szCs w:val="28"/>
          <w:u w:val="single"/>
        </w:rPr>
        <w:t>ΣΤΟΙΧΕΙΑ ΤΗΣ ΕΞΑΓΩΓΙΚΗΣ ΕΠΙΧΕΙΡΗΣΗΣ</w:t>
      </w:r>
    </w:p>
    <w:p w:rsidR="009841CC" w:rsidRPr="009841CC" w:rsidRDefault="009841CC" w:rsidP="001C195F">
      <w:pPr>
        <w:jc w:val="both"/>
        <w:rPr>
          <w:rFonts w:ascii="Century Gothic" w:hAnsi="Century Gothic"/>
          <w:color w:val="FF0000"/>
          <w:sz w:val="24"/>
          <w:szCs w:val="28"/>
        </w:rPr>
      </w:pPr>
      <w:r w:rsidRPr="009841CC">
        <w:rPr>
          <w:rFonts w:ascii="Century Gothic" w:hAnsi="Century Gothic"/>
          <w:color w:val="FF0000"/>
          <w:sz w:val="24"/>
          <w:szCs w:val="28"/>
        </w:rPr>
        <w:t>Τα πεδία με αστερίσκο (*) παρακαλούμε να συμπληρωθούν σε ελληνικά και αγγλικά:</w:t>
      </w: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3964"/>
        <w:gridCol w:w="3119"/>
        <w:gridCol w:w="3119"/>
      </w:tblGrid>
      <w:tr w:rsidR="000775E4" w:rsidTr="009841CC">
        <w:trPr>
          <w:trHeight w:val="488"/>
        </w:trPr>
        <w:tc>
          <w:tcPr>
            <w:tcW w:w="3964" w:type="dxa"/>
          </w:tcPr>
          <w:p w:rsidR="000775E4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75E4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775E4" w:rsidRPr="000775E4" w:rsidRDefault="000775E4" w:rsidP="000775E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0775E4">
              <w:rPr>
                <w:rFonts w:ascii="Century Gothic" w:hAnsi="Century Gothic"/>
                <w:b/>
                <w:sz w:val="32"/>
                <w:szCs w:val="32"/>
              </w:rPr>
              <w:t>ΕΛΛΗΝΙΚΑ</w:t>
            </w:r>
          </w:p>
        </w:tc>
        <w:tc>
          <w:tcPr>
            <w:tcW w:w="3119" w:type="dxa"/>
          </w:tcPr>
          <w:p w:rsidR="000775E4" w:rsidRPr="000775E4" w:rsidRDefault="000775E4" w:rsidP="000775E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0775E4">
              <w:rPr>
                <w:rFonts w:ascii="Century Gothic" w:hAnsi="Century Gothic"/>
                <w:b/>
                <w:sz w:val="32"/>
                <w:szCs w:val="32"/>
              </w:rPr>
              <w:t>ΑΓΓΛΙΚΑ</w:t>
            </w:r>
          </w:p>
        </w:tc>
      </w:tr>
      <w:tr w:rsidR="000775E4" w:rsidTr="000775E4">
        <w:tc>
          <w:tcPr>
            <w:tcW w:w="3964" w:type="dxa"/>
          </w:tcPr>
          <w:p w:rsidR="000775E4" w:rsidRPr="00512CF1" w:rsidRDefault="009841CC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ΕΠΩΝΥΜΙΑ*</w:t>
            </w: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775E4" w:rsidRDefault="000775E4" w:rsidP="00EB6C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75E4" w:rsidRDefault="000775E4" w:rsidP="00EB6C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75E4" w:rsidTr="000775E4">
        <w:tc>
          <w:tcPr>
            <w:tcW w:w="3964" w:type="dxa"/>
          </w:tcPr>
          <w:p w:rsidR="000775E4" w:rsidRPr="00512CF1" w:rsidRDefault="000775E4" w:rsidP="001C6087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12CF1">
              <w:rPr>
                <w:rFonts w:ascii="Century Gothic" w:hAnsi="Century Gothic"/>
                <w:b/>
                <w:sz w:val="24"/>
                <w:szCs w:val="24"/>
              </w:rPr>
              <w:t>ΔΙΑΚΡΙΤΙΚΟΣ ΤΙΤΛΟΣ</w:t>
            </w:r>
            <w:r w:rsidR="009841CC">
              <w:rPr>
                <w:rFonts w:ascii="Century Gothic" w:hAnsi="Century Gothic"/>
                <w:b/>
                <w:sz w:val="24"/>
                <w:szCs w:val="24"/>
              </w:rPr>
              <w:t>*</w:t>
            </w:r>
          </w:p>
          <w:p w:rsidR="000775E4" w:rsidRPr="00512CF1" w:rsidRDefault="000775E4" w:rsidP="001C6087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75E4" w:rsidRPr="00512CF1" w:rsidRDefault="000775E4" w:rsidP="001C6087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775E4" w:rsidRDefault="000775E4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75E4" w:rsidRDefault="000775E4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75E4" w:rsidRPr="000D4A74" w:rsidTr="000775E4">
        <w:tc>
          <w:tcPr>
            <w:tcW w:w="3964" w:type="dxa"/>
          </w:tcPr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  <w:r w:rsidRPr="00512CF1">
              <w:rPr>
                <w:rFonts w:ascii="Century Gothic" w:hAnsi="Century Gothic"/>
                <w:b/>
                <w:sz w:val="24"/>
                <w:szCs w:val="24"/>
              </w:rPr>
              <w:t>Α</w:t>
            </w:r>
            <w:r w:rsidRPr="00512CF1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.</w:t>
            </w:r>
            <w:r w:rsidRPr="00512CF1">
              <w:rPr>
                <w:rFonts w:ascii="Century Gothic" w:hAnsi="Century Gothic"/>
                <w:b/>
                <w:sz w:val="24"/>
                <w:szCs w:val="24"/>
              </w:rPr>
              <w:t>Φ</w:t>
            </w:r>
            <w:r w:rsidRPr="00512CF1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.</w:t>
            </w:r>
            <w:r w:rsidRPr="00512CF1">
              <w:rPr>
                <w:rFonts w:ascii="Century Gothic" w:hAnsi="Century Gothic"/>
                <w:b/>
                <w:sz w:val="24"/>
                <w:szCs w:val="24"/>
              </w:rPr>
              <w:t>Μ</w:t>
            </w:r>
            <w:r w:rsidRPr="00512CF1">
              <w:rPr>
                <w:rFonts w:ascii="Century Gothic" w:hAnsi="Century Gothic"/>
                <w:b/>
                <w:sz w:val="24"/>
                <w:szCs w:val="24"/>
                <w:lang w:val="en-GB"/>
              </w:rPr>
              <w:t xml:space="preserve">. </w:t>
            </w: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</w:tcPr>
          <w:p w:rsidR="000775E4" w:rsidRPr="000D4A74" w:rsidRDefault="000775E4" w:rsidP="00EB6C2B">
            <w:pPr>
              <w:jc w:val="both"/>
              <w:rPr>
                <w:rFonts w:ascii="Century Gothic" w:hAnsi="Century Gothic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</w:tcPr>
          <w:p w:rsidR="000775E4" w:rsidRPr="000775E4" w:rsidRDefault="000775E4" w:rsidP="00EB6C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75E4" w:rsidTr="000775E4">
        <w:tc>
          <w:tcPr>
            <w:tcW w:w="3964" w:type="dxa"/>
          </w:tcPr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12CF1">
              <w:rPr>
                <w:rFonts w:ascii="Century Gothic" w:hAnsi="Century Gothic"/>
                <w:b/>
                <w:sz w:val="24"/>
                <w:szCs w:val="24"/>
              </w:rPr>
              <w:t>ΤΑΧΥΔΡΟΜΙΚΗ ΔΙΕΥΘΥΝΣΗ</w:t>
            </w:r>
            <w:r w:rsidR="009841CC">
              <w:rPr>
                <w:rFonts w:ascii="Century Gothic" w:hAnsi="Century Gothic"/>
                <w:b/>
                <w:sz w:val="24"/>
                <w:szCs w:val="24"/>
              </w:rPr>
              <w:t>*</w:t>
            </w: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12CF1">
              <w:rPr>
                <w:rFonts w:ascii="Century Gothic" w:hAnsi="Century Gothic"/>
                <w:b/>
                <w:sz w:val="24"/>
                <w:szCs w:val="24"/>
              </w:rPr>
              <w:t>(ΝΗΣΙ, ΟΔΟΣ, ΑΡΙΘΜΟΣ, Τ.Κ.)</w:t>
            </w: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775E4" w:rsidRDefault="000775E4" w:rsidP="00EB6C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75E4" w:rsidRDefault="000775E4" w:rsidP="00EB6C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75E4" w:rsidTr="000775E4">
        <w:tc>
          <w:tcPr>
            <w:tcW w:w="3964" w:type="dxa"/>
          </w:tcPr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12CF1">
              <w:rPr>
                <w:rFonts w:ascii="Century Gothic" w:hAnsi="Century Gothic"/>
                <w:b/>
                <w:sz w:val="24"/>
                <w:szCs w:val="24"/>
              </w:rPr>
              <w:t>ΤΗΛΕΦΩΝΟ</w:t>
            </w:r>
            <w:r w:rsidR="009841CC">
              <w:rPr>
                <w:rFonts w:ascii="Century Gothic" w:hAnsi="Century Gothic"/>
                <w:b/>
                <w:sz w:val="24"/>
                <w:szCs w:val="24"/>
              </w:rPr>
              <w:t>*</w:t>
            </w: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775E4" w:rsidRDefault="000775E4" w:rsidP="00EB6C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75E4" w:rsidRDefault="009841CC" w:rsidP="00EB6C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+30</w:t>
            </w:r>
          </w:p>
        </w:tc>
      </w:tr>
      <w:tr w:rsidR="000775E4" w:rsidTr="000775E4">
        <w:tc>
          <w:tcPr>
            <w:tcW w:w="3964" w:type="dxa"/>
          </w:tcPr>
          <w:p w:rsidR="000775E4" w:rsidRPr="009841CC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12CF1">
              <w:rPr>
                <w:rFonts w:ascii="Century Gothic" w:hAnsi="Century Gothic"/>
                <w:b/>
                <w:sz w:val="24"/>
                <w:szCs w:val="24"/>
                <w:lang w:val="en-GB"/>
              </w:rPr>
              <w:t>EMAIL</w:t>
            </w: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</w:tcPr>
          <w:p w:rsidR="000775E4" w:rsidRDefault="000775E4" w:rsidP="00EB6C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75E4" w:rsidRDefault="000775E4" w:rsidP="00EB6C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775E4" w:rsidTr="000775E4">
        <w:tc>
          <w:tcPr>
            <w:tcW w:w="3964" w:type="dxa"/>
          </w:tcPr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12CF1">
              <w:rPr>
                <w:rFonts w:ascii="Century Gothic" w:hAnsi="Century Gothic"/>
                <w:b/>
                <w:sz w:val="24"/>
                <w:szCs w:val="24"/>
              </w:rPr>
              <w:t>ΙΣΤΟΣΕΛΙΔΑ</w:t>
            </w: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775E4" w:rsidRPr="00512CF1" w:rsidRDefault="000775E4" w:rsidP="00EB6C2B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775E4" w:rsidRDefault="000775E4" w:rsidP="00EB6C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9" w:type="dxa"/>
          </w:tcPr>
          <w:p w:rsidR="000775E4" w:rsidRDefault="000775E4" w:rsidP="00EB6C2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294CE7" w:rsidRDefault="00294CE7" w:rsidP="001C195F">
      <w:pPr>
        <w:jc w:val="both"/>
        <w:rPr>
          <w:rFonts w:ascii="Century Gothic" w:hAnsi="Century Gothic"/>
          <w:sz w:val="24"/>
          <w:szCs w:val="24"/>
          <w:lang w:val="en-GB"/>
        </w:rPr>
      </w:pPr>
    </w:p>
    <w:p w:rsidR="00512CF1" w:rsidRDefault="00512CF1" w:rsidP="001C195F">
      <w:pPr>
        <w:jc w:val="both"/>
        <w:rPr>
          <w:rFonts w:ascii="Century Gothic" w:hAnsi="Century Gothic"/>
          <w:b/>
          <w:sz w:val="28"/>
          <w:szCs w:val="28"/>
          <w:u w:val="single"/>
        </w:rPr>
      </w:pPr>
      <w:r w:rsidRPr="00512CF1">
        <w:rPr>
          <w:rFonts w:ascii="Century Gothic" w:hAnsi="Century Gothic"/>
          <w:b/>
          <w:sz w:val="28"/>
          <w:szCs w:val="28"/>
          <w:u w:val="single"/>
        </w:rPr>
        <w:lastRenderedPageBreak/>
        <w:t xml:space="preserve">ΛΙΣΤΑ ΕΞΑΓΩΓΙΜΩΝ </w:t>
      </w:r>
      <w:r>
        <w:rPr>
          <w:rFonts w:ascii="Century Gothic" w:hAnsi="Century Gothic"/>
          <w:b/>
          <w:sz w:val="28"/>
          <w:szCs w:val="28"/>
          <w:u w:val="single"/>
        </w:rPr>
        <w:t>ΠΡΟΪΟΝΤΩΝ</w:t>
      </w:r>
    </w:p>
    <w:p w:rsidR="009841CC" w:rsidRPr="00512CF1" w:rsidRDefault="009841CC" w:rsidP="001C195F">
      <w:pPr>
        <w:jc w:val="both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color w:val="FF0000"/>
          <w:sz w:val="24"/>
          <w:szCs w:val="28"/>
        </w:rPr>
        <w:t>Π</w:t>
      </w:r>
      <w:r w:rsidRPr="009841CC">
        <w:rPr>
          <w:rFonts w:ascii="Century Gothic" w:hAnsi="Century Gothic"/>
          <w:color w:val="FF0000"/>
          <w:sz w:val="24"/>
          <w:szCs w:val="28"/>
        </w:rPr>
        <w:t xml:space="preserve">αρακαλούμε να συμπληρωθούν </w:t>
      </w:r>
      <w:r>
        <w:rPr>
          <w:rFonts w:ascii="Century Gothic" w:hAnsi="Century Gothic"/>
          <w:color w:val="FF0000"/>
          <w:sz w:val="24"/>
          <w:szCs w:val="28"/>
        </w:rPr>
        <w:t xml:space="preserve">όλα τα πεδία </w:t>
      </w:r>
      <w:r w:rsidRPr="009841CC">
        <w:rPr>
          <w:rFonts w:ascii="Century Gothic" w:hAnsi="Century Gothic"/>
          <w:color w:val="FF0000"/>
          <w:sz w:val="24"/>
          <w:szCs w:val="28"/>
        </w:rPr>
        <w:t>σε ελληνικά και αγγλικά: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3231"/>
      </w:tblGrid>
      <w:tr w:rsidR="00512CF1" w:rsidTr="00294CE7">
        <w:tc>
          <w:tcPr>
            <w:tcW w:w="3539" w:type="dxa"/>
          </w:tcPr>
          <w:p w:rsidR="00512CF1" w:rsidRPr="00512CF1" w:rsidRDefault="00512CF1" w:rsidP="00512CF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12CF1">
              <w:rPr>
                <w:rFonts w:ascii="Century Gothic" w:hAnsi="Century Gothic"/>
                <w:b/>
                <w:sz w:val="24"/>
                <w:szCs w:val="24"/>
              </w:rPr>
              <w:t>ΕΜΠΟΡΙΚΗ ΟΜΟΜΑΣΙΑ ΠΡΟΪΟΝΤΟΣ</w:t>
            </w:r>
          </w:p>
          <w:p w:rsidR="00512CF1" w:rsidRPr="00512CF1" w:rsidRDefault="00512CF1" w:rsidP="00512CF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512CF1" w:rsidRDefault="00512CF1" w:rsidP="00512CF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12CF1">
              <w:rPr>
                <w:rFonts w:ascii="Century Gothic" w:hAnsi="Century Gothic"/>
                <w:b/>
                <w:sz w:val="24"/>
                <w:szCs w:val="24"/>
              </w:rPr>
              <w:t>ΠΕΡΙΓΡΑΦΗ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/ΚΑΤΗΓΟΡΙΑ</w:t>
            </w:r>
          </w:p>
          <w:p w:rsidR="00512CF1" w:rsidRPr="00512CF1" w:rsidRDefault="00512CF1" w:rsidP="00512CF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ΠΡΟΪΟΝΤΟΣ</w:t>
            </w:r>
          </w:p>
        </w:tc>
        <w:tc>
          <w:tcPr>
            <w:tcW w:w="3231" w:type="dxa"/>
          </w:tcPr>
          <w:p w:rsidR="00512CF1" w:rsidRPr="00512CF1" w:rsidRDefault="00294CE7" w:rsidP="00512CF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ΧΩΡ</w:t>
            </w:r>
            <w:r w:rsidR="00512CF1" w:rsidRPr="00512CF1">
              <w:rPr>
                <w:rFonts w:ascii="Century Gothic" w:hAnsi="Century Gothic"/>
                <w:b/>
                <w:sz w:val="24"/>
                <w:szCs w:val="24"/>
              </w:rPr>
              <w:t>ΕΣ ΠΡΟΟΡΙΣΜΟΥ</w:t>
            </w:r>
          </w:p>
        </w:tc>
      </w:tr>
      <w:tr w:rsidR="00512CF1" w:rsidTr="00294CE7">
        <w:tc>
          <w:tcPr>
            <w:tcW w:w="3539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1.</w:t>
            </w:r>
          </w:p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6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31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12CF1" w:rsidTr="00294CE7">
        <w:tc>
          <w:tcPr>
            <w:tcW w:w="3539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</w:t>
            </w:r>
          </w:p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6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31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12CF1" w:rsidTr="00294CE7">
        <w:tc>
          <w:tcPr>
            <w:tcW w:w="3539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3.</w:t>
            </w:r>
          </w:p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6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31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12CF1" w:rsidTr="00294CE7">
        <w:tc>
          <w:tcPr>
            <w:tcW w:w="3539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4.</w:t>
            </w:r>
          </w:p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6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31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12CF1" w:rsidTr="00294CE7">
        <w:tc>
          <w:tcPr>
            <w:tcW w:w="3539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5.</w:t>
            </w:r>
          </w:p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6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31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12CF1" w:rsidTr="00294CE7">
        <w:tc>
          <w:tcPr>
            <w:tcW w:w="3539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</w:t>
            </w:r>
          </w:p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6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31" w:type="dxa"/>
          </w:tcPr>
          <w:p w:rsidR="00512CF1" w:rsidRDefault="00512CF1" w:rsidP="001C195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94CE7" w:rsidTr="00294CE7">
        <w:tc>
          <w:tcPr>
            <w:tcW w:w="3539" w:type="dxa"/>
          </w:tcPr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</w:t>
            </w:r>
          </w:p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6" w:type="dxa"/>
          </w:tcPr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31" w:type="dxa"/>
          </w:tcPr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12CF1" w:rsidTr="00294CE7">
        <w:tc>
          <w:tcPr>
            <w:tcW w:w="3539" w:type="dxa"/>
          </w:tcPr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</w:t>
            </w:r>
          </w:p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6" w:type="dxa"/>
          </w:tcPr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31" w:type="dxa"/>
          </w:tcPr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12CF1" w:rsidTr="00294CE7">
        <w:tc>
          <w:tcPr>
            <w:tcW w:w="3539" w:type="dxa"/>
          </w:tcPr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</w:t>
            </w:r>
          </w:p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6" w:type="dxa"/>
          </w:tcPr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31" w:type="dxa"/>
          </w:tcPr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12CF1" w:rsidTr="00294CE7">
        <w:tc>
          <w:tcPr>
            <w:tcW w:w="3539" w:type="dxa"/>
          </w:tcPr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</w:t>
            </w:r>
          </w:p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6" w:type="dxa"/>
          </w:tcPr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31" w:type="dxa"/>
          </w:tcPr>
          <w:p w:rsidR="00512CF1" w:rsidRDefault="00512CF1" w:rsidP="001C608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512CF1" w:rsidRPr="00512CF1" w:rsidRDefault="00512CF1" w:rsidP="00512CF1">
      <w:pPr>
        <w:jc w:val="both"/>
        <w:rPr>
          <w:rFonts w:ascii="Century Gothic" w:hAnsi="Century Gothic"/>
          <w:sz w:val="24"/>
          <w:szCs w:val="24"/>
        </w:rPr>
      </w:pPr>
    </w:p>
    <w:p w:rsidR="00512CF1" w:rsidRDefault="00512CF1" w:rsidP="001C195F">
      <w:pPr>
        <w:jc w:val="both"/>
        <w:rPr>
          <w:rFonts w:ascii="Century Gothic" w:hAnsi="Century Gothic"/>
          <w:sz w:val="24"/>
          <w:szCs w:val="24"/>
        </w:rPr>
      </w:pPr>
    </w:p>
    <w:p w:rsidR="00294CE7" w:rsidRDefault="00294CE7" w:rsidP="001C195F">
      <w:pPr>
        <w:jc w:val="both"/>
        <w:rPr>
          <w:rFonts w:ascii="Century Gothic" w:hAnsi="Century Gothic"/>
          <w:sz w:val="24"/>
          <w:szCs w:val="24"/>
        </w:rPr>
      </w:pPr>
      <w:r w:rsidRPr="00294CE7">
        <w:rPr>
          <w:rFonts w:ascii="Century Gothic" w:hAnsi="Century Gothic"/>
          <w:b/>
          <w:sz w:val="24"/>
          <w:szCs w:val="24"/>
        </w:rPr>
        <w:t>Ημερομηνία</w:t>
      </w:r>
      <w:r w:rsidRPr="00294CE7">
        <w:rPr>
          <w:rFonts w:ascii="Century Gothic" w:hAnsi="Century Gothic"/>
          <w:b/>
          <w:sz w:val="24"/>
          <w:szCs w:val="24"/>
          <w:lang w:val="en-GB"/>
        </w:rPr>
        <w:t>:</w:t>
      </w:r>
      <w:r w:rsidRPr="00294CE7">
        <w:rPr>
          <w:rFonts w:ascii="Century Gothic" w:hAnsi="Century Gothic"/>
          <w:b/>
          <w:sz w:val="24"/>
          <w:szCs w:val="24"/>
        </w:rPr>
        <w:tab/>
      </w:r>
      <w:r w:rsidR="00837C01">
        <w:rPr>
          <w:rFonts w:ascii="Century Gothic" w:hAnsi="Century Gothic"/>
          <w:sz w:val="24"/>
          <w:szCs w:val="24"/>
        </w:rPr>
        <w:tab/>
        <w:t>…/…/…</w:t>
      </w:r>
      <w:bookmarkStart w:id="0" w:name="_GoBack"/>
      <w:bookmarkEnd w:id="0"/>
    </w:p>
    <w:p w:rsidR="00294CE7" w:rsidRDefault="00294CE7" w:rsidP="001C195F">
      <w:pPr>
        <w:jc w:val="both"/>
        <w:rPr>
          <w:rFonts w:ascii="Century Gothic" w:hAnsi="Century Gothic"/>
          <w:sz w:val="24"/>
          <w:szCs w:val="24"/>
        </w:rPr>
      </w:pPr>
    </w:p>
    <w:p w:rsidR="00294CE7" w:rsidRDefault="00294CE7" w:rsidP="001C195F">
      <w:pPr>
        <w:jc w:val="both"/>
        <w:rPr>
          <w:rFonts w:ascii="Century Gothic" w:hAnsi="Century Gothic"/>
          <w:sz w:val="24"/>
          <w:szCs w:val="24"/>
        </w:rPr>
      </w:pPr>
      <w:r w:rsidRPr="00294CE7">
        <w:rPr>
          <w:rFonts w:ascii="Century Gothic" w:hAnsi="Century Gothic"/>
          <w:b/>
          <w:sz w:val="24"/>
          <w:szCs w:val="24"/>
        </w:rPr>
        <w:t>Ονοματεπώνυμο</w:t>
      </w:r>
      <w:r w:rsidRPr="00294CE7">
        <w:rPr>
          <w:rFonts w:ascii="Century Gothic" w:hAnsi="Century Gothic"/>
          <w:b/>
          <w:sz w:val="24"/>
          <w:szCs w:val="24"/>
          <w:lang w:val="en-GB"/>
        </w:rPr>
        <w:t>:</w:t>
      </w:r>
      <w:r>
        <w:rPr>
          <w:rFonts w:ascii="Century Gothic" w:hAnsi="Century Gothic"/>
          <w:sz w:val="24"/>
          <w:szCs w:val="24"/>
          <w:lang w:val="en-GB"/>
        </w:rPr>
        <w:tab/>
      </w:r>
      <w:r>
        <w:rPr>
          <w:rFonts w:ascii="Century Gothic" w:hAnsi="Century Gothic"/>
          <w:sz w:val="24"/>
          <w:szCs w:val="24"/>
        </w:rPr>
        <w:t>………………………………………….</w:t>
      </w:r>
    </w:p>
    <w:p w:rsidR="00294CE7" w:rsidRPr="00A26AB6" w:rsidRDefault="00294CE7" w:rsidP="001C195F">
      <w:pPr>
        <w:jc w:val="both"/>
        <w:rPr>
          <w:rFonts w:ascii="Century Gothic" w:hAnsi="Century Gothic"/>
          <w:sz w:val="24"/>
          <w:szCs w:val="24"/>
          <w:lang w:val="en-GB"/>
        </w:rPr>
      </w:pPr>
    </w:p>
    <w:p w:rsidR="00294CE7" w:rsidRPr="00294CE7" w:rsidRDefault="00294CE7" w:rsidP="001C195F">
      <w:pPr>
        <w:jc w:val="both"/>
        <w:rPr>
          <w:rFonts w:ascii="Century Gothic" w:hAnsi="Century Gothic"/>
          <w:sz w:val="24"/>
          <w:szCs w:val="24"/>
        </w:rPr>
      </w:pPr>
      <w:r w:rsidRPr="00294CE7">
        <w:rPr>
          <w:rFonts w:ascii="Century Gothic" w:hAnsi="Century Gothic"/>
          <w:b/>
          <w:sz w:val="24"/>
          <w:szCs w:val="24"/>
        </w:rPr>
        <w:t>Υπογραφή</w:t>
      </w:r>
      <w:r w:rsidRPr="00294CE7">
        <w:rPr>
          <w:rFonts w:ascii="Century Gothic" w:hAnsi="Century Gothic"/>
          <w:b/>
          <w:sz w:val="24"/>
          <w:szCs w:val="24"/>
          <w:lang w:val="en-GB"/>
        </w:rPr>
        <w:t>:</w:t>
      </w:r>
      <w:r>
        <w:rPr>
          <w:rFonts w:ascii="Century Gothic" w:hAnsi="Century Gothic"/>
          <w:sz w:val="24"/>
          <w:szCs w:val="24"/>
          <w:lang w:val="en-GB"/>
        </w:rPr>
        <w:tab/>
      </w:r>
      <w:r>
        <w:rPr>
          <w:rFonts w:ascii="Century Gothic" w:hAnsi="Century Gothic"/>
          <w:sz w:val="24"/>
          <w:szCs w:val="24"/>
          <w:lang w:val="en-GB"/>
        </w:rPr>
        <w:tab/>
      </w:r>
      <w:r>
        <w:rPr>
          <w:rFonts w:ascii="Century Gothic" w:hAnsi="Century Gothic"/>
          <w:sz w:val="24"/>
          <w:szCs w:val="24"/>
        </w:rPr>
        <w:t>………………………………………….</w:t>
      </w:r>
    </w:p>
    <w:sectPr w:rsidR="00294CE7" w:rsidRPr="00294CE7" w:rsidSect="001C195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F1" w:rsidRDefault="00512CF1" w:rsidP="00512CF1">
      <w:pPr>
        <w:spacing w:after="0" w:line="240" w:lineRule="auto"/>
      </w:pPr>
      <w:r>
        <w:separator/>
      </w:r>
    </w:p>
  </w:endnote>
  <w:endnote w:type="continuationSeparator" w:id="0">
    <w:p w:rsidR="00512CF1" w:rsidRDefault="00512CF1" w:rsidP="0051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4163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12CF1" w:rsidRDefault="00512CF1">
            <w:pPr>
              <w:pStyle w:val="a5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C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C0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2CF1" w:rsidRDefault="00512C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F1" w:rsidRDefault="00512CF1" w:rsidP="00512CF1">
      <w:pPr>
        <w:spacing w:after="0" w:line="240" w:lineRule="auto"/>
      </w:pPr>
      <w:r>
        <w:separator/>
      </w:r>
    </w:p>
  </w:footnote>
  <w:footnote w:type="continuationSeparator" w:id="0">
    <w:p w:rsidR="00512CF1" w:rsidRDefault="00512CF1" w:rsidP="0051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12"/>
    <w:rsid w:val="00003971"/>
    <w:rsid w:val="0000477D"/>
    <w:rsid w:val="00005648"/>
    <w:rsid w:val="00013049"/>
    <w:rsid w:val="00022F89"/>
    <w:rsid w:val="00023706"/>
    <w:rsid w:val="00025C47"/>
    <w:rsid w:val="000328BC"/>
    <w:rsid w:val="000358A1"/>
    <w:rsid w:val="0003747A"/>
    <w:rsid w:val="00041655"/>
    <w:rsid w:val="00043F30"/>
    <w:rsid w:val="00045F42"/>
    <w:rsid w:val="0004690E"/>
    <w:rsid w:val="00050405"/>
    <w:rsid w:val="00053DB1"/>
    <w:rsid w:val="00062F14"/>
    <w:rsid w:val="00063985"/>
    <w:rsid w:val="00066443"/>
    <w:rsid w:val="000775E4"/>
    <w:rsid w:val="000807C5"/>
    <w:rsid w:val="00080BD6"/>
    <w:rsid w:val="0008166E"/>
    <w:rsid w:val="00082F79"/>
    <w:rsid w:val="00084CF2"/>
    <w:rsid w:val="0008526B"/>
    <w:rsid w:val="000912CB"/>
    <w:rsid w:val="00091F64"/>
    <w:rsid w:val="00091F87"/>
    <w:rsid w:val="00092175"/>
    <w:rsid w:val="0009771C"/>
    <w:rsid w:val="00097E1B"/>
    <w:rsid w:val="000A0422"/>
    <w:rsid w:val="000A558A"/>
    <w:rsid w:val="000A6A67"/>
    <w:rsid w:val="000B7D8A"/>
    <w:rsid w:val="000C2ED4"/>
    <w:rsid w:val="000C3A18"/>
    <w:rsid w:val="000D0BC2"/>
    <w:rsid w:val="000D4A74"/>
    <w:rsid w:val="000D508C"/>
    <w:rsid w:val="000D5601"/>
    <w:rsid w:val="000D6256"/>
    <w:rsid w:val="000D6BE0"/>
    <w:rsid w:val="000D6C00"/>
    <w:rsid w:val="000E0BE6"/>
    <w:rsid w:val="000E4CBD"/>
    <w:rsid w:val="000F43F9"/>
    <w:rsid w:val="000F7D57"/>
    <w:rsid w:val="00102D20"/>
    <w:rsid w:val="00107158"/>
    <w:rsid w:val="0010778E"/>
    <w:rsid w:val="00113011"/>
    <w:rsid w:val="001164CB"/>
    <w:rsid w:val="001167C1"/>
    <w:rsid w:val="0012067B"/>
    <w:rsid w:val="00121BA5"/>
    <w:rsid w:val="00125806"/>
    <w:rsid w:val="00126278"/>
    <w:rsid w:val="001267B8"/>
    <w:rsid w:val="00130CE1"/>
    <w:rsid w:val="001323E9"/>
    <w:rsid w:val="00142BF1"/>
    <w:rsid w:val="00151CCD"/>
    <w:rsid w:val="0015773C"/>
    <w:rsid w:val="00163193"/>
    <w:rsid w:val="0016441B"/>
    <w:rsid w:val="00166C39"/>
    <w:rsid w:val="00170223"/>
    <w:rsid w:val="00175530"/>
    <w:rsid w:val="0018658D"/>
    <w:rsid w:val="00186BC8"/>
    <w:rsid w:val="00193EF6"/>
    <w:rsid w:val="00196D03"/>
    <w:rsid w:val="00197568"/>
    <w:rsid w:val="001A20D9"/>
    <w:rsid w:val="001A55ED"/>
    <w:rsid w:val="001A57CF"/>
    <w:rsid w:val="001A7938"/>
    <w:rsid w:val="001A7A6A"/>
    <w:rsid w:val="001B1BEC"/>
    <w:rsid w:val="001B33B4"/>
    <w:rsid w:val="001B46EC"/>
    <w:rsid w:val="001C195F"/>
    <w:rsid w:val="001C2ABB"/>
    <w:rsid w:val="001C7C65"/>
    <w:rsid w:val="001D0292"/>
    <w:rsid w:val="001D2304"/>
    <w:rsid w:val="001F0E4D"/>
    <w:rsid w:val="001F1601"/>
    <w:rsid w:val="001F1930"/>
    <w:rsid w:val="001F41EE"/>
    <w:rsid w:val="001F4C97"/>
    <w:rsid w:val="001F78F6"/>
    <w:rsid w:val="00203717"/>
    <w:rsid w:val="002053D8"/>
    <w:rsid w:val="002064E4"/>
    <w:rsid w:val="00213C89"/>
    <w:rsid w:val="002150AE"/>
    <w:rsid w:val="00224750"/>
    <w:rsid w:val="002258D7"/>
    <w:rsid w:val="00227646"/>
    <w:rsid w:val="002319F2"/>
    <w:rsid w:val="00234045"/>
    <w:rsid w:val="002421A5"/>
    <w:rsid w:val="00245065"/>
    <w:rsid w:val="00246883"/>
    <w:rsid w:val="00247819"/>
    <w:rsid w:val="002525A7"/>
    <w:rsid w:val="00252B1D"/>
    <w:rsid w:val="00254769"/>
    <w:rsid w:val="0025638B"/>
    <w:rsid w:val="00257F3D"/>
    <w:rsid w:val="002601AF"/>
    <w:rsid w:val="0026422E"/>
    <w:rsid w:val="002669B9"/>
    <w:rsid w:val="00272DE0"/>
    <w:rsid w:val="002732BC"/>
    <w:rsid w:val="002735FC"/>
    <w:rsid w:val="00276CA6"/>
    <w:rsid w:val="002831F0"/>
    <w:rsid w:val="00284A5E"/>
    <w:rsid w:val="00286B80"/>
    <w:rsid w:val="00287805"/>
    <w:rsid w:val="00287A42"/>
    <w:rsid w:val="00290E96"/>
    <w:rsid w:val="00294CE7"/>
    <w:rsid w:val="0029549B"/>
    <w:rsid w:val="002A58C0"/>
    <w:rsid w:val="002A7573"/>
    <w:rsid w:val="002B1E57"/>
    <w:rsid w:val="002B6984"/>
    <w:rsid w:val="002B73C8"/>
    <w:rsid w:val="002C4123"/>
    <w:rsid w:val="002C4DA8"/>
    <w:rsid w:val="002C5D7D"/>
    <w:rsid w:val="002C7A16"/>
    <w:rsid w:val="002D008B"/>
    <w:rsid w:val="002D1310"/>
    <w:rsid w:val="002D247F"/>
    <w:rsid w:val="002D50EF"/>
    <w:rsid w:val="002D5870"/>
    <w:rsid w:val="002D5F58"/>
    <w:rsid w:val="002D6ADF"/>
    <w:rsid w:val="002D7A9E"/>
    <w:rsid w:val="002E15DF"/>
    <w:rsid w:val="002E4D74"/>
    <w:rsid w:val="002E5EFC"/>
    <w:rsid w:val="00300FC3"/>
    <w:rsid w:val="00301EFD"/>
    <w:rsid w:val="00322C36"/>
    <w:rsid w:val="0033562F"/>
    <w:rsid w:val="00340119"/>
    <w:rsid w:val="0034195B"/>
    <w:rsid w:val="0034417E"/>
    <w:rsid w:val="0035614D"/>
    <w:rsid w:val="00357474"/>
    <w:rsid w:val="003574CC"/>
    <w:rsid w:val="00363BAF"/>
    <w:rsid w:val="0037042C"/>
    <w:rsid w:val="00371133"/>
    <w:rsid w:val="00375ECA"/>
    <w:rsid w:val="003841A3"/>
    <w:rsid w:val="00384B8D"/>
    <w:rsid w:val="003A1C73"/>
    <w:rsid w:val="003A3ACA"/>
    <w:rsid w:val="003A3E9B"/>
    <w:rsid w:val="003A4D23"/>
    <w:rsid w:val="003A58A9"/>
    <w:rsid w:val="003A6C0E"/>
    <w:rsid w:val="003A724D"/>
    <w:rsid w:val="003B2BC8"/>
    <w:rsid w:val="003B50B2"/>
    <w:rsid w:val="003C2885"/>
    <w:rsid w:val="003C2ACB"/>
    <w:rsid w:val="003C5331"/>
    <w:rsid w:val="003D3BE9"/>
    <w:rsid w:val="003D65AB"/>
    <w:rsid w:val="003E120E"/>
    <w:rsid w:val="003E34B2"/>
    <w:rsid w:val="003E741A"/>
    <w:rsid w:val="003E7C88"/>
    <w:rsid w:val="003F2133"/>
    <w:rsid w:val="003F4F75"/>
    <w:rsid w:val="003F7D99"/>
    <w:rsid w:val="0040066C"/>
    <w:rsid w:val="00431A97"/>
    <w:rsid w:val="00432109"/>
    <w:rsid w:val="004370A6"/>
    <w:rsid w:val="00444397"/>
    <w:rsid w:val="00445902"/>
    <w:rsid w:val="00447D59"/>
    <w:rsid w:val="0045037A"/>
    <w:rsid w:val="00450A72"/>
    <w:rsid w:val="004604D1"/>
    <w:rsid w:val="004616BA"/>
    <w:rsid w:val="004617F9"/>
    <w:rsid w:val="00461BF1"/>
    <w:rsid w:val="00464A06"/>
    <w:rsid w:val="00471311"/>
    <w:rsid w:val="00472AC2"/>
    <w:rsid w:val="0047568F"/>
    <w:rsid w:val="00480E7B"/>
    <w:rsid w:val="00481FD0"/>
    <w:rsid w:val="00485D2E"/>
    <w:rsid w:val="00486E5F"/>
    <w:rsid w:val="00487ACF"/>
    <w:rsid w:val="00491F14"/>
    <w:rsid w:val="00492264"/>
    <w:rsid w:val="00496749"/>
    <w:rsid w:val="00496DBA"/>
    <w:rsid w:val="004A00F6"/>
    <w:rsid w:val="004A04F6"/>
    <w:rsid w:val="004A1AF1"/>
    <w:rsid w:val="004A49CD"/>
    <w:rsid w:val="004A5633"/>
    <w:rsid w:val="004B2532"/>
    <w:rsid w:val="004B317F"/>
    <w:rsid w:val="004B7887"/>
    <w:rsid w:val="004B7FC8"/>
    <w:rsid w:val="004C0940"/>
    <w:rsid w:val="004C10FB"/>
    <w:rsid w:val="004C4A51"/>
    <w:rsid w:val="004C7560"/>
    <w:rsid w:val="004D2EAA"/>
    <w:rsid w:val="004D6962"/>
    <w:rsid w:val="004E188C"/>
    <w:rsid w:val="004E1DFC"/>
    <w:rsid w:val="004E1F99"/>
    <w:rsid w:val="004E3832"/>
    <w:rsid w:val="004E72CB"/>
    <w:rsid w:val="004F12AF"/>
    <w:rsid w:val="004F23B0"/>
    <w:rsid w:val="004F43B2"/>
    <w:rsid w:val="004F4F9B"/>
    <w:rsid w:val="004F5E5E"/>
    <w:rsid w:val="0050386D"/>
    <w:rsid w:val="0050422F"/>
    <w:rsid w:val="005052CE"/>
    <w:rsid w:val="005066CD"/>
    <w:rsid w:val="00511067"/>
    <w:rsid w:val="00512AF0"/>
    <w:rsid w:val="00512CF1"/>
    <w:rsid w:val="005143FE"/>
    <w:rsid w:val="00516714"/>
    <w:rsid w:val="0051706D"/>
    <w:rsid w:val="00521435"/>
    <w:rsid w:val="00521690"/>
    <w:rsid w:val="00524C89"/>
    <w:rsid w:val="00525B17"/>
    <w:rsid w:val="0053263D"/>
    <w:rsid w:val="00534828"/>
    <w:rsid w:val="00536CC2"/>
    <w:rsid w:val="00536F1A"/>
    <w:rsid w:val="00537A0E"/>
    <w:rsid w:val="00537DC3"/>
    <w:rsid w:val="005449CB"/>
    <w:rsid w:val="005456FF"/>
    <w:rsid w:val="005517A2"/>
    <w:rsid w:val="00552E2B"/>
    <w:rsid w:val="00553036"/>
    <w:rsid w:val="00555A74"/>
    <w:rsid w:val="00561C65"/>
    <w:rsid w:val="005650AB"/>
    <w:rsid w:val="005657E6"/>
    <w:rsid w:val="005704F9"/>
    <w:rsid w:val="005723C1"/>
    <w:rsid w:val="00572C95"/>
    <w:rsid w:val="00573EDF"/>
    <w:rsid w:val="0057440F"/>
    <w:rsid w:val="00594306"/>
    <w:rsid w:val="005959F8"/>
    <w:rsid w:val="005967B6"/>
    <w:rsid w:val="00597C47"/>
    <w:rsid w:val="005A1F52"/>
    <w:rsid w:val="005A2E14"/>
    <w:rsid w:val="005A693E"/>
    <w:rsid w:val="005A69BB"/>
    <w:rsid w:val="005B11D9"/>
    <w:rsid w:val="005B2C26"/>
    <w:rsid w:val="005B400C"/>
    <w:rsid w:val="005C137D"/>
    <w:rsid w:val="005C14A9"/>
    <w:rsid w:val="005C1870"/>
    <w:rsid w:val="005C3F1C"/>
    <w:rsid w:val="005C50E5"/>
    <w:rsid w:val="005C57EF"/>
    <w:rsid w:val="005C6BE9"/>
    <w:rsid w:val="005D5643"/>
    <w:rsid w:val="005D6D48"/>
    <w:rsid w:val="005D74CF"/>
    <w:rsid w:val="005E16AF"/>
    <w:rsid w:val="005F70E5"/>
    <w:rsid w:val="005F7247"/>
    <w:rsid w:val="005F7916"/>
    <w:rsid w:val="005F7F9D"/>
    <w:rsid w:val="006016B6"/>
    <w:rsid w:val="00601A9A"/>
    <w:rsid w:val="0060662F"/>
    <w:rsid w:val="00610E11"/>
    <w:rsid w:val="006120D6"/>
    <w:rsid w:val="006121EF"/>
    <w:rsid w:val="006123AE"/>
    <w:rsid w:val="00617475"/>
    <w:rsid w:val="006220C2"/>
    <w:rsid w:val="006221ED"/>
    <w:rsid w:val="00622371"/>
    <w:rsid w:val="00626D73"/>
    <w:rsid w:val="00631B3D"/>
    <w:rsid w:val="006370B2"/>
    <w:rsid w:val="006378FD"/>
    <w:rsid w:val="006451E8"/>
    <w:rsid w:val="0064523D"/>
    <w:rsid w:val="0065083B"/>
    <w:rsid w:val="006531E5"/>
    <w:rsid w:val="006578F4"/>
    <w:rsid w:val="00662CD3"/>
    <w:rsid w:val="00666F5B"/>
    <w:rsid w:val="00667471"/>
    <w:rsid w:val="00675314"/>
    <w:rsid w:val="00675382"/>
    <w:rsid w:val="006857E2"/>
    <w:rsid w:val="00686B1B"/>
    <w:rsid w:val="006875CF"/>
    <w:rsid w:val="00693BA9"/>
    <w:rsid w:val="006A1E12"/>
    <w:rsid w:val="006A2573"/>
    <w:rsid w:val="006A293A"/>
    <w:rsid w:val="006A2DCB"/>
    <w:rsid w:val="006B1A1E"/>
    <w:rsid w:val="006B1B09"/>
    <w:rsid w:val="006B246F"/>
    <w:rsid w:val="006C15D2"/>
    <w:rsid w:val="006C28E2"/>
    <w:rsid w:val="006C2AAF"/>
    <w:rsid w:val="006C6BA2"/>
    <w:rsid w:val="006C7287"/>
    <w:rsid w:val="006D0672"/>
    <w:rsid w:val="006D3260"/>
    <w:rsid w:val="006D3EAD"/>
    <w:rsid w:val="006D5637"/>
    <w:rsid w:val="006D6241"/>
    <w:rsid w:val="006D7E6C"/>
    <w:rsid w:val="006E227E"/>
    <w:rsid w:val="006E32FC"/>
    <w:rsid w:val="006F1601"/>
    <w:rsid w:val="006F1BA2"/>
    <w:rsid w:val="006F39BF"/>
    <w:rsid w:val="006F3E69"/>
    <w:rsid w:val="00701EC5"/>
    <w:rsid w:val="0070518A"/>
    <w:rsid w:val="007064BB"/>
    <w:rsid w:val="007133C4"/>
    <w:rsid w:val="007178F1"/>
    <w:rsid w:val="00717ACC"/>
    <w:rsid w:val="00717C53"/>
    <w:rsid w:val="00721DD9"/>
    <w:rsid w:val="00722BEE"/>
    <w:rsid w:val="00723490"/>
    <w:rsid w:val="00730689"/>
    <w:rsid w:val="00731C3D"/>
    <w:rsid w:val="007401C3"/>
    <w:rsid w:val="00742F5C"/>
    <w:rsid w:val="0074356F"/>
    <w:rsid w:val="00743FAA"/>
    <w:rsid w:val="0075179D"/>
    <w:rsid w:val="00761C50"/>
    <w:rsid w:val="00765AC3"/>
    <w:rsid w:val="0076733E"/>
    <w:rsid w:val="0076754F"/>
    <w:rsid w:val="00773DDC"/>
    <w:rsid w:val="007749FF"/>
    <w:rsid w:val="00774E03"/>
    <w:rsid w:val="00777D57"/>
    <w:rsid w:val="00777EDB"/>
    <w:rsid w:val="00781727"/>
    <w:rsid w:val="00781793"/>
    <w:rsid w:val="007836FD"/>
    <w:rsid w:val="007861A2"/>
    <w:rsid w:val="00786BB6"/>
    <w:rsid w:val="00786EB1"/>
    <w:rsid w:val="0079067F"/>
    <w:rsid w:val="007909ED"/>
    <w:rsid w:val="00791E37"/>
    <w:rsid w:val="00793D64"/>
    <w:rsid w:val="007A06F2"/>
    <w:rsid w:val="007A2A4C"/>
    <w:rsid w:val="007B32A3"/>
    <w:rsid w:val="007B38B8"/>
    <w:rsid w:val="007B4040"/>
    <w:rsid w:val="007B634F"/>
    <w:rsid w:val="007C2D4B"/>
    <w:rsid w:val="007C4EE6"/>
    <w:rsid w:val="007C6217"/>
    <w:rsid w:val="007C62B1"/>
    <w:rsid w:val="007D23D5"/>
    <w:rsid w:val="007D33C0"/>
    <w:rsid w:val="007E0303"/>
    <w:rsid w:val="007E371A"/>
    <w:rsid w:val="007E6F1C"/>
    <w:rsid w:val="007E7358"/>
    <w:rsid w:val="007F1755"/>
    <w:rsid w:val="007F63E2"/>
    <w:rsid w:val="008017A2"/>
    <w:rsid w:val="0080388C"/>
    <w:rsid w:val="00803998"/>
    <w:rsid w:val="00805F58"/>
    <w:rsid w:val="00805FD2"/>
    <w:rsid w:val="008063F6"/>
    <w:rsid w:val="008102B6"/>
    <w:rsid w:val="00811CB8"/>
    <w:rsid w:val="00821448"/>
    <w:rsid w:val="00821747"/>
    <w:rsid w:val="00823890"/>
    <w:rsid w:val="00827EE5"/>
    <w:rsid w:val="00830EB5"/>
    <w:rsid w:val="0083402A"/>
    <w:rsid w:val="00835559"/>
    <w:rsid w:val="00837C01"/>
    <w:rsid w:val="00841A3A"/>
    <w:rsid w:val="008428C0"/>
    <w:rsid w:val="008450A8"/>
    <w:rsid w:val="00846341"/>
    <w:rsid w:val="008547A7"/>
    <w:rsid w:val="00854FBB"/>
    <w:rsid w:val="008607CF"/>
    <w:rsid w:val="008610CD"/>
    <w:rsid w:val="00862B4D"/>
    <w:rsid w:val="00862C7A"/>
    <w:rsid w:val="008634AB"/>
    <w:rsid w:val="00863756"/>
    <w:rsid w:val="0086650D"/>
    <w:rsid w:val="00867B15"/>
    <w:rsid w:val="00881847"/>
    <w:rsid w:val="00883162"/>
    <w:rsid w:val="008842FB"/>
    <w:rsid w:val="00884CF2"/>
    <w:rsid w:val="00887EBE"/>
    <w:rsid w:val="00890380"/>
    <w:rsid w:val="00891BDF"/>
    <w:rsid w:val="00892CD6"/>
    <w:rsid w:val="0089356B"/>
    <w:rsid w:val="00893924"/>
    <w:rsid w:val="00895F05"/>
    <w:rsid w:val="008972E7"/>
    <w:rsid w:val="008A289D"/>
    <w:rsid w:val="008A3CE9"/>
    <w:rsid w:val="008A58F5"/>
    <w:rsid w:val="008A602C"/>
    <w:rsid w:val="008B05BE"/>
    <w:rsid w:val="008B1963"/>
    <w:rsid w:val="008B2EDC"/>
    <w:rsid w:val="008B337B"/>
    <w:rsid w:val="008C186D"/>
    <w:rsid w:val="008C2933"/>
    <w:rsid w:val="008C4DB2"/>
    <w:rsid w:val="008C4FF4"/>
    <w:rsid w:val="008E0618"/>
    <w:rsid w:val="008E0E24"/>
    <w:rsid w:val="008E27EA"/>
    <w:rsid w:val="008E5220"/>
    <w:rsid w:val="008F3C52"/>
    <w:rsid w:val="008F455E"/>
    <w:rsid w:val="008F46F3"/>
    <w:rsid w:val="008F480A"/>
    <w:rsid w:val="00911260"/>
    <w:rsid w:val="009125E7"/>
    <w:rsid w:val="00913513"/>
    <w:rsid w:val="00914FAA"/>
    <w:rsid w:val="00917507"/>
    <w:rsid w:val="00924B05"/>
    <w:rsid w:val="0092521D"/>
    <w:rsid w:val="009260DD"/>
    <w:rsid w:val="009324D4"/>
    <w:rsid w:val="009326B2"/>
    <w:rsid w:val="00932EE7"/>
    <w:rsid w:val="0094034C"/>
    <w:rsid w:val="00940E4F"/>
    <w:rsid w:val="0094297E"/>
    <w:rsid w:val="009459E6"/>
    <w:rsid w:val="00946A92"/>
    <w:rsid w:val="00946F9C"/>
    <w:rsid w:val="00954E68"/>
    <w:rsid w:val="00955E1B"/>
    <w:rsid w:val="009560A5"/>
    <w:rsid w:val="00956C7B"/>
    <w:rsid w:val="00960ADA"/>
    <w:rsid w:val="00962C0F"/>
    <w:rsid w:val="00966202"/>
    <w:rsid w:val="0097451E"/>
    <w:rsid w:val="00977B59"/>
    <w:rsid w:val="0098061A"/>
    <w:rsid w:val="009841CC"/>
    <w:rsid w:val="00985DE9"/>
    <w:rsid w:val="00986D71"/>
    <w:rsid w:val="009919DC"/>
    <w:rsid w:val="009944DF"/>
    <w:rsid w:val="00995183"/>
    <w:rsid w:val="009A39CB"/>
    <w:rsid w:val="009A574B"/>
    <w:rsid w:val="009A7517"/>
    <w:rsid w:val="009B21CF"/>
    <w:rsid w:val="009B4EC9"/>
    <w:rsid w:val="009B7C3D"/>
    <w:rsid w:val="009C23EF"/>
    <w:rsid w:val="009C7703"/>
    <w:rsid w:val="009D03C0"/>
    <w:rsid w:val="009D6C1B"/>
    <w:rsid w:val="009E16D6"/>
    <w:rsid w:val="009E1987"/>
    <w:rsid w:val="009E4503"/>
    <w:rsid w:val="009F0929"/>
    <w:rsid w:val="009F3C8E"/>
    <w:rsid w:val="009F3ED1"/>
    <w:rsid w:val="009F436F"/>
    <w:rsid w:val="009F48E6"/>
    <w:rsid w:val="009F6509"/>
    <w:rsid w:val="00A00D13"/>
    <w:rsid w:val="00A0185D"/>
    <w:rsid w:val="00A04546"/>
    <w:rsid w:val="00A04BDD"/>
    <w:rsid w:val="00A05BCF"/>
    <w:rsid w:val="00A06DC3"/>
    <w:rsid w:val="00A11CE7"/>
    <w:rsid w:val="00A150BA"/>
    <w:rsid w:val="00A17689"/>
    <w:rsid w:val="00A1796F"/>
    <w:rsid w:val="00A20070"/>
    <w:rsid w:val="00A21B78"/>
    <w:rsid w:val="00A23582"/>
    <w:rsid w:val="00A25A80"/>
    <w:rsid w:val="00A26AB6"/>
    <w:rsid w:val="00A37967"/>
    <w:rsid w:val="00A414D1"/>
    <w:rsid w:val="00A4437E"/>
    <w:rsid w:val="00A45D9A"/>
    <w:rsid w:val="00A503D7"/>
    <w:rsid w:val="00A514EE"/>
    <w:rsid w:val="00A53167"/>
    <w:rsid w:val="00A636AE"/>
    <w:rsid w:val="00A66180"/>
    <w:rsid w:val="00A67E4A"/>
    <w:rsid w:val="00A701EE"/>
    <w:rsid w:val="00A7050A"/>
    <w:rsid w:val="00A716AB"/>
    <w:rsid w:val="00A73F36"/>
    <w:rsid w:val="00A76421"/>
    <w:rsid w:val="00A76B6F"/>
    <w:rsid w:val="00A76C54"/>
    <w:rsid w:val="00A774E6"/>
    <w:rsid w:val="00A7769C"/>
    <w:rsid w:val="00A81A59"/>
    <w:rsid w:val="00A829D1"/>
    <w:rsid w:val="00A9136B"/>
    <w:rsid w:val="00A91E54"/>
    <w:rsid w:val="00A9577A"/>
    <w:rsid w:val="00A97D65"/>
    <w:rsid w:val="00AA3156"/>
    <w:rsid w:val="00AA4879"/>
    <w:rsid w:val="00AA5A1E"/>
    <w:rsid w:val="00AA77A0"/>
    <w:rsid w:val="00AB7E73"/>
    <w:rsid w:val="00AC0C2B"/>
    <w:rsid w:val="00AC108A"/>
    <w:rsid w:val="00AC167A"/>
    <w:rsid w:val="00AD4739"/>
    <w:rsid w:val="00AD5D28"/>
    <w:rsid w:val="00AD6128"/>
    <w:rsid w:val="00AE0294"/>
    <w:rsid w:val="00AE124D"/>
    <w:rsid w:val="00AE211C"/>
    <w:rsid w:val="00AE53EC"/>
    <w:rsid w:val="00AE5F27"/>
    <w:rsid w:val="00AF3989"/>
    <w:rsid w:val="00AF4E89"/>
    <w:rsid w:val="00B026D7"/>
    <w:rsid w:val="00B049E3"/>
    <w:rsid w:val="00B05D7C"/>
    <w:rsid w:val="00B06B0C"/>
    <w:rsid w:val="00B0739C"/>
    <w:rsid w:val="00B1012E"/>
    <w:rsid w:val="00B10967"/>
    <w:rsid w:val="00B12A00"/>
    <w:rsid w:val="00B130B7"/>
    <w:rsid w:val="00B17563"/>
    <w:rsid w:val="00B23A10"/>
    <w:rsid w:val="00B23E2D"/>
    <w:rsid w:val="00B34653"/>
    <w:rsid w:val="00B40880"/>
    <w:rsid w:val="00B42581"/>
    <w:rsid w:val="00B450B9"/>
    <w:rsid w:val="00B478A4"/>
    <w:rsid w:val="00B53E39"/>
    <w:rsid w:val="00B56A9B"/>
    <w:rsid w:val="00B60E37"/>
    <w:rsid w:val="00B64644"/>
    <w:rsid w:val="00B659AE"/>
    <w:rsid w:val="00B6793E"/>
    <w:rsid w:val="00B75081"/>
    <w:rsid w:val="00B81E8B"/>
    <w:rsid w:val="00B85547"/>
    <w:rsid w:val="00B916A8"/>
    <w:rsid w:val="00BA1B35"/>
    <w:rsid w:val="00BA4F74"/>
    <w:rsid w:val="00BA5436"/>
    <w:rsid w:val="00BA7149"/>
    <w:rsid w:val="00BC3FEC"/>
    <w:rsid w:val="00BC403A"/>
    <w:rsid w:val="00BC592B"/>
    <w:rsid w:val="00BD0307"/>
    <w:rsid w:val="00BD2046"/>
    <w:rsid w:val="00BD6F48"/>
    <w:rsid w:val="00BE114B"/>
    <w:rsid w:val="00BE1A96"/>
    <w:rsid w:val="00BE1D5F"/>
    <w:rsid w:val="00BE2338"/>
    <w:rsid w:val="00BE3E27"/>
    <w:rsid w:val="00BE57FC"/>
    <w:rsid w:val="00BE59D1"/>
    <w:rsid w:val="00BF250F"/>
    <w:rsid w:val="00BF4D71"/>
    <w:rsid w:val="00BF6265"/>
    <w:rsid w:val="00BF74B0"/>
    <w:rsid w:val="00C01F31"/>
    <w:rsid w:val="00C02433"/>
    <w:rsid w:val="00C0531B"/>
    <w:rsid w:val="00C12997"/>
    <w:rsid w:val="00C132CB"/>
    <w:rsid w:val="00C14686"/>
    <w:rsid w:val="00C16B65"/>
    <w:rsid w:val="00C17BE8"/>
    <w:rsid w:val="00C209A0"/>
    <w:rsid w:val="00C21DB8"/>
    <w:rsid w:val="00C25235"/>
    <w:rsid w:val="00C25310"/>
    <w:rsid w:val="00C25684"/>
    <w:rsid w:val="00C25E8B"/>
    <w:rsid w:val="00C26F0F"/>
    <w:rsid w:val="00C27FAE"/>
    <w:rsid w:val="00C31941"/>
    <w:rsid w:val="00C35CFF"/>
    <w:rsid w:val="00C35EA1"/>
    <w:rsid w:val="00C36C90"/>
    <w:rsid w:val="00C37C32"/>
    <w:rsid w:val="00C400BF"/>
    <w:rsid w:val="00C4146D"/>
    <w:rsid w:val="00C42062"/>
    <w:rsid w:val="00C4289A"/>
    <w:rsid w:val="00C47E71"/>
    <w:rsid w:val="00C543DB"/>
    <w:rsid w:val="00C545B8"/>
    <w:rsid w:val="00C55999"/>
    <w:rsid w:val="00C62A41"/>
    <w:rsid w:val="00C64551"/>
    <w:rsid w:val="00C64955"/>
    <w:rsid w:val="00C64C9D"/>
    <w:rsid w:val="00C66A42"/>
    <w:rsid w:val="00C71A8C"/>
    <w:rsid w:val="00C72292"/>
    <w:rsid w:val="00C75AC1"/>
    <w:rsid w:val="00C75F91"/>
    <w:rsid w:val="00C77162"/>
    <w:rsid w:val="00C77CCB"/>
    <w:rsid w:val="00C8673D"/>
    <w:rsid w:val="00C91CF9"/>
    <w:rsid w:val="00C91DC0"/>
    <w:rsid w:val="00C93E0B"/>
    <w:rsid w:val="00C95D2C"/>
    <w:rsid w:val="00CA01D2"/>
    <w:rsid w:val="00CA6095"/>
    <w:rsid w:val="00CA668A"/>
    <w:rsid w:val="00CA7369"/>
    <w:rsid w:val="00CA746A"/>
    <w:rsid w:val="00CA7654"/>
    <w:rsid w:val="00CA768A"/>
    <w:rsid w:val="00CB4610"/>
    <w:rsid w:val="00CC15F8"/>
    <w:rsid w:val="00CC5E75"/>
    <w:rsid w:val="00CC7049"/>
    <w:rsid w:val="00CD0AAD"/>
    <w:rsid w:val="00CE2392"/>
    <w:rsid w:val="00CE4BA8"/>
    <w:rsid w:val="00CE5192"/>
    <w:rsid w:val="00CE6B09"/>
    <w:rsid w:val="00CF0FC1"/>
    <w:rsid w:val="00CF12A8"/>
    <w:rsid w:val="00CF3C60"/>
    <w:rsid w:val="00CF4435"/>
    <w:rsid w:val="00CF6EFA"/>
    <w:rsid w:val="00D01377"/>
    <w:rsid w:val="00D02544"/>
    <w:rsid w:val="00D03842"/>
    <w:rsid w:val="00D042C3"/>
    <w:rsid w:val="00D066F2"/>
    <w:rsid w:val="00D07FE7"/>
    <w:rsid w:val="00D1515B"/>
    <w:rsid w:val="00D160B1"/>
    <w:rsid w:val="00D1773E"/>
    <w:rsid w:val="00D200F3"/>
    <w:rsid w:val="00D20489"/>
    <w:rsid w:val="00D23948"/>
    <w:rsid w:val="00D23CAB"/>
    <w:rsid w:val="00D240ED"/>
    <w:rsid w:val="00D249BF"/>
    <w:rsid w:val="00D31CF0"/>
    <w:rsid w:val="00D3329C"/>
    <w:rsid w:val="00D3601D"/>
    <w:rsid w:val="00D36263"/>
    <w:rsid w:val="00D36CB4"/>
    <w:rsid w:val="00D453EA"/>
    <w:rsid w:val="00D463A7"/>
    <w:rsid w:val="00D47819"/>
    <w:rsid w:val="00D51368"/>
    <w:rsid w:val="00D524DB"/>
    <w:rsid w:val="00D534F9"/>
    <w:rsid w:val="00D5478B"/>
    <w:rsid w:val="00D61866"/>
    <w:rsid w:val="00D64229"/>
    <w:rsid w:val="00D65C93"/>
    <w:rsid w:val="00D73110"/>
    <w:rsid w:val="00D73FB1"/>
    <w:rsid w:val="00D74A8E"/>
    <w:rsid w:val="00D82607"/>
    <w:rsid w:val="00D8379F"/>
    <w:rsid w:val="00D84B3D"/>
    <w:rsid w:val="00D85B9A"/>
    <w:rsid w:val="00D8642B"/>
    <w:rsid w:val="00D9022D"/>
    <w:rsid w:val="00D92F25"/>
    <w:rsid w:val="00D97959"/>
    <w:rsid w:val="00DA06E8"/>
    <w:rsid w:val="00DA3257"/>
    <w:rsid w:val="00DA546D"/>
    <w:rsid w:val="00DA6E89"/>
    <w:rsid w:val="00DB067B"/>
    <w:rsid w:val="00DB1BF9"/>
    <w:rsid w:val="00DB2F12"/>
    <w:rsid w:val="00DB3205"/>
    <w:rsid w:val="00DB4C98"/>
    <w:rsid w:val="00DB7AF7"/>
    <w:rsid w:val="00DC0BB4"/>
    <w:rsid w:val="00DC1CE5"/>
    <w:rsid w:val="00DC71FB"/>
    <w:rsid w:val="00DD261E"/>
    <w:rsid w:val="00DD37D6"/>
    <w:rsid w:val="00DD5940"/>
    <w:rsid w:val="00DD5EA9"/>
    <w:rsid w:val="00DD6DF5"/>
    <w:rsid w:val="00DD7340"/>
    <w:rsid w:val="00DD787C"/>
    <w:rsid w:val="00DE202E"/>
    <w:rsid w:val="00DE61A9"/>
    <w:rsid w:val="00DF1373"/>
    <w:rsid w:val="00DF1732"/>
    <w:rsid w:val="00DF2C6E"/>
    <w:rsid w:val="00DF2D11"/>
    <w:rsid w:val="00DF3FAB"/>
    <w:rsid w:val="00E114E6"/>
    <w:rsid w:val="00E1373A"/>
    <w:rsid w:val="00E144FD"/>
    <w:rsid w:val="00E14EF8"/>
    <w:rsid w:val="00E15739"/>
    <w:rsid w:val="00E15ED0"/>
    <w:rsid w:val="00E16E7E"/>
    <w:rsid w:val="00E16FB6"/>
    <w:rsid w:val="00E179C4"/>
    <w:rsid w:val="00E20845"/>
    <w:rsid w:val="00E24365"/>
    <w:rsid w:val="00E24E5F"/>
    <w:rsid w:val="00E267E3"/>
    <w:rsid w:val="00E26C21"/>
    <w:rsid w:val="00E27A72"/>
    <w:rsid w:val="00E41042"/>
    <w:rsid w:val="00E4167E"/>
    <w:rsid w:val="00E41D2D"/>
    <w:rsid w:val="00E46079"/>
    <w:rsid w:val="00E51C34"/>
    <w:rsid w:val="00E524FC"/>
    <w:rsid w:val="00E53D4B"/>
    <w:rsid w:val="00E56A0A"/>
    <w:rsid w:val="00E56A9B"/>
    <w:rsid w:val="00E56AD8"/>
    <w:rsid w:val="00E6400C"/>
    <w:rsid w:val="00E66EBF"/>
    <w:rsid w:val="00E66FD0"/>
    <w:rsid w:val="00E6781C"/>
    <w:rsid w:val="00E70464"/>
    <w:rsid w:val="00E71B7D"/>
    <w:rsid w:val="00E764CE"/>
    <w:rsid w:val="00E77FB6"/>
    <w:rsid w:val="00E80C86"/>
    <w:rsid w:val="00E82E41"/>
    <w:rsid w:val="00E84D05"/>
    <w:rsid w:val="00E85DA8"/>
    <w:rsid w:val="00EA02DF"/>
    <w:rsid w:val="00EA2319"/>
    <w:rsid w:val="00EA45DB"/>
    <w:rsid w:val="00EA51D2"/>
    <w:rsid w:val="00EB0680"/>
    <w:rsid w:val="00EB1372"/>
    <w:rsid w:val="00EB1D80"/>
    <w:rsid w:val="00EB3145"/>
    <w:rsid w:val="00EB53B2"/>
    <w:rsid w:val="00EB6C2B"/>
    <w:rsid w:val="00EB70CE"/>
    <w:rsid w:val="00EB7D7A"/>
    <w:rsid w:val="00EC0F8C"/>
    <w:rsid w:val="00EC1908"/>
    <w:rsid w:val="00ED16FA"/>
    <w:rsid w:val="00ED17FD"/>
    <w:rsid w:val="00ED1E79"/>
    <w:rsid w:val="00ED4144"/>
    <w:rsid w:val="00ED4BC9"/>
    <w:rsid w:val="00ED70A1"/>
    <w:rsid w:val="00EE2BB1"/>
    <w:rsid w:val="00EE4420"/>
    <w:rsid w:val="00EE7D0A"/>
    <w:rsid w:val="00EF2365"/>
    <w:rsid w:val="00EF335C"/>
    <w:rsid w:val="00EF572E"/>
    <w:rsid w:val="00F004E1"/>
    <w:rsid w:val="00F06246"/>
    <w:rsid w:val="00F073C6"/>
    <w:rsid w:val="00F074C6"/>
    <w:rsid w:val="00F136C7"/>
    <w:rsid w:val="00F15258"/>
    <w:rsid w:val="00F1532B"/>
    <w:rsid w:val="00F157B5"/>
    <w:rsid w:val="00F24432"/>
    <w:rsid w:val="00F25F42"/>
    <w:rsid w:val="00F32389"/>
    <w:rsid w:val="00F33046"/>
    <w:rsid w:val="00F365DE"/>
    <w:rsid w:val="00F36D6F"/>
    <w:rsid w:val="00F40445"/>
    <w:rsid w:val="00F4459C"/>
    <w:rsid w:val="00F449A4"/>
    <w:rsid w:val="00F504B3"/>
    <w:rsid w:val="00F547E7"/>
    <w:rsid w:val="00F6612C"/>
    <w:rsid w:val="00F66FF6"/>
    <w:rsid w:val="00F707B6"/>
    <w:rsid w:val="00F74A2C"/>
    <w:rsid w:val="00F87622"/>
    <w:rsid w:val="00F91743"/>
    <w:rsid w:val="00F92D8C"/>
    <w:rsid w:val="00F942A4"/>
    <w:rsid w:val="00F94D3F"/>
    <w:rsid w:val="00FA52CC"/>
    <w:rsid w:val="00FB7E79"/>
    <w:rsid w:val="00FC16C5"/>
    <w:rsid w:val="00FC18AE"/>
    <w:rsid w:val="00FD25B5"/>
    <w:rsid w:val="00FD3DB8"/>
    <w:rsid w:val="00FD4AED"/>
    <w:rsid w:val="00FD4C27"/>
    <w:rsid w:val="00FD5320"/>
    <w:rsid w:val="00FD6764"/>
    <w:rsid w:val="00FE2521"/>
    <w:rsid w:val="00FE2883"/>
    <w:rsid w:val="00FE3BFD"/>
    <w:rsid w:val="00FE6D3D"/>
    <w:rsid w:val="00FF0719"/>
    <w:rsid w:val="00FF157D"/>
    <w:rsid w:val="00FF2718"/>
    <w:rsid w:val="00FF2C98"/>
    <w:rsid w:val="00FF5EFD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FA37B-3F56-4ED5-AF0E-9189AEAC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12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12CF1"/>
  </w:style>
  <w:style w:type="paragraph" w:styleId="a5">
    <w:name w:val="footer"/>
    <w:basedOn w:val="a"/>
    <w:link w:val="Char0"/>
    <w:uiPriority w:val="99"/>
    <w:unhideWhenUsed/>
    <w:rsid w:val="00512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12CF1"/>
  </w:style>
  <w:style w:type="character" w:styleId="-">
    <w:name w:val="Hyperlink"/>
    <w:basedOn w:val="a0"/>
    <w:uiPriority w:val="99"/>
    <w:unhideWhenUsed/>
    <w:rsid w:val="00893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papadopoulou@cycladescc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Ναταλία Παπαδοπούλου</dc:creator>
  <cp:keywords/>
  <dc:description/>
  <cp:lastModifiedBy>Ναταλία Παπαδοπούλου</cp:lastModifiedBy>
  <cp:revision>4</cp:revision>
  <dcterms:created xsi:type="dcterms:W3CDTF">2016-11-21T11:21:00Z</dcterms:created>
  <dcterms:modified xsi:type="dcterms:W3CDTF">2016-12-19T13:48:00Z</dcterms:modified>
</cp:coreProperties>
</file>