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31"/>
        <w:tblW w:w="10628" w:type="dxa"/>
        <w:tblLook w:val="04A0" w:firstRow="1" w:lastRow="0" w:firstColumn="1" w:lastColumn="0" w:noHBand="0" w:noVBand="1"/>
      </w:tblPr>
      <w:tblGrid>
        <w:gridCol w:w="5281"/>
        <w:gridCol w:w="6055"/>
      </w:tblGrid>
      <w:tr w:rsidR="00822BC4" w:rsidRPr="007A73B2" w:rsidTr="00822BC4">
        <w:trPr>
          <w:trHeight w:val="10344"/>
        </w:trPr>
        <w:tc>
          <w:tcPr>
            <w:tcW w:w="5302" w:type="dxa"/>
            <w:vMerge w:val="restart"/>
          </w:tcPr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401D6" w:rsidRPr="00822BC4" w:rsidRDefault="008401D6" w:rsidP="008401D6">
            <w:pPr>
              <w:widowControl w:val="0"/>
              <w:spacing w:after="0" w:line="240" w:lineRule="auto"/>
              <w:ind w:right="-30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ab/>
            </w:r>
            <w:r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ab/>
            </w:r>
          </w:p>
          <w:p w:rsidR="008401D6" w:rsidRPr="00E45A54" w:rsidRDefault="008401D6" w:rsidP="008401D6">
            <w:pPr>
              <w:pStyle w:val="a4"/>
              <w:spacing w:line="276" w:lineRule="auto"/>
              <w:rPr>
                <w:rFonts w:ascii="Verdana" w:hAnsi="Verdana"/>
                <w:b/>
                <w:sz w:val="24"/>
              </w:rPr>
            </w:pPr>
          </w:p>
          <w:p w:rsidR="00020445" w:rsidRDefault="00020445" w:rsidP="008401D6">
            <w:pPr>
              <w:pStyle w:val="a4"/>
              <w:spacing w:line="276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 xml:space="preserve">ΑΙΤΗΣΗ </w:t>
            </w:r>
          </w:p>
          <w:p w:rsidR="008401D6" w:rsidRPr="00E45A54" w:rsidRDefault="008D3F2D" w:rsidP="008401D6">
            <w:pPr>
              <w:pStyle w:val="a4"/>
              <w:spacing w:line="276" w:lineRule="auto"/>
              <w:jc w:val="center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  <w:sz w:val="24"/>
              </w:rPr>
              <w:t>ΔΕΣΜΕΥΣΗΣ</w:t>
            </w:r>
            <w:r w:rsidR="00B34453">
              <w:rPr>
                <w:rFonts w:ascii="Verdana" w:hAnsi="Verdana"/>
                <w:b/>
                <w:sz w:val="24"/>
              </w:rPr>
              <w:t xml:space="preserve"> ΚΑΙ ΚΑΤΑΧΩΡΙΣΗΣ</w:t>
            </w:r>
            <w:r>
              <w:rPr>
                <w:rFonts w:ascii="Verdana" w:hAnsi="Verdana"/>
                <w:b/>
                <w:sz w:val="24"/>
              </w:rPr>
              <w:t xml:space="preserve"> ΔΙΑΚΡΙΤΙΚΟΥ ΤΙΤΛΟΥ</w:t>
            </w:r>
            <w:r w:rsidR="008477C1">
              <w:rPr>
                <w:rFonts w:ascii="Verdana" w:hAnsi="Verdana"/>
                <w:b/>
                <w:sz w:val="24"/>
              </w:rPr>
              <w:t xml:space="preserve"> </w:t>
            </w:r>
            <w:r w:rsidR="00C54681">
              <w:rPr>
                <w:rFonts w:ascii="Verdana" w:hAnsi="Verdana"/>
                <w:b/>
                <w:sz w:val="24"/>
              </w:rPr>
              <w:t>ΑΤΟΜΙΚΗΣ ΕΠΙΧΕΙΡΗΣΗΣ</w:t>
            </w:r>
          </w:p>
          <w:p w:rsidR="00822BC4" w:rsidRPr="00822BC4" w:rsidRDefault="008D3F2D" w:rsidP="008D3F2D">
            <w:pPr>
              <w:widowControl w:val="0"/>
              <w:spacing w:after="0" w:line="240" w:lineRule="auto"/>
              <w:ind w:right="-30"/>
              <w:jc w:val="center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(Άρθρο 55 του ν.4919/22)</w:t>
            </w: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506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-284" w:right="-30"/>
              <w:jc w:val="center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u w:val="single"/>
                <w:lang w:eastAsia="el-GR"/>
              </w:rPr>
            </w:pPr>
            <w:r w:rsidRPr="00822BC4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u w:val="single"/>
                <w:lang w:eastAsia="el-GR"/>
              </w:rPr>
              <w:t>ΣΤΟΙΧΕΙΑ ΕΠΙΧΕΙΡΗΣΗΣ:</w:t>
            </w:r>
          </w:p>
          <w:p w:rsidR="001B0876" w:rsidRPr="00822BC4" w:rsidRDefault="001B0876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right="-30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u w:val="single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ΕΠΩΝΥΜΙΑ:</w:t>
            </w:r>
            <w:r w:rsidRPr="00822BC4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____________________________</w:t>
            </w:r>
            <w:r w:rsidR="004472B0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</w:t>
            </w:r>
            <w:r w:rsidR="004472B0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br/>
              <w:t>_______________________________________</w:t>
            </w:r>
          </w:p>
          <w:p w:rsidR="00822BC4" w:rsidRPr="00290C1A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851D05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ΔΙΑΚΡΙΤΙΚΟΣ ΤΙΤΛΟΣ:</w:t>
            </w:r>
            <w:r w:rsidR="000A0B77" w:rsidRPr="00851D05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__________</w:t>
            </w:r>
            <w:r w:rsidR="004472B0" w:rsidRPr="00851D05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_________</w:t>
            </w: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822BC4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ΑΡ. ΓΕΜΗ:</w:t>
            </w:r>
            <w:r w:rsidRPr="00822BC4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_____________________________</w:t>
            </w:r>
          </w:p>
          <w:p w:rsid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Α.Φ.Μ.:</w:t>
            </w:r>
            <w:r w:rsidRPr="00822BC4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________________________________</w:t>
            </w:r>
          </w:p>
          <w:p w:rsidR="008D3F2D" w:rsidRPr="00822BC4" w:rsidRDefault="008D3F2D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8D3F2D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ΚΩΔΙΚΟΣ ΠΡΟΔΕΣΜΕΥΣΗ</w:t>
            </w:r>
            <w:r w:rsidR="00B34453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Σ</w:t>
            </w:r>
            <w:r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: </w:t>
            </w:r>
            <w:r w:rsidRPr="008D3F2D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_______________</w:t>
            </w:r>
          </w:p>
          <w:p w:rsidR="00822BC4" w:rsidRPr="00822BC4" w:rsidRDefault="000A0B77" w:rsidP="000A0B7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ΔΙΕΥΘΥΝΣΗ:</w:t>
            </w:r>
            <w:r w:rsidR="004472B0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____________________________</w:t>
            </w:r>
          </w:p>
          <w:p w:rsidR="00822BC4" w:rsidRPr="000A0B77" w:rsidRDefault="000A0B77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ΤΗΛ.:</w:t>
            </w:r>
            <w:r w:rsidR="00822BC4"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__</w:t>
            </w:r>
            <w:r w:rsidR="004472B0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_____________________________</w:t>
            </w:r>
            <w:r w:rsidR="00822BC4"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822BC4" w:rsidRPr="000A0B77" w:rsidRDefault="000A0B77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val="en-US" w:eastAsia="el-GR"/>
              </w:rPr>
              <w:t>EMAIL</w:t>
            </w:r>
            <w:r w:rsidRPr="00E94E1D">
              <w:rPr>
                <w:rFonts w:ascii="Verdana" w:eastAsia="Times New Roman" w:hAnsi="Verdana" w:cs="Arial"/>
                <w:b/>
                <w:color w:val="000000"/>
                <w:sz w:val="20"/>
                <w:szCs w:val="20"/>
                <w:lang w:eastAsia="el-GR"/>
              </w:rPr>
              <w:t>:</w:t>
            </w:r>
            <w:r w:rsidR="00822BC4"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_____________________________</w:t>
            </w:r>
            <w:r w:rsidR="004472B0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>_</w:t>
            </w:r>
            <w:r w:rsidR="00822BC4"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  <w:t xml:space="preserve"> </w:t>
            </w: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360" w:lineRule="atLeast"/>
              <w:ind w:right="-30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0A0B77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</w:p>
          <w:p w:rsidR="00326151" w:rsidRDefault="00326151" w:rsidP="008401D6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  <w:proofErr w:type="gramStart"/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val="en-US" w:eastAsia="el-GR"/>
              </w:rPr>
              <w:t>Τ</w:t>
            </w:r>
            <w:proofErr w:type="spellStart"/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>όπος</w:t>
            </w:r>
            <w:proofErr w:type="spellEnd"/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>, …………………………</w:t>
            </w:r>
            <w:proofErr w:type="gramEnd"/>
          </w:p>
          <w:p w:rsidR="007F0DE4" w:rsidRDefault="007F0DE4" w:rsidP="008401D6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477C1" w:rsidRDefault="00326151" w:rsidP="008401D6">
            <w:pPr>
              <w:widowControl w:val="0"/>
              <w:tabs>
                <w:tab w:val="left" w:pos="720"/>
                <w:tab w:val="left" w:pos="1440"/>
                <w:tab w:val="left" w:pos="2160"/>
                <w:tab w:val="right" w:pos="5116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 xml:space="preserve">Ημερομηνία </w:t>
            </w:r>
            <w:r w:rsidR="00822BC4" w:rsidRPr="008477C1"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>__ /__ /202</w:t>
            </w:r>
            <w:r w:rsidR="000A0B77" w:rsidRPr="008477C1"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>_</w:t>
            </w:r>
            <w:r w:rsidR="008401D6" w:rsidRPr="008477C1">
              <w:rPr>
                <w:rFonts w:ascii="Verdana" w:eastAsia="Times New Roman" w:hAnsi="Verdana" w:cs="Arial"/>
                <w:b/>
                <w:snapToGrid w:val="0"/>
                <w:color w:val="000000"/>
                <w:sz w:val="20"/>
                <w:szCs w:val="20"/>
                <w:lang w:eastAsia="el-GR"/>
              </w:rPr>
              <w:tab/>
            </w:r>
          </w:p>
          <w:p w:rsidR="00822BC4" w:rsidRPr="00822BC4" w:rsidRDefault="008401D6" w:rsidP="008401D6">
            <w:pPr>
              <w:widowControl w:val="0"/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  <w:tab/>
            </w: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0A0B77" w:rsidRDefault="008401D6" w:rsidP="008401D6">
            <w:pPr>
              <w:widowControl w:val="0"/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  <w:tab/>
            </w:r>
            <w:r w:rsidRPr="000A0B77"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  <w:tab/>
            </w:r>
          </w:p>
          <w:p w:rsidR="00822BC4" w:rsidRPr="000A0B77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Arial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822BC4" w:rsidRPr="000A0B77" w:rsidRDefault="00822BC4" w:rsidP="00822BC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822BC4" w:rsidRPr="000A0B77" w:rsidRDefault="00822BC4" w:rsidP="00822BC4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E94E1D" w:rsidRDefault="00E94E1D" w:rsidP="00E94E1D">
            <w:pPr>
              <w:widowControl w:val="0"/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hAnsi="Verdana"/>
                <w:b/>
                <w:i/>
                <w:sz w:val="18"/>
                <w:szCs w:val="16"/>
                <w:u w:val="single"/>
              </w:rPr>
            </w:pPr>
          </w:p>
          <w:p w:rsidR="00822BC4" w:rsidRPr="00822BC4" w:rsidRDefault="0064426B" w:rsidP="00F21DCA">
            <w:pPr>
              <w:widowControl w:val="0"/>
              <w:tabs>
                <w:tab w:val="left" w:pos="0"/>
                <w:tab w:val="left" w:pos="720"/>
                <w:tab w:val="left" w:pos="2160"/>
                <w:tab w:val="left" w:pos="2880"/>
                <w:tab w:val="left" w:pos="3600"/>
                <w:tab w:val="left" w:pos="4320"/>
                <w:tab w:val="left" w:pos="4395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15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hAnsi="Verdana"/>
                <w:b/>
                <w:i/>
                <w:sz w:val="18"/>
                <w:szCs w:val="16"/>
                <w:u w:val="single"/>
              </w:rPr>
              <w:t>Η αίτηση υποβάλλεται συνοδευόμενη με την απόδειξη πληρωμής</w:t>
            </w:r>
            <w:r w:rsidR="00E94E1D" w:rsidRPr="008B0A05">
              <w:rPr>
                <w:rFonts w:ascii="Verdana" w:hAnsi="Verdana"/>
                <w:b/>
                <w:i/>
                <w:sz w:val="18"/>
                <w:szCs w:val="16"/>
                <w:u w:val="single"/>
              </w:rPr>
              <w:t xml:space="preserve"> ηλεκτρονικά στο email gemh@cyc</w:t>
            </w:r>
            <w:r w:rsidR="002217C6">
              <w:rPr>
                <w:rFonts w:ascii="Verdana" w:hAnsi="Verdana"/>
                <w:b/>
                <w:i/>
                <w:sz w:val="18"/>
                <w:szCs w:val="16"/>
                <w:u w:val="single"/>
              </w:rPr>
              <w:t>ladescc.gr νομίμως υπογεγραμμένη</w:t>
            </w:r>
            <w:r w:rsidR="00E94E1D">
              <w:rPr>
                <w:rFonts w:ascii="Verdana" w:hAnsi="Verdana"/>
                <w:b/>
                <w:i/>
                <w:sz w:val="18"/>
                <w:szCs w:val="16"/>
                <w:u w:val="single"/>
              </w:rPr>
              <w:t xml:space="preserve">. </w:t>
            </w:r>
          </w:p>
          <w:p w:rsidR="00822BC4" w:rsidRPr="00822BC4" w:rsidRDefault="00822BC4" w:rsidP="00822BC4">
            <w:pPr>
              <w:tabs>
                <w:tab w:val="left" w:pos="1578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5326" w:type="dxa"/>
          </w:tcPr>
          <w:p w:rsidR="008401D6" w:rsidRDefault="00822BC4" w:rsidP="00822BC4">
            <w:pPr>
              <w:keepNext/>
              <w:keepLines/>
              <w:tabs>
                <w:tab w:val="left" w:pos="4320"/>
                <w:tab w:val="left" w:pos="4853"/>
                <w:tab w:val="left" w:pos="5112"/>
              </w:tabs>
              <w:spacing w:after="0" w:line="240" w:lineRule="atLeast"/>
              <w:ind w:right="338"/>
              <w:jc w:val="center"/>
              <w:outlineLvl w:val="0"/>
              <w:rPr>
                <w:rFonts w:ascii="Verdana" w:eastAsia="Times New Roman" w:hAnsi="Verdana" w:cs="Arial"/>
                <w:bCs/>
                <w:sz w:val="20"/>
                <w:szCs w:val="20"/>
                <w:lang w:eastAsia="el-GR"/>
              </w:rPr>
            </w:pPr>
            <w:r w:rsidRPr="00822BC4">
              <w:rPr>
                <w:rFonts w:ascii="Verdana" w:eastAsia="Times New Roman" w:hAnsi="Verdana" w:cs="Arial"/>
                <w:bCs/>
                <w:sz w:val="20"/>
                <w:szCs w:val="20"/>
                <w:lang w:eastAsia="el-GR"/>
              </w:rPr>
              <w:lastRenderedPageBreak/>
              <w:br/>
            </w:r>
            <w:r w:rsidRPr="00822BC4">
              <w:rPr>
                <w:rFonts w:ascii="Verdana" w:eastAsia="Times New Roman" w:hAnsi="Verdana" w:cs="Arial"/>
                <w:bCs/>
                <w:sz w:val="20"/>
                <w:szCs w:val="20"/>
                <w:lang w:eastAsia="el-GR"/>
              </w:rPr>
              <w:br/>
            </w:r>
            <w:r w:rsidRPr="00822BC4">
              <w:rPr>
                <w:rFonts w:ascii="Verdana" w:eastAsia="Times New Roman" w:hAnsi="Verdana" w:cs="Arial"/>
                <w:bCs/>
                <w:sz w:val="20"/>
                <w:szCs w:val="20"/>
                <w:lang w:eastAsia="el-GR"/>
              </w:rPr>
              <w:br/>
            </w:r>
          </w:p>
          <w:p w:rsidR="00822BC4" w:rsidRPr="00851D05" w:rsidRDefault="00851D05" w:rsidP="00851D05">
            <w:pPr>
              <w:keepNext/>
              <w:keepLines/>
              <w:tabs>
                <w:tab w:val="left" w:pos="4320"/>
                <w:tab w:val="left" w:pos="4853"/>
                <w:tab w:val="left" w:pos="5112"/>
              </w:tabs>
              <w:spacing w:after="0" w:line="240" w:lineRule="atLeast"/>
              <w:ind w:right="338"/>
              <w:jc w:val="center"/>
              <w:outlineLvl w:val="0"/>
              <w:rPr>
                <w:rFonts w:ascii="Verdana" w:eastAsia="Times New Roman" w:hAnsi="Verdana" w:cs="Arial"/>
                <w:b/>
                <w:bCs/>
                <w:sz w:val="24"/>
                <w:szCs w:val="20"/>
                <w:u w:val="single"/>
                <w:lang w:eastAsia="el-GR"/>
              </w:rPr>
            </w:pPr>
            <w:r w:rsidRPr="00851D05">
              <w:rPr>
                <w:rFonts w:ascii="Verdana" w:eastAsia="Times New Roman" w:hAnsi="Verdana" w:cs="Arial"/>
                <w:b/>
                <w:bCs/>
                <w:sz w:val="24"/>
                <w:szCs w:val="20"/>
                <w:u w:val="single"/>
                <w:lang w:eastAsia="el-GR"/>
              </w:rPr>
              <w:t>ΠΡΟΣ</w:t>
            </w:r>
          </w:p>
          <w:p w:rsidR="00822BC4" w:rsidRDefault="00851D05" w:rsidP="00851D0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left="176" w:right="338"/>
              <w:jc w:val="center"/>
              <w:rPr>
                <w:rFonts w:ascii="Verdana" w:eastAsia="Times New Roman" w:hAnsi="Verdana" w:cs="Arial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4"/>
                <w:szCs w:val="20"/>
                <w:lang w:eastAsia="el-GR"/>
              </w:rPr>
              <w:t>ΥΓΕΜΗ</w:t>
            </w:r>
          </w:p>
          <w:p w:rsidR="00851D05" w:rsidRPr="00E45A54" w:rsidRDefault="00851D05" w:rsidP="00851D0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112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left="176" w:right="338"/>
              <w:jc w:val="center"/>
              <w:rPr>
                <w:rFonts w:ascii="Verdana" w:eastAsia="Times New Roman" w:hAnsi="Verdana" w:cs="Arial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  <w:r>
              <w:rPr>
                <w:rFonts w:ascii="Verdana" w:eastAsia="Times New Roman" w:hAnsi="Verdana" w:cs="Arial"/>
                <w:b/>
                <w:snapToGrid w:val="0"/>
                <w:color w:val="000000"/>
                <w:sz w:val="24"/>
                <w:szCs w:val="20"/>
                <w:lang w:eastAsia="el-GR"/>
              </w:rPr>
              <w:t>ΕΠΙΜΕΛΗΤΗΡΙΟΥ ΚΥΚΛΑΔΩΝ</w:t>
            </w: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176" w:right="158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316" w:lineRule="exact"/>
              <w:ind w:left="175" w:right="158"/>
              <w:jc w:val="both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822BC4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   </w:t>
            </w:r>
          </w:p>
          <w:p w:rsidR="00851D05" w:rsidRPr="00326151" w:rsidRDefault="00822BC4" w:rsidP="0032615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292"/>
                <w:tab w:val="left" w:pos="6480"/>
                <w:tab w:val="left" w:pos="7200"/>
                <w:tab w:val="left" w:pos="7920"/>
                <w:tab w:val="left" w:pos="8640"/>
              </w:tabs>
              <w:spacing w:after="0" w:line="480" w:lineRule="auto"/>
              <w:ind w:left="23" w:right="159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Παρακαλώ</w:t>
            </w:r>
            <w:r w:rsidR="00DE75E7" w:rsidRP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 επιθυμώ </w:t>
            </w:r>
            <w:r w:rsidR="00752F00" w:rsidRP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τη δέσμευση και καταχώριση </w:t>
            </w:r>
            <w:r w:rsid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 xml:space="preserve">του διακριτικού τίτλου </w:t>
            </w:r>
            <w:r w:rsidR="00851D05" w:rsidRP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…………………………………</w:t>
            </w:r>
            <w:r w:rsidR="00752F00" w:rsidRP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…………………………………</w:t>
            </w:r>
            <w:r w:rsidR="00326151"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  <w:t>…………….</w:t>
            </w:r>
          </w:p>
          <w:p w:rsidR="00822BC4" w:rsidRDefault="00822BC4" w:rsidP="00B34453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u w:val="single"/>
                <w:lang w:eastAsia="el-GR"/>
              </w:rPr>
            </w:pPr>
          </w:p>
          <w:p w:rsidR="007A73B2" w:rsidRPr="003934CE" w:rsidRDefault="007A73B2" w:rsidP="007A73B2">
            <w:pPr>
              <w:rPr>
                <w:rStyle w:val="a7"/>
                <w:rFonts w:ascii="Verdana" w:hAnsi="Verdana"/>
                <w:b/>
                <w:i w:val="0"/>
                <w:sz w:val="20"/>
                <w:szCs w:val="20"/>
                <w:u w:val="single"/>
              </w:rPr>
            </w:pPr>
            <w:r>
              <w:rPr>
                <w:rStyle w:val="a7"/>
                <w:rFonts w:ascii="Verdana" w:hAnsi="Verdana"/>
                <w:b/>
                <w:i w:val="0"/>
                <w:sz w:val="20"/>
                <w:szCs w:val="20"/>
                <w:u w:val="single"/>
              </w:rPr>
              <w:t>ΤΕΛΗ ΑΙΤΗΣΗΣ</w:t>
            </w:r>
          </w:p>
          <w:tbl>
            <w:tblPr>
              <w:tblW w:w="5829" w:type="dxa"/>
              <w:tblLook w:val="04A0" w:firstRow="1" w:lastRow="0" w:firstColumn="1" w:lastColumn="0" w:noHBand="0" w:noVBand="1"/>
            </w:tblPr>
            <w:tblGrid>
              <w:gridCol w:w="3617"/>
              <w:gridCol w:w="2212"/>
            </w:tblGrid>
            <w:tr w:rsidR="007A73B2" w:rsidRPr="003934CE" w:rsidTr="007105E3">
              <w:trPr>
                <w:trHeight w:val="429"/>
              </w:trPr>
              <w:tc>
                <w:tcPr>
                  <w:tcW w:w="3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A73B2" w:rsidRPr="007F0DE4" w:rsidRDefault="007A73B2" w:rsidP="002C277E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1. α)Τέλος Δέσμευσης Επωνυμίας και Διακριτικού Τίτλου </w:t>
                  </w:r>
                </w:p>
              </w:tc>
              <w:tc>
                <w:tcPr>
                  <w:tcW w:w="22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A73B2" w:rsidRPr="007F0DE4" w:rsidRDefault="007A73B2" w:rsidP="002C277E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>10,00€ ευρώ</w:t>
                  </w:r>
                </w:p>
              </w:tc>
            </w:tr>
            <w:tr w:rsidR="007A73B2" w:rsidRPr="003934CE" w:rsidTr="007105E3">
              <w:trPr>
                <w:trHeight w:val="429"/>
              </w:trPr>
              <w:tc>
                <w:tcPr>
                  <w:tcW w:w="361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A73B2" w:rsidRPr="007F0DE4" w:rsidRDefault="007A73B2" w:rsidP="002C277E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β) Τέλος Καταχώρισης </w:t>
                  </w:r>
                </w:p>
              </w:tc>
              <w:tc>
                <w:tcPr>
                  <w:tcW w:w="221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7A73B2" w:rsidRPr="007F0DE4" w:rsidRDefault="007A73B2" w:rsidP="002C277E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>10,00€ ευρώ</w:t>
                  </w:r>
                </w:p>
              </w:tc>
            </w:tr>
            <w:tr w:rsidR="007A73B2" w:rsidRPr="003934CE" w:rsidTr="00CC3F63">
              <w:trPr>
                <w:trHeight w:val="429"/>
              </w:trPr>
              <w:tc>
                <w:tcPr>
                  <w:tcW w:w="5829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:rsidR="007A73B2" w:rsidRPr="007F0DE4" w:rsidRDefault="007A73B2" w:rsidP="002C277E">
                  <w:pPr>
                    <w:framePr w:hSpace="180" w:wrap="around" w:vAnchor="page" w:hAnchor="margin" w:xAlign="center" w:y="1231"/>
                    <w:spacing w:after="0" w:line="240" w:lineRule="auto"/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 xml:space="preserve">2. Σε περίπτωση χρήσης κωδικού </w:t>
                  </w:r>
                  <w:proofErr w:type="spellStart"/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>προδέσμευσης</w:t>
                  </w:r>
                  <w:proofErr w:type="spellEnd"/>
                  <w:r w:rsidRPr="007F0DE4">
                    <w:rPr>
                      <w:rFonts w:ascii="Verdana" w:eastAsia="Times New Roman" w:hAnsi="Verdana" w:cs="Calibri"/>
                      <w:bCs/>
                      <w:color w:val="000000"/>
                      <w:sz w:val="20"/>
                      <w:szCs w:val="20"/>
                      <w:lang w:eastAsia="el-GR"/>
                    </w:rPr>
                    <w:t>, καταβάλλεται μόνο το τέλος καταχώρισης</w:t>
                  </w:r>
                </w:p>
              </w:tc>
            </w:tr>
          </w:tbl>
          <w:p w:rsidR="007A73B2" w:rsidRDefault="007A73B2" w:rsidP="007A73B2">
            <w:pPr>
              <w:rPr>
                <w:rStyle w:val="a7"/>
                <w:b/>
                <w:i w:val="0"/>
                <w:sz w:val="24"/>
                <w:u w:val="single"/>
              </w:rPr>
            </w:pPr>
          </w:p>
          <w:p w:rsidR="007A73B2" w:rsidRPr="00686D54" w:rsidRDefault="007A73B2" w:rsidP="007A73B2">
            <w:pPr>
              <w:rPr>
                <w:rStyle w:val="a7"/>
                <w:rFonts w:ascii="Verdana" w:hAnsi="Verdana"/>
                <w:b/>
                <w:i w:val="0"/>
                <w:sz w:val="20"/>
                <w:szCs w:val="20"/>
              </w:rPr>
            </w:pPr>
            <w:r w:rsidRPr="00686D54">
              <w:rPr>
                <w:rStyle w:val="a7"/>
                <w:rFonts w:ascii="Verdana" w:hAnsi="Verdana"/>
                <w:b/>
                <w:sz w:val="20"/>
                <w:szCs w:val="20"/>
              </w:rPr>
              <w:t xml:space="preserve">ΤΡΟΠΟΙ ΕΞΟΦΛΗΣΗΣ </w:t>
            </w:r>
            <w:r>
              <w:rPr>
                <w:rStyle w:val="a7"/>
                <w:rFonts w:ascii="Verdana" w:hAnsi="Verdana"/>
                <w:b/>
                <w:sz w:val="20"/>
                <w:szCs w:val="20"/>
              </w:rPr>
              <w:t>ΤΕΛΩΝ ΑΙΤΗΣΗΣ</w:t>
            </w:r>
          </w:p>
          <w:p w:rsidR="007A73B2" w:rsidRPr="00326151" w:rsidRDefault="007A73B2" w:rsidP="00326151">
            <w:pPr>
              <w:pStyle w:val="a8"/>
              <w:numPr>
                <w:ilvl w:val="0"/>
                <w:numId w:val="2"/>
              </w:numPr>
              <w:rPr>
                <w:rStyle w:val="a7"/>
                <w:rFonts w:ascii="Verdana" w:hAnsi="Verdana"/>
                <w:i w:val="0"/>
                <w:sz w:val="20"/>
                <w:szCs w:val="20"/>
              </w:rPr>
            </w:pPr>
            <w:r w:rsidRPr="0062352B">
              <w:rPr>
                <w:rStyle w:val="a7"/>
                <w:rFonts w:ascii="Verdana" w:hAnsi="Verdana"/>
                <w:sz w:val="20"/>
                <w:szCs w:val="20"/>
              </w:rPr>
              <w:t>Στην έδρα του Επιμελητηρίου Κυκλάδων, Απόλλωνος &amp; Λαδοπ</w:t>
            </w:r>
            <w:r w:rsidR="00326151">
              <w:rPr>
                <w:rStyle w:val="a7"/>
                <w:rFonts w:ascii="Verdana" w:hAnsi="Verdana"/>
                <w:sz w:val="20"/>
                <w:szCs w:val="20"/>
              </w:rPr>
              <w:t xml:space="preserve">ούλου, Σύρος </w:t>
            </w:r>
            <w:proofErr w:type="spellStart"/>
            <w:r w:rsidR="00326151">
              <w:rPr>
                <w:rStyle w:val="a7"/>
                <w:rFonts w:ascii="Verdana" w:hAnsi="Verdana"/>
                <w:sz w:val="20"/>
                <w:szCs w:val="20"/>
              </w:rPr>
              <w:t>τηλ</w:t>
            </w:r>
            <w:proofErr w:type="spellEnd"/>
            <w:r w:rsidR="00326151">
              <w:rPr>
                <w:rStyle w:val="a7"/>
                <w:rFonts w:ascii="Verdana" w:hAnsi="Verdana"/>
                <w:sz w:val="20"/>
                <w:szCs w:val="20"/>
              </w:rPr>
              <w:t>. 22810 82346 ή σ</w:t>
            </w:r>
            <w:r w:rsidRPr="00326151">
              <w:rPr>
                <w:rStyle w:val="a7"/>
                <w:rFonts w:ascii="Verdana" w:hAnsi="Verdana"/>
                <w:sz w:val="20"/>
                <w:szCs w:val="20"/>
              </w:rPr>
              <w:t xml:space="preserve">τα γραφεία του Επιμελητηρίου στα νησιά: Άνδρο, Θήρα, Μήλο,                                   Μύκονο, Νάξο, Πάρο και Τήνο. </w:t>
            </w:r>
            <w:r w:rsidRPr="00326151">
              <w:rPr>
                <w:rStyle w:val="a7"/>
                <w:rFonts w:ascii="Verdana" w:hAnsi="Verdana"/>
                <w:sz w:val="20"/>
                <w:szCs w:val="20"/>
              </w:rPr>
              <w:br/>
            </w:r>
          </w:p>
          <w:p w:rsidR="007A73B2" w:rsidRPr="0062352B" w:rsidRDefault="007A73B2" w:rsidP="007A73B2">
            <w:pPr>
              <w:pStyle w:val="a8"/>
              <w:numPr>
                <w:ilvl w:val="0"/>
                <w:numId w:val="2"/>
              </w:numPr>
              <w:rPr>
                <w:rStyle w:val="a7"/>
                <w:rFonts w:ascii="Verdana" w:hAnsi="Verdana"/>
                <w:i w:val="0"/>
                <w:sz w:val="20"/>
                <w:szCs w:val="20"/>
              </w:rPr>
            </w:pPr>
            <w:r w:rsidRPr="0062352B">
              <w:rPr>
                <w:rStyle w:val="a7"/>
                <w:rFonts w:ascii="Verdana" w:hAnsi="Verdana"/>
                <w:sz w:val="20"/>
                <w:szCs w:val="20"/>
              </w:rPr>
              <w:t>Με τραπεζική κατάθεση στο λογαρι</w:t>
            </w:r>
            <w:r w:rsidR="00326151">
              <w:rPr>
                <w:rStyle w:val="a7"/>
                <w:rFonts w:ascii="Verdana" w:hAnsi="Verdana"/>
                <w:sz w:val="20"/>
                <w:szCs w:val="20"/>
              </w:rPr>
              <w:t>ασμό του Επιμελητηρίου Κυκλάδων</w:t>
            </w:r>
          </w:p>
          <w:p w:rsidR="007A73B2" w:rsidRPr="00290C1A" w:rsidRDefault="007A73B2" w:rsidP="007A73B2">
            <w:pPr>
              <w:rPr>
                <w:rStyle w:val="a7"/>
                <w:rFonts w:ascii="Verdana" w:hAnsi="Verdana"/>
                <w:sz w:val="20"/>
                <w:szCs w:val="20"/>
                <w:lang w:val="en-US"/>
              </w:rPr>
            </w:pPr>
            <w:r w:rsidRPr="00290C1A">
              <w:rPr>
                <w:rStyle w:val="a7"/>
                <w:rFonts w:ascii="Verdana" w:hAnsi="Verdana"/>
                <w:b/>
                <w:sz w:val="20"/>
                <w:szCs w:val="20"/>
                <w:u w:val="single"/>
                <w:lang w:val="en-US"/>
              </w:rPr>
              <w:t xml:space="preserve">ALPHA BANK 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 xml:space="preserve">: 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br/>
            </w:r>
            <w:r w:rsidRPr="0062352B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>IBAN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 xml:space="preserve"> GR 090 140 6260 6260 0200 200 3702 </w:t>
            </w:r>
          </w:p>
          <w:p w:rsidR="007A73B2" w:rsidRPr="00290C1A" w:rsidRDefault="007A73B2" w:rsidP="007A73B2">
            <w:pPr>
              <w:rPr>
                <w:rStyle w:val="a7"/>
                <w:rFonts w:ascii="Verdana" w:hAnsi="Verdana"/>
                <w:i w:val="0"/>
                <w:sz w:val="20"/>
                <w:szCs w:val="20"/>
                <w:lang w:val="en-US"/>
              </w:rPr>
            </w:pPr>
            <w:r w:rsidRPr="0062352B">
              <w:rPr>
                <w:rStyle w:val="a7"/>
                <w:rFonts w:ascii="Verdana" w:hAnsi="Verdana"/>
                <w:b/>
                <w:sz w:val="20"/>
                <w:szCs w:val="20"/>
                <w:u w:val="single"/>
              </w:rPr>
              <w:t>ΕΘΝΙΚΗ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 xml:space="preserve">  : 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br/>
            </w:r>
            <w:r w:rsidRPr="0062352B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>IBAN</w:t>
            </w:r>
            <w:r w:rsidRPr="00290C1A">
              <w:rPr>
                <w:rStyle w:val="a7"/>
                <w:rFonts w:ascii="Verdana" w:hAnsi="Verdana"/>
                <w:sz w:val="20"/>
                <w:szCs w:val="20"/>
                <w:lang w:val="en-US"/>
              </w:rPr>
              <w:t xml:space="preserve"> GR 58 0110 4690 0000 4695 4511 088.</w:t>
            </w:r>
          </w:p>
          <w:p w:rsidR="00B34453" w:rsidRPr="007A73B2" w:rsidRDefault="00B34453" w:rsidP="00B34453">
            <w:pPr>
              <w:widowControl w:val="0"/>
              <w:tabs>
                <w:tab w:val="left" w:pos="720"/>
              </w:tabs>
              <w:spacing w:after="0" w:line="316" w:lineRule="exact"/>
              <w:ind w:right="159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</w:p>
        </w:tc>
      </w:tr>
      <w:tr w:rsidR="00822BC4" w:rsidRPr="00822BC4" w:rsidTr="00822BC4">
        <w:trPr>
          <w:trHeight w:val="153"/>
        </w:trPr>
        <w:tc>
          <w:tcPr>
            <w:tcW w:w="5302" w:type="dxa"/>
            <w:vMerge/>
          </w:tcPr>
          <w:p w:rsidR="00822BC4" w:rsidRPr="007A73B2" w:rsidRDefault="00822BC4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608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tLeast"/>
              <w:ind w:right="-30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</w:p>
        </w:tc>
        <w:tc>
          <w:tcPr>
            <w:tcW w:w="5326" w:type="dxa"/>
          </w:tcPr>
          <w:p w:rsidR="00822BC4" w:rsidRPr="000A0B77" w:rsidRDefault="000A0B77" w:rsidP="00822BC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853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exact"/>
              <w:jc w:val="center"/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Ο/Η Αιτών/</w:t>
            </w:r>
            <w:r w:rsidR="00CC23FB"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ού</w:t>
            </w:r>
            <w:r w:rsidR="00CC23FB"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σα</w:t>
            </w:r>
          </w:p>
          <w:p w:rsidR="00822BC4" w:rsidRPr="000A0B77" w:rsidRDefault="00822BC4" w:rsidP="00822BC4">
            <w:pPr>
              <w:tabs>
                <w:tab w:val="left" w:pos="48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</w:p>
          <w:p w:rsidR="00822BC4" w:rsidRPr="000A0B77" w:rsidRDefault="00822BC4" w:rsidP="00822BC4">
            <w:pPr>
              <w:tabs>
                <w:tab w:val="left" w:pos="4853"/>
              </w:tabs>
              <w:spacing w:after="0" w:line="240" w:lineRule="auto"/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</w:p>
          <w:p w:rsidR="00822BC4" w:rsidRPr="000A0B77" w:rsidRDefault="00822BC4" w:rsidP="00822BC4">
            <w:pPr>
              <w:tabs>
                <w:tab w:val="left" w:pos="4853"/>
              </w:tabs>
              <w:spacing w:after="0" w:line="240" w:lineRule="auto"/>
              <w:ind w:left="175"/>
              <w:jc w:val="center"/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</w:pPr>
          </w:p>
          <w:p w:rsidR="00822BC4" w:rsidRPr="00822BC4" w:rsidRDefault="00822BC4" w:rsidP="00822BC4">
            <w:pPr>
              <w:tabs>
                <w:tab w:val="left" w:pos="4853"/>
              </w:tabs>
              <w:spacing w:after="0" w:line="240" w:lineRule="auto"/>
              <w:ind w:left="175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eastAsia="el-GR"/>
              </w:rPr>
            </w:pP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(Υπογραφή/Ονοματεπώνυμο</w:t>
            </w:r>
            <w:r w:rsidR="00CC2603"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/ Ιδιότητα</w:t>
            </w:r>
            <w:r w:rsidRPr="000A0B77">
              <w:rPr>
                <w:rFonts w:ascii="Verdana" w:eastAsia="Times New Roman" w:hAnsi="Verdana" w:cs="Times New Roman"/>
                <w:b/>
                <w:snapToGrid w:val="0"/>
                <w:color w:val="000000"/>
                <w:sz w:val="24"/>
                <w:szCs w:val="20"/>
                <w:lang w:eastAsia="el-GR"/>
              </w:rPr>
              <w:t>)</w:t>
            </w:r>
          </w:p>
          <w:p w:rsidR="00822BC4" w:rsidRPr="00326151" w:rsidRDefault="00822BC4" w:rsidP="00822BC4">
            <w:pPr>
              <w:tabs>
                <w:tab w:val="left" w:pos="4853"/>
              </w:tabs>
              <w:spacing w:after="0" w:line="240" w:lineRule="auto"/>
              <w:ind w:left="175"/>
              <w:jc w:val="center"/>
              <w:rPr>
                <w:rFonts w:ascii="Verdana" w:eastAsia="Times New Roman" w:hAnsi="Verdana" w:cs="Times New Roman"/>
                <w:snapToGrid w:val="0"/>
                <w:color w:val="000000"/>
                <w:sz w:val="20"/>
                <w:szCs w:val="20"/>
                <w:lang w:val="en-US" w:eastAsia="el-GR"/>
              </w:rPr>
            </w:pPr>
          </w:p>
        </w:tc>
      </w:tr>
    </w:tbl>
    <w:p w:rsidR="009C445D" w:rsidRPr="003C517B" w:rsidRDefault="009C445D">
      <w:pPr>
        <w:rPr>
          <w:rFonts w:ascii="Verdana" w:hAnsi="Verdana"/>
          <w:iCs/>
          <w:sz w:val="20"/>
          <w:szCs w:val="20"/>
        </w:rPr>
      </w:pPr>
    </w:p>
    <w:sectPr w:rsidR="009C445D" w:rsidRPr="003C517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661" w:rsidRDefault="00271661" w:rsidP="00822BC4">
      <w:pPr>
        <w:spacing w:after="0" w:line="240" w:lineRule="auto"/>
      </w:pPr>
      <w:r>
        <w:separator/>
      </w:r>
    </w:p>
  </w:endnote>
  <w:endnote w:type="continuationSeparator" w:id="0">
    <w:p w:rsidR="00271661" w:rsidRDefault="00271661" w:rsidP="0082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661" w:rsidRDefault="00271661" w:rsidP="00822BC4">
      <w:pPr>
        <w:spacing w:after="0" w:line="240" w:lineRule="auto"/>
      </w:pPr>
      <w:r>
        <w:separator/>
      </w:r>
    </w:p>
  </w:footnote>
  <w:footnote w:type="continuationSeparator" w:id="0">
    <w:p w:rsidR="00271661" w:rsidRDefault="00271661" w:rsidP="0082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1D6" w:rsidRDefault="008401D6">
    <w:pPr>
      <w:pStyle w:val="a4"/>
    </w:pPr>
    <w:r>
      <w:rPr>
        <w:rFonts w:ascii="Times New Roman" w:hAnsi="Times New Roman"/>
        <w:noProof/>
        <w:sz w:val="2"/>
        <w:szCs w:val="2"/>
        <w:lang w:eastAsia="el-GR"/>
      </w:rPr>
      <w:drawing>
        <wp:anchor distT="0" distB="0" distL="114300" distR="114300" simplePos="0" relativeHeight="251659264" behindDoc="1" locked="0" layoutInCell="1" allowOverlap="1" wp14:anchorId="028AB4B9" wp14:editId="1E43C9B8">
          <wp:simplePos x="0" y="0"/>
          <wp:positionH relativeFrom="column">
            <wp:posOffset>-1120536</wp:posOffset>
          </wp:positionH>
          <wp:positionV relativeFrom="paragraph">
            <wp:posOffset>-444621</wp:posOffset>
          </wp:positionV>
          <wp:extent cx="7560310" cy="10691495"/>
          <wp:effectExtent l="0" t="0" r="0" b="0"/>
          <wp:wrapNone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8" t="-8" r="-8" b="-8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65FB1"/>
    <w:multiLevelType w:val="hybridMultilevel"/>
    <w:tmpl w:val="DEA62F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F37CA3"/>
    <w:multiLevelType w:val="hybridMultilevel"/>
    <w:tmpl w:val="758874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E4256"/>
    <w:multiLevelType w:val="hybridMultilevel"/>
    <w:tmpl w:val="00807B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BC4"/>
    <w:rsid w:val="00020445"/>
    <w:rsid w:val="00036655"/>
    <w:rsid w:val="00084949"/>
    <w:rsid w:val="000A0B77"/>
    <w:rsid w:val="001926B7"/>
    <w:rsid w:val="001B0876"/>
    <w:rsid w:val="002217C6"/>
    <w:rsid w:val="00223C08"/>
    <w:rsid w:val="00271661"/>
    <w:rsid w:val="00290C1A"/>
    <w:rsid w:val="002C277E"/>
    <w:rsid w:val="00326151"/>
    <w:rsid w:val="003934CE"/>
    <w:rsid w:val="003C517B"/>
    <w:rsid w:val="003E6C7C"/>
    <w:rsid w:val="00417675"/>
    <w:rsid w:val="004472B0"/>
    <w:rsid w:val="005D13BD"/>
    <w:rsid w:val="0062352B"/>
    <w:rsid w:val="0064426B"/>
    <w:rsid w:val="00686D54"/>
    <w:rsid w:val="0073552E"/>
    <w:rsid w:val="00752F00"/>
    <w:rsid w:val="007A73B2"/>
    <w:rsid w:val="007F0DE4"/>
    <w:rsid w:val="007F1C15"/>
    <w:rsid w:val="00822BC4"/>
    <w:rsid w:val="008401D6"/>
    <w:rsid w:val="008477C1"/>
    <w:rsid w:val="00851D05"/>
    <w:rsid w:val="008D3F2D"/>
    <w:rsid w:val="008E21E4"/>
    <w:rsid w:val="009C445D"/>
    <w:rsid w:val="00A014EC"/>
    <w:rsid w:val="00A24F81"/>
    <w:rsid w:val="00A5609A"/>
    <w:rsid w:val="00B34453"/>
    <w:rsid w:val="00C54681"/>
    <w:rsid w:val="00CC23FB"/>
    <w:rsid w:val="00CC2603"/>
    <w:rsid w:val="00DE75E7"/>
    <w:rsid w:val="00E45A54"/>
    <w:rsid w:val="00E94E1D"/>
    <w:rsid w:val="00F03939"/>
    <w:rsid w:val="00F2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AD190B76-0592-4813-9200-EA2891F2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2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22B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22BC4"/>
  </w:style>
  <w:style w:type="paragraph" w:styleId="a5">
    <w:name w:val="footer"/>
    <w:basedOn w:val="a"/>
    <w:link w:val="Char0"/>
    <w:uiPriority w:val="99"/>
    <w:unhideWhenUsed/>
    <w:rsid w:val="00822BC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22BC4"/>
  </w:style>
  <w:style w:type="paragraph" w:styleId="a6">
    <w:name w:val="Title"/>
    <w:basedOn w:val="a"/>
    <w:next w:val="a"/>
    <w:link w:val="Char1"/>
    <w:uiPriority w:val="10"/>
    <w:qFormat/>
    <w:rsid w:val="009C44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1">
    <w:name w:val="Τίτλος Char"/>
    <w:basedOn w:val="a0"/>
    <w:link w:val="a6"/>
    <w:uiPriority w:val="10"/>
    <w:rsid w:val="009C44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Emphasis"/>
    <w:basedOn w:val="a0"/>
    <w:uiPriority w:val="20"/>
    <w:qFormat/>
    <w:rsid w:val="009C445D"/>
    <w:rPr>
      <w:i/>
      <w:iCs/>
    </w:rPr>
  </w:style>
  <w:style w:type="paragraph" w:styleId="a8">
    <w:name w:val="List Paragraph"/>
    <w:basedOn w:val="a"/>
    <w:uiPriority w:val="34"/>
    <w:qFormat/>
    <w:rsid w:val="009C445D"/>
    <w:pPr>
      <w:ind w:left="720"/>
      <w:contextualSpacing/>
    </w:pPr>
  </w:style>
  <w:style w:type="paragraph" w:styleId="a9">
    <w:name w:val="Balloon Text"/>
    <w:basedOn w:val="a"/>
    <w:link w:val="Char2"/>
    <w:uiPriority w:val="99"/>
    <w:semiHidden/>
    <w:unhideWhenUsed/>
    <w:rsid w:val="00C546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9"/>
    <w:uiPriority w:val="99"/>
    <w:semiHidden/>
    <w:rsid w:val="00C546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1259</Characters>
  <Application>Microsoft Office Word</Application>
  <DocSecurity>4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Ρούσσου</dc:creator>
  <cp:keywords/>
  <dc:description/>
  <cp:lastModifiedBy>Γιώργος Βιδάλης</cp:lastModifiedBy>
  <cp:revision>2</cp:revision>
  <cp:lastPrinted>2022-11-08T08:47:00Z</cp:lastPrinted>
  <dcterms:created xsi:type="dcterms:W3CDTF">2022-12-12T05:30:00Z</dcterms:created>
  <dcterms:modified xsi:type="dcterms:W3CDTF">2022-12-12T05:30:00Z</dcterms:modified>
</cp:coreProperties>
</file>