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852" w:rsidRPr="004C1852" w:rsidRDefault="004C1852" w:rsidP="004C1852">
      <w:pPr>
        <w:rPr>
          <w:lang w:val="en-US"/>
        </w:rPr>
      </w:pPr>
      <w:r w:rsidRPr="004C1852"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0</wp:posOffset>
            </wp:positionV>
            <wp:extent cx="1103630" cy="1652270"/>
            <wp:effectExtent l="0" t="0" r="1270" b="5080"/>
            <wp:wrapSquare wrapText="bothSides"/>
            <wp:docPr id="3" name="Εικόνα 3" descr="Y:\CCSHARE\Περιορισμένης πρόσβασης\AEGEAN CUISINE 2017\AC LOGO\ac-f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:\CCSHARE\Περιορισμένης πρόσβασης\AEGEAN CUISINE 2017\AC LOGO\ac-fin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165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C1852" w:rsidRDefault="004C1852" w:rsidP="004C1852">
      <w:r w:rsidRPr="004C1852"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1310640</wp:posOffset>
            </wp:positionH>
            <wp:positionV relativeFrom="paragraph">
              <wp:posOffset>3810</wp:posOffset>
            </wp:positionV>
            <wp:extent cx="1859280" cy="1104900"/>
            <wp:effectExtent l="0" t="0" r="7620" b="0"/>
            <wp:wrapSquare wrapText="bothSides"/>
            <wp:docPr id="1" name="Εικόνα 1" descr="Y:\CCSHARE\Πλήρους πρόσβασης\ΛΟΓΟΤΥΠΑ\ΛΟΓΟΤΥΠΟ ΕΚ\LOGO ΕΚ_gr\epimelitirio_kykladon_logo_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CCSHARE\Πλήρους πρόσβασης\ΛΟΓΟΤΥΠΑ\ΛΟΓΟΤΥΠΟ ΕΚ\LOGO ΕΚ_gr\epimelitirio_kykladon_logo_ne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C1852" w:rsidRDefault="004C1852" w:rsidP="004C1852"/>
    <w:p w:rsidR="004C1852" w:rsidRDefault="004C1852" w:rsidP="004C1852">
      <w:pPr>
        <w:rPr>
          <w:b/>
          <w:bCs/>
        </w:rPr>
      </w:pPr>
    </w:p>
    <w:p w:rsidR="004C1852" w:rsidRDefault="004C1852" w:rsidP="004C1852">
      <w:pPr>
        <w:rPr>
          <w:b/>
          <w:bCs/>
        </w:rPr>
      </w:pPr>
    </w:p>
    <w:p w:rsidR="004C1852" w:rsidRDefault="004C1852" w:rsidP="004C1852">
      <w:pPr>
        <w:rPr>
          <w:b/>
          <w:bCs/>
        </w:rPr>
      </w:pPr>
    </w:p>
    <w:p w:rsidR="004C1852" w:rsidRDefault="004C1852" w:rsidP="004C1852">
      <w:pPr>
        <w:spacing w:after="0" w:line="276" w:lineRule="auto"/>
        <w:jc w:val="center"/>
        <w:rPr>
          <w:rFonts w:ascii="Century Gothic" w:hAnsi="Century Gothic"/>
          <w:b/>
          <w:bCs/>
          <w:sz w:val="24"/>
        </w:rPr>
      </w:pPr>
    </w:p>
    <w:p w:rsidR="00BA1FD6" w:rsidRDefault="00BA1FD6" w:rsidP="00BA1FD6">
      <w:pPr>
        <w:spacing w:after="0" w:line="276" w:lineRule="auto"/>
        <w:rPr>
          <w:rFonts w:ascii="Century Gothic" w:hAnsi="Century Gothic"/>
          <w:b/>
          <w:bCs/>
          <w:color w:val="006699"/>
          <w:sz w:val="24"/>
          <w:u w:val="single"/>
        </w:rPr>
      </w:pPr>
    </w:p>
    <w:p w:rsidR="004C1852" w:rsidRPr="00B7659E" w:rsidRDefault="00BA1FD6" w:rsidP="00B7659E">
      <w:pPr>
        <w:spacing w:after="0" w:line="276" w:lineRule="auto"/>
        <w:jc w:val="center"/>
        <w:rPr>
          <w:rFonts w:ascii="Century Gothic" w:hAnsi="Century Gothic"/>
          <w:b/>
          <w:bCs/>
          <w:color w:val="006699"/>
          <w:sz w:val="24"/>
          <w:u w:val="single"/>
        </w:rPr>
      </w:pPr>
      <w:r>
        <w:rPr>
          <w:rFonts w:ascii="Century Gothic" w:hAnsi="Century Gothic"/>
          <w:b/>
          <w:bCs/>
          <w:color w:val="006699"/>
          <w:sz w:val="24"/>
          <w:u w:val="single"/>
        </w:rPr>
        <w:t>ΑΙΤΗΣΗ</w:t>
      </w:r>
      <w:r w:rsidR="004C1852" w:rsidRPr="007E60D9">
        <w:rPr>
          <w:rFonts w:ascii="Century Gothic" w:hAnsi="Century Gothic"/>
          <w:b/>
          <w:bCs/>
          <w:color w:val="006699"/>
          <w:sz w:val="24"/>
          <w:u w:val="single"/>
        </w:rPr>
        <w:t xml:space="preserve"> ΕΝΤΑΞΗΣ ΚΥΚΛΑΔΙΤΙΚΩΝ ΠΡΟΪΟΝΤΩΝ</w:t>
      </w:r>
    </w:p>
    <w:p w:rsidR="004C1852" w:rsidRPr="005B5B87" w:rsidRDefault="008B6A07" w:rsidP="007E60D9">
      <w:pPr>
        <w:spacing w:after="0" w:line="276" w:lineRule="auto"/>
        <w:jc w:val="center"/>
        <w:rPr>
          <w:rFonts w:ascii="Century Gothic" w:hAnsi="Century Gothic"/>
          <w:b/>
          <w:bCs/>
          <w:color w:val="006699"/>
          <w:sz w:val="24"/>
          <w:u w:val="single"/>
        </w:rPr>
      </w:pPr>
      <w:r>
        <w:rPr>
          <w:rFonts w:ascii="Century Gothic" w:hAnsi="Century Gothic"/>
          <w:b/>
          <w:bCs/>
          <w:color w:val="006699"/>
          <w:sz w:val="24"/>
          <w:u w:val="single"/>
        </w:rPr>
        <w:t xml:space="preserve">ΣΤΟ ΔΙΚΤΥΟ </w:t>
      </w:r>
      <w:r w:rsidRPr="008B6A07">
        <w:rPr>
          <w:rFonts w:ascii="Century Gothic" w:hAnsi="Century Gothic"/>
          <w:b/>
          <w:bCs/>
          <w:color w:val="006699"/>
          <w:sz w:val="24"/>
          <w:u w:val="single"/>
        </w:rPr>
        <w:t>“</w:t>
      </w:r>
      <w:r w:rsidR="004C1852" w:rsidRPr="007E60D9">
        <w:rPr>
          <w:rFonts w:ascii="Century Gothic" w:hAnsi="Century Gothic"/>
          <w:b/>
          <w:bCs/>
          <w:color w:val="006699"/>
          <w:sz w:val="24"/>
          <w:u w:val="single"/>
        </w:rPr>
        <w:t>AEGEAN CUISINE</w:t>
      </w:r>
      <w:r w:rsidRPr="005B5B87">
        <w:rPr>
          <w:rFonts w:ascii="Century Gothic" w:hAnsi="Century Gothic"/>
          <w:b/>
          <w:bCs/>
          <w:color w:val="006699"/>
          <w:sz w:val="24"/>
          <w:u w:val="single"/>
        </w:rPr>
        <w:t>”</w:t>
      </w:r>
    </w:p>
    <w:p w:rsidR="004C1852" w:rsidRPr="005B5B87" w:rsidRDefault="005B5B87" w:rsidP="007E60D9">
      <w:pPr>
        <w:spacing w:after="0" w:line="276" w:lineRule="auto"/>
        <w:jc w:val="center"/>
        <w:rPr>
          <w:rFonts w:ascii="Century Gothic" w:hAnsi="Century Gothic"/>
          <w:bCs/>
          <w:i/>
        </w:rPr>
      </w:pPr>
      <w:r>
        <w:rPr>
          <w:rFonts w:ascii="Century Gothic" w:hAnsi="Century Gothic"/>
          <w:bCs/>
          <w:i/>
        </w:rPr>
        <w:t>Φεβρουάριος 2019</w:t>
      </w:r>
      <w:bookmarkStart w:id="0" w:name="_GoBack"/>
      <w:bookmarkEnd w:id="0"/>
    </w:p>
    <w:p w:rsidR="004C1852" w:rsidRPr="004C1852" w:rsidRDefault="004C1852" w:rsidP="004C1852">
      <w:pPr>
        <w:spacing w:after="0" w:line="276" w:lineRule="auto"/>
        <w:rPr>
          <w:rFonts w:ascii="Century Gothic" w:hAnsi="Century Gothic"/>
          <w:b/>
          <w:bCs/>
        </w:rPr>
      </w:pPr>
    </w:p>
    <w:p w:rsidR="00BA1FD6" w:rsidRPr="00BA1FD6" w:rsidRDefault="00BA1FD6" w:rsidP="00BA1FD6">
      <w:pPr>
        <w:spacing w:line="276" w:lineRule="auto"/>
        <w:jc w:val="right"/>
        <w:rPr>
          <w:rFonts w:ascii="Century Gothic" w:hAnsi="Century Gothic"/>
        </w:rPr>
      </w:pPr>
      <w:r w:rsidRPr="00BA1FD6">
        <w:rPr>
          <w:rFonts w:ascii="Century Gothic" w:hAnsi="Century Gothic"/>
        </w:rPr>
        <w:t>Ημερομηνία</w:t>
      </w:r>
      <w:r w:rsidRPr="00B7659E">
        <w:rPr>
          <w:rFonts w:ascii="Century Gothic" w:hAnsi="Century Gothic"/>
        </w:rPr>
        <w:t>:</w:t>
      </w:r>
      <w:r w:rsidRPr="00BA1FD6">
        <w:rPr>
          <w:rFonts w:ascii="Century Gothic" w:hAnsi="Century Gothic"/>
        </w:rPr>
        <w:t xml:space="preserve"> ….. / ….. / …..</w:t>
      </w:r>
    </w:p>
    <w:p w:rsidR="00BA1FD6" w:rsidRDefault="00BA1FD6" w:rsidP="007E60D9">
      <w:pPr>
        <w:spacing w:line="276" w:lineRule="auto"/>
        <w:jc w:val="both"/>
        <w:rPr>
          <w:rFonts w:ascii="Century Gothic" w:hAnsi="Century Gothic"/>
          <w:b/>
          <w:color w:val="006699"/>
          <w:sz w:val="24"/>
          <w:u w:val="single"/>
        </w:rPr>
      </w:pPr>
      <w:r w:rsidRPr="00B7659E">
        <w:rPr>
          <w:rFonts w:ascii="Century Gothic" w:hAnsi="Century Gothic"/>
          <w:b/>
          <w:color w:val="006699"/>
          <w:sz w:val="24"/>
          <w:u w:val="single"/>
        </w:rPr>
        <w:t>ΣΤΟΙΧΕΙΑ ΕΠΙΧΕΙΡΗΣΗΣ</w:t>
      </w:r>
    </w:p>
    <w:p w:rsidR="00B7659E" w:rsidRPr="00B7659E" w:rsidRDefault="00B7659E" w:rsidP="007E60D9">
      <w:pPr>
        <w:spacing w:line="276" w:lineRule="auto"/>
        <w:jc w:val="both"/>
        <w:rPr>
          <w:rFonts w:ascii="Century Gothic" w:hAnsi="Century Gothic"/>
          <w:b/>
          <w:color w:val="006699"/>
          <w:sz w:val="24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25"/>
        <w:gridCol w:w="6231"/>
      </w:tblGrid>
      <w:tr w:rsidR="00BA1FD6" w:rsidTr="00B7659E">
        <w:tc>
          <w:tcPr>
            <w:tcW w:w="4225" w:type="dxa"/>
          </w:tcPr>
          <w:p w:rsidR="00BA1FD6" w:rsidRPr="0045510C" w:rsidRDefault="0045510C" w:rsidP="007E60D9">
            <w:pPr>
              <w:spacing w:line="276" w:lineRule="auto"/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ΔΙΑΚΡΙΤΙΚΟΣ ΤΙΤΛΟΣ</w:t>
            </w:r>
          </w:p>
          <w:p w:rsidR="00BA1FD6" w:rsidRDefault="00BA1FD6" w:rsidP="007E60D9">
            <w:pPr>
              <w:spacing w:line="276" w:lineRule="auto"/>
              <w:jc w:val="both"/>
              <w:rPr>
                <w:rFonts w:ascii="Century Gothic" w:hAnsi="Century Gothic"/>
                <w:b/>
              </w:rPr>
            </w:pPr>
          </w:p>
          <w:p w:rsidR="00BA1FD6" w:rsidRDefault="00BA1FD6" w:rsidP="007E60D9">
            <w:pPr>
              <w:spacing w:line="276" w:lineRule="auto"/>
              <w:jc w:val="both"/>
              <w:rPr>
                <w:rFonts w:ascii="Century Gothic" w:hAnsi="Century Gothic"/>
                <w:b/>
              </w:rPr>
            </w:pPr>
          </w:p>
        </w:tc>
        <w:tc>
          <w:tcPr>
            <w:tcW w:w="6231" w:type="dxa"/>
          </w:tcPr>
          <w:p w:rsidR="00BA1FD6" w:rsidRDefault="00BA1FD6" w:rsidP="007E60D9">
            <w:pPr>
              <w:spacing w:line="276" w:lineRule="auto"/>
              <w:jc w:val="both"/>
              <w:rPr>
                <w:rFonts w:ascii="Century Gothic" w:hAnsi="Century Gothic"/>
                <w:b/>
              </w:rPr>
            </w:pPr>
          </w:p>
        </w:tc>
      </w:tr>
      <w:tr w:rsidR="00BA1FD6" w:rsidTr="00B7659E">
        <w:tc>
          <w:tcPr>
            <w:tcW w:w="4225" w:type="dxa"/>
          </w:tcPr>
          <w:p w:rsidR="00BA1FD6" w:rsidRDefault="0045510C" w:rsidP="007E60D9">
            <w:pPr>
              <w:spacing w:line="276" w:lineRule="auto"/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ΕΠΩΝΥΜΙΑ</w:t>
            </w:r>
          </w:p>
          <w:p w:rsidR="00BA1FD6" w:rsidRDefault="00BA1FD6" w:rsidP="007E60D9">
            <w:pPr>
              <w:spacing w:line="276" w:lineRule="auto"/>
              <w:jc w:val="both"/>
              <w:rPr>
                <w:rFonts w:ascii="Century Gothic" w:hAnsi="Century Gothic"/>
                <w:b/>
              </w:rPr>
            </w:pPr>
          </w:p>
          <w:p w:rsidR="00BA1FD6" w:rsidRDefault="00BA1FD6" w:rsidP="007E60D9">
            <w:pPr>
              <w:spacing w:line="276" w:lineRule="auto"/>
              <w:jc w:val="both"/>
              <w:rPr>
                <w:rFonts w:ascii="Century Gothic" w:hAnsi="Century Gothic"/>
                <w:b/>
              </w:rPr>
            </w:pPr>
          </w:p>
        </w:tc>
        <w:tc>
          <w:tcPr>
            <w:tcW w:w="6231" w:type="dxa"/>
          </w:tcPr>
          <w:p w:rsidR="00BA1FD6" w:rsidRDefault="00BA1FD6" w:rsidP="007E60D9">
            <w:pPr>
              <w:spacing w:line="276" w:lineRule="auto"/>
              <w:jc w:val="both"/>
              <w:rPr>
                <w:rFonts w:ascii="Century Gothic" w:hAnsi="Century Gothic"/>
                <w:b/>
              </w:rPr>
            </w:pPr>
          </w:p>
        </w:tc>
      </w:tr>
      <w:tr w:rsidR="00BA1FD6" w:rsidTr="00B7659E">
        <w:tc>
          <w:tcPr>
            <w:tcW w:w="4225" w:type="dxa"/>
          </w:tcPr>
          <w:p w:rsidR="00BA1FD6" w:rsidRDefault="00BA1FD6" w:rsidP="007E60D9">
            <w:pPr>
              <w:spacing w:line="276" w:lineRule="auto"/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Α.Φ.Μ.</w:t>
            </w:r>
          </w:p>
          <w:p w:rsidR="00BA1FD6" w:rsidRDefault="00BA1FD6" w:rsidP="007E60D9">
            <w:pPr>
              <w:spacing w:line="276" w:lineRule="auto"/>
              <w:jc w:val="both"/>
              <w:rPr>
                <w:rFonts w:ascii="Century Gothic" w:hAnsi="Century Gothic"/>
                <w:b/>
              </w:rPr>
            </w:pPr>
          </w:p>
          <w:p w:rsidR="00BA1FD6" w:rsidRDefault="00BA1FD6" w:rsidP="007E60D9">
            <w:pPr>
              <w:spacing w:line="276" w:lineRule="auto"/>
              <w:jc w:val="both"/>
              <w:rPr>
                <w:rFonts w:ascii="Century Gothic" w:hAnsi="Century Gothic"/>
                <w:b/>
              </w:rPr>
            </w:pPr>
          </w:p>
        </w:tc>
        <w:tc>
          <w:tcPr>
            <w:tcW w:w="6231" w:type="dxa"/>
          </w:tcPr>
          <w:p w:rsidR="00BA1FD6" w:rsidRDefault="00BA1FD6" w:rsidP="007E60D9">
            <w:pPr>
              <w:spacing w:line="276" w:lineRule="auto"/>
              <w:jc w:val="both"/>
              <w:rPr>
                <w:rFonts w:ascii="Century Gothic" w:hAnsi="Century Gothic"/>
                <w:b/>
              </w:rPr>
            </w:pPr>
          </w:p>
        </w:tc>
      </w:tr>
      <w:tr w:rsidR="00BA1FD6" w:rsidTr="00B7659E">
        <w:tc>
          <w:tcPr>
            <w:tcW w:w="4225" w:type="dxa"/>
          </w:tcPr>
          <w:p w:rsidR="00BA1FD6" w:rsidRDefault="00BA1FD6" w:rsidP="007E60D9">
            <w:pPr>
              <w:spacing w:line="276" w:lineRule="auto"/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ΔΙΕΥΘΥΝΣΗ</w:t>
            </w:r>
          </w:p>
          <w:p w:rsidR="00BA1FD6" w:rsidRDefault="00BA1FD6" w:rsidP="007E60D9">
            <w:pPr>
              <w:spacing w:line="276" w:lineRule="auto"/>
              <w:jc w:val="both"/>
              <w:rPr>
                <w:rFonts w:ascii="Century Gothic" w:hAnsi="Century Gothic"/>
                <w:b/>
              </w:rPr>
            </w:pPr>
          </w:p>
          <w:p w:rsidR="00BA1FD6" w:rsidRDefault="00BA1FD6" w:rsidP="007E60D9">
            <w:pPr>
              <w:spacing w:line="276" w:lineRule="auto"/>
              <w:jc w:val="both"/>
              <w:rPr>
                <w:rFonts w:ascii="Century Gothic" w:hAnsi="Century Gothic"/>
                <w:b/>
              </w:rPr>
            </w:pPr>
          </w:p>
        </w:tc>
        <w:tc>
          <w:tcPr>
            <w:tcW w:w="6231" w:type="dxa"/>
          </w:tcPr>
          <w:p w:rsidR="00BA1FD6" w:rsidRDefault="00BA1FD6" w:rsidP="007E60D9">
            <w:pPr>
              <w:spacing w:line="276" w:lineRule="auto"/>
              <w:jc w:val="both"/>
              <w:rPr>
                <w:rFonts w:ascii="Century Gothic" w:hAnsi="Century Gothic"/>
                <w:b/>
              </w:rPr>
            </w:pPr>
          </w:p>
        </w:tc>
      </w:tr>
      <w:tr w:rsidR="00BA1FD6" w:rsidTr="00B7659E">
        <w:tc>
          <w:tcPr>
            <w:tcW w:w="4225" w:type="dxa"/>
          </w:tcPr>
          <w:p w:rsidR="00BA1FD6" w:rsidRDefault="00BA1FD6" w:rsidP="007E60D9">
            <w:pPr>
              <w:spacing w:line="276" w:lineRule="auto"/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ΤΗΛΕΦΩΝΟ</w:t>
            </w:r>
          </w:p>
          <w:p w:rsidR="00BA1FD6" w:rsidRDefault="0045510C" w:rsidP="007E60D9">
            <w:pPr>
              <w:spacing w:line="276" w:lineRule="auto"/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(ΣΤΑΘΕΡΟ / </w:t>
            </w:r>
            <w:r w:rsidR="00BA1FD6">
              <w:rPr>
                <w:rFonts w:ascii="Century Gothic" w:hAnsi="Century Gothic"/>
                <w:b/>
              </w:rPr>
              <w:t>ΚΙΝΗΤΟ)</w:t>
            </w:r>
          </w:p>
          <w:p w:rsidR="00BA1FD6" w:rsidRDefault="00BA1FD6" w:rsidP="007E60D9">
            <w:pPr>
              <w:spacing w:line="276" w:lineRule="auto"/>
              <w:jc w:val="both"/>
              <w:rPr>
                <w:rFonts w:ascii="Century Gothic" w:hAnsi="Century Gothic"/>
                <w:b/>
              </w:rPr>
            </w:pPr>
          </w:p>
        </w:tc>
        <w:tc>
          <w:tcPr>
            <w:tcW w:w="6231" w:type="dxa"/>
          </w:tcPr>
          <w:p w:rsidR="00BA1FD6" w:rsidRDefault="00BA1FD6" w:rsidP="007E60D9">
            <w:pPr>
              <w:spacing w:line="276" w:lineRule="auto"/>
              <w:jc w:val="both"/>
              <w:rPr>
                <w:rFonts w:ascii="Century Gothic" w:hAnsi="Century Gothic"/>
                <w:b/>
              </w:rPr>
            </w:pPr>
          </w:p>
        </w:tc>
      </w:tr>
      <w:tr w:rsidR="00BA1FD6" w:rsidTr="00B7659E">
        <w:tc>
          <w:tcPr>
            <w:tcW w:w="4225" w:type="dxa"/>
          </w:tcPr>
          <w:p w:rsidR="00BA1FD6" w:rsidRPr="00BA1FD6" w:rsidRDefault="00BA1FD6" w:rsidP="007E60D9">
            <w:pPr>
              <w:spacing w:line="276" w:lineRule="auto"/>
              <w:jc w:val="both"/>
              <w:rPr>
                <w:rFonts w:ascii="Century Gothic" w:hAnsi="Century Gothic"/>
                <w:b/>
                <w:lang w:val="en-US"/>
              </w:rPr>
            </w:pPr>
            <w:r>
              <w:rPr>
                <w:rFonts w:ascii="Century Gothic" w:hAnsi="Century Gothic"/>
                <w:b/>
                <w:lang w:val="en-US"/>
              </w:rPr>
              <w:t>EMAIL</w:t>
            </w:r>
          </w:p>
          <w:p w:rsidR="00BA1FD6" w:rsidRDefault="00BA1FD6" w:rsidP="007E60D9">
            <w:pPr>
              <w:spacing w:line="276" w:lineRule="auto"/>
              <w:jc w:val="both"/>
              <w:rPr>
                <w:rFonts w:ascii="Century Gothic" w:hAnsi="Century Gothic"/>
                <w:b/>
              </w:rPr>
            </w:pPr>
          </w:p>
          <w:p w:rsidR="00BA1FD6" w:rsidRDefault="00BA1FD6" w:rsidP="007E60D9">
            <w:pPr>
              <w:spacing w:line="276" w:lineRule="auto"/>
              <w:jc w:val="both"/>
              <w:rPr>
                <w:rFonts w:ascii="Century Gothic" w:hAnsi="Century Gothic"/>
                <w:b/>
              </w:rPr>
            </w:pPr>
          </w:p>
        </w:tc>
        <w:tc>
          <w:tcPr>
            <w:tcW w:w="6231" w:type="dxa"/>
          </w:tcPr>
          <w:p w:rsidR="00BA1FD6" w:rsidRDefault="00BA1FD6" w:rsidP="007E60D9">
            <w:pPr>
              <w:spacing w:line="276" w:lineRule="auto"/>
              <w:jc w:val="both"/>
              <w:rPr>
                <w:rFonts w:ascii="Century Gothic" w:hAnsi="Century Gothic"/>
                <w:b/>
              </w:rPr>
            </w:pPr>
          </w:p>
        </w:tc>
      </w:tr>
      <w:tr w:rsidR="00BA1FD6" w:rsidTr="00B7659E">
        <w:tc>
          <w:tcPr>
            <w:tcW w:w="4225" w:type="dxa"/>
          </w:tcPr>
          <w:p w:rsidR="00BA1FD6" w:rsidRPr="00BA1FD6" w:rsidRDefault="00BA1FD6" w:rsidP="00BA1FD6">
            <w:pPr>
              <w:spacing w:line="276" w:lineRule="auto"/>
              <w:rPr>
                <w:rFonts w:ascii="Century Gothic" w:hAnsi="Century Gothic"/>
                <w:b/>
                <w:lang w:val="en-US"/>
              </w:rPr>
            </w:pPr>
            <w:r>
              <w:rPr>
                <w:rFonts w:ascii="Century Gothic" w:hAnsi="Century Gothic"/>
                <w:b/>
              </w:rPr>
              <w:t xml:space="preserve">ΙΣΤΟΣΕΛΙΔΑ / ΣΕΛΙΔΑ ΕΠΙΧΕΙΡΗΣΗΣ ΣΤΟ </w:t>
            </w:r>
            <w:r>
              <w:rPr>
                <w:rFonts w:ascii="Century Gothic" w:hAnsi="Century Gothic"/>
                <w:b/>
                <w:lang w:val="en-US"/>
              </w:rPr>
              <w:t>FACEBOOK</w:t>
            </w:r>
          </w:p>
          <w:p w:rsidR="00BA1FD6" w:rsidRDefault="00BA1FD6" w:rsidP="007E60D9">
            <w:pPr>
              <w:spacing w:line="276" w:lineRule="auto"/>
              <w:jc w:val="both"/>
              <w:rPr>
                <w:rFonts w:ascii="Century Gothic" w:hAnsi="Century Gothic"/>
                <w:b/>
              </w:rPr>
            </w:pPr>
          </w:p>
          <w:p w:rsidR="00BA1FD6" w:rsidRDefault="00BA1FD6" w:rsidP="007E60D9">
            <w:pPr>
              <w:spacing w:line="276" w:lineRule="auto"/>
              <w:jc w:val="both"/>
              <w:rPr>
                <w:rFonts w:ascii="Century Gothic" w:hAnsi="Century Gothic"/>
                <w:b/>
              </w:rPr>
            </w:pPr>
          </w:p>
        </w:tc>
        <w:tc>
          <w:tcPr>
            <w:tcW w:w="6231" w:type="dxa"/>
          </w:tcPr>
          <w:p w:rsidR="00BA1FD6" w:rsidRDefault="00BA1FD6" w:rsidP="007E60D9">
            <w:pPr>
              <w:spacing w:line="276" w:lineRule="auto"/>
              <w:jc w:val="both"/>
              <w:rPr>
                <w:rFonts w:ascii="Century Gothic" w:hAnsi="Century Gothic"/>
                <w:b/>
              </w:rPr>
            </w:pPr>
          </w:p>
        </w:tc>
      </w:tr>
    </w:tbl>
    <w:p w:rsidR="00BA1FD6" w:rsidRDefault="00BA1FD6" w:rsidP="007E60D9">
      <w:pPr>
        <w:spacing w:line="276" w:lineRule="auto"/>
        <w:jc w:val="both"/>
        <w:rPr>
          <w:rFonts w:ascii="Century Gothic" w:hAnsi="Century Gothic"/>
          <w:b/>
        </w:rPr>
      </w:pPr>
    </w:p>
    <w:p w:rsidR="00BA1FD6" w:rsidRDefault="00BA1FD6" w:rsidP="007E60D9">
      <w:pPr>
        <w:spacing w:line="276" w:lineRule="auto"/>
        <w:jc w:val="both"/>
        <w:rPr>
          <w:rFonts w:ascii="Century Gothic" w:hAnsi="Century Gothic"/>
          <w:b/>
        </w:rPr>
      </w:pPr>
    </w:p>
    <w:p w:rsidR="00B7659E" w:rsidRDefault="00B7659E" w:rsidP="007E60D9">
      <w:pPr>
        <w:spacing w:line="276" w:lineRule="auto"/>
        <w:jc w:val="both"/>
        <w:rPr>
          <w:rFonts w:ascii="Century Gothic" w:hAnsi="Century Gothic"/>
          <w:b/>
        </w:rPr>
      </w:pPr>
    </w:p>
    <w:p w:rsidR="00B7659E" w:rsidRDefault="00B7659E" w:rsidP="007E60D9">
      <w:pPr>
        <w:spacing w:line="276" w:lineRule="auto"/>
        <w:jc w:val="both"/>
        <w:rPr>
          <w:rFonts w:ascii="Century Gothic" w:hAnsi="Century Gothic"/>
          <w:b/>
        </w:rPr>
      </w:pPr>
    </w:p>
    <w:p w:rsidR="00B7659E" w:rsidRPr="00B7659E" w:rsidRDefault="00B7659E" w:rsidP="00B7659E">
      <w:pPr>
        <w:spacing w:line="276" w:lineRule="auto"/>
        <w:jc w:val="both"/>
        <w:rPr>
          <w:rFonts w:ascii="Century Gothic" w:hAnsi="Century Gothic"/>
          <w:b/>
          <w:color w:val="006699"/>
          <w:sz w:val="24"/>
          <w:u w:val="single"/>
        </w:rPr>
      </w:pPr>
      <w:r w:rsidRPr="00B7659E">
        <w:rPr>
          <w:rFonts w:ascii="Century Gothic" w:hAnsi="Century Gothic"/>
          <w:b/>
          <w:color w:val="006699"/>
          <w:sz w:val="24"/>
          <w:u w:val="single"/>
        </w:rPr>
        <w:lastRenderedPageBreak/>
        <w:t>ΠΡΟΪΟΝΤΑ ΠΡΟΣ ΕΝΤΑΞΗ</w:t>
      </w:r>
    </w:p>
    <w:p w:rsidR="00B7659E" w:rsidRPr="00B7659E" w:rsidRDefault="00B7659E" w:rsidP="00B7659E">
      <w:pPr>
        <w:spacing w:line="276" w:lineRule="auto"/>
        <w:jc w:val="both"/>
        <w:rPr>
          <w:rFonts w:ascii="Century Gothic" w:hAnsi="Century Gothic"/>
          <w:b/>
        </w:rPr>
      </w:pPr>
      <w:r w:rsidRPr="00B7659E">
        <w:rPr>
          <w:rFonts w:ascii="Century Gothic" w:hAnsi="Century Gothic"/>
          <w:b/>
        </w:rPr>
        <w:t>Α. ΠΡΟΪΟΝΤΑ ΠΟΠ/ΠΓΕ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15"/>
        <w:gridCol w:w="3150"/>
        <w:gridCol w:w="3510"/>
        <w:gridCol w:w="3081"/>
      </w:tblGrid>
      <w:tr w:rsidR="00691C62" w:rsidRPr="00B7659E" w:rsidTr="00691C62">
        <w:tc>
          <w:tcPr>
            <w:tcW w:w="715" w:type="dxa"/>
          </w:tcPr>
          <w:p w:rsidR="00691C62" w:rsidRPr="00B7659E" w:rsidRDefault="00691C62" w:rsidP="00B7659E">
            <w:pPr>
              <w:spacing w:line="276" w:lineRule="auto"/>
              <w:jc w:val="center"/>
              <w:rPr>
                <w:rFonts w:ascii="Century Gothic" w:hAnsi="Century Gothic"/>
                <w:b/>
                <w:color w:val="006699"/>
              </w:rPr>
            </w:pPr>
            <w:r>
              <w:rPr>
                <w:rFonts w:ascii="Century Gothic" w:hAnsi="Century Gothic"/>
                <w:b/>
                <w:color w:val="006699"/>
              </w:rPr>
              <w:t>Α/Α</w:t>
            </w:r>
          </w:p>
        </w:tc>
        <w:tc>
          <w:tcPr>
            <w:tcW w:w="3150" w:type="dxa"/>
          </w:tcPr>
          <w:p w:rsidR="00691C62" w:rsidRPr="00B7659E" w:rsidRDefault="00691C62" w:rsidP="00B7659E">
            <w:pPr>
              <w:spacing w:line="276" w:lineRule="auto"/>
              <w:jc w:val="center"/>
              <w:rPr>
                <w:rFonts w:ascii="Century Gothic" w:hAnsi="Century Gothic"/>
                <w:b/>
                <w:color w:val="006699"/>
              </w:rPr>
            </w:pPr>
            <w:r w:rsidRPr="00B7659E">
              <w:rPr>
                <w:rFonts w:ascii="Century Gothic" w:hAnsi="Century Gothic"/>
                <w:b/>
                <w:color w:val="006699"/>
              </w:rPr>
              <w:t>ΕΜΠΟΡΙΚΗ ΕΠΩΝΥΜΙΑ</w:t>
            </w:r>
          </w:p>
        </w:tc>
        <w:tc>
          <w:tcPr>
            <w:tcW w:w="3510" w:type="dxa"/>
          </w:tcPr>
          <w:p w:rsidR="00691C62" w:rsidRPr="00B7659E" w:rsidRDefault="00691C62" w:rsidP="00B7659E">
            <w:pPr>
              <w:spacing w:line="276" w:lineRule="auto"/>
              <w:jc w:val="center"/>
              <w:rPr>
                <w:rFonts w:ascii="Century Gothic" w:hAnsi="Century Gothic"/>
                <w:b/>
                <w:color w:val="006699"/>
              </w:rPr>
            </w:pPr>
            <w:r w:rsidRPr="00B7659E">
              <w:rPr>
                <w:rFonts w:ascii="Century Gothic" w:hAnsi="Century Gothic"/>
                <w:b/>
                <w:color w:val="006699"/>
              </w:rPr>
              <w:t>ΚΑΤΗΓΟΡΙΑ ΠΡΟΪΟΝΤΟΣ</w:t>
            </w:r>
          </w:p>
        </w:tc>
        <w:tc>
          <w:tcPr>
            <w:tcW w:w="3081" w:type="dxa"/>
          </w:tcPr>
          <w:p w:rsidR="00691C62" w:rsidRPr="00B7659E" w:rsidRDefault="00691C62" w:rsidP="00B7659E">
            <w:pPr>
              <w:spacing w:line="276" w:lineRule="auto"/>
              <w:jc w:val="center"/>
              <w:rPr>
                <w:rFonts w:ascii="Century Gothic" w:hAnsi="Century Gothic"/>
                <w:b/>
                <w:color w:val="006699"/>
              </w:rPr>
            </w:pPr>
            <w:r w:rsidRPr="00B7659E">
              <w:rPr>
                <w:rFonts w:ascii="Century Gothic" w:hAnsi="Century Gothic"/>
                <w:b/>
                <w:color w:val="006699"/>
              </w:rPr>
              <w:t>ΠΟΠ ή ΠΓΕ</w:t>
            </w:r>
          </w:p>
        </w:tc>
      </w:tr>
      <w:tr w:rsidR="00691C62" w:rsidRPr="00B7659E" w:rsidTr="00691C62">
        <w:tc>
          <w:tcPr>
            <w:tcW w:w="715" w:type="dxa"/>
          </w:tcPr>
          <w:p w:rsidR="00691C62" w:rsidRPr="00691C62" w:rsidRDefault="00691C62" w:rsidP="00B7659E">
            <w:pPr>
              <w:spacing w:line="276" w:lineRule="auto"/>
              <w:jc w:val="both"/>
              <w:rPr>
                <w:rFonts w:ascii="Century Gothic" w:hAnsi="Century Gothic"/>
                <w:b/>
              </w:rPr>
            </w:pPr>
          </w:p>
          <w:p w:rsidR="00691C62" w:rsidRPr="00691C62" w:rsidRDefault="00691C62" w:rsidP="00B7659E">
            <w:pPr>
              <w:spacing w:line="276" w:lineRule="auto"/>
              <w:jc w:val="both"/>
              <w:rPr>
                <w:rFonts w:ascii="Century Gothic" w:hAnsi="Century Gothic"/>
                <w:b/>
              </w:rPr>
            </w:pPr>
            <w:r w:rsidRPr="00691C62"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3150" w:type="dxa"/>
          </w:tcPr>
          <w:p w:rsidR="00691C62" w:rsidRDefault="00691C62" w:rsidP="00B7659E">
            <w:pPr>
              <w:spacing w:line="276" w:lineRule="auto"/>
              <w:jc w:val="both"/>
              <w:rPr>
                <w:rFonts w:ascii="Century Gothic" w:hAnsi="Century Gothic"/>
                <w:b/>
                <w:color w:val="006699"/>
              </w:rPr>
            </w:pPr>
          </w:p>
          <w:p w:rsidR="00691C62" w:rsidRPr="00B7659E" w:rsidRDefault="00691C62" w:rsidP="00B7659E">
            <w:pPr>
              <w:spacing w:line="276" w:lineRule="auto"/>
              <w:jc w:val="both"/>
              <w:rPr>
                <w:rFonts w:ascii="Century Gothic" w:hAnsi="Century Gothic"/>
                <w:b/>
                <w:color w:val="006699"/>
              </w:rPr>
            </w:pPr>
          </w:p>
        </w:tc>
        <w:tc>
          <w:tcPr>
            <w:tcW w:w="3510" w:type="dxa"/>
          </w:tcPr>
          <w:p w:rsidR="00691C62" w:rsidRPr="00B7659E" w:rsidRDefault="00691C62" w:rsidP="00B7659E">
            <w:pPr>
              <w:spacing w:line="276" w:lineRule="auto"/>
              <w:jc w:val="both"/>
              <w:rPr>
                <w:rFonts w:ascii="Century Gothic" w:hAnsi="Century Gothic"/>
                <w:b/>
                <w:color w:val="006699"/>
              </w:rPr>
            </w:pPr>
          </w:p>
        </w:tc>
        <w:tc>
          <w:tcPr>
            <w:tcW w:w="3081" w:type="dxa"/>
          </w:tcPr>
          <w:p w:rsidR="00691C62" w:rsidRPr="00B7659E" w:rsidRDefault="00691C62" w:rsidP="00B7659E">
            <w:pPr>
              <w:spacing w:line="276" w:lineRule="auto"/>
              <w:jc w:val="both"/>
              <w:rPr>
                <w:rFonts w:ascii="Century Gothic" w:hAnsi="Century Gothic"/>
                <w:b/>
                <w:color w:val="006699"/>
              </w:rPr>
            </w:pPr>
          </w:p>
        </w:tc>
      </w:tr>
      <w:tr w:rsidR="00691C62" w:rsidRPr="00B7659E" w:rsidTr="00691C62">
        <w:tc>
          <w:tcPr>
            <w:tcW w:w="715" w:type="dxa"/>
          </w:tcPr>
          <w:p w:rsidR="00691C62" w:rsidRPr="00691C62" w:rsidRDefault="00691C62" w:rsidP="00B7659E">
            <w:pPr>
              <w:spacing w:line="276" w:lineRule="auto"/>
              <w:jc w:val="both"/>
              <w:rPr>
                <w:rFonts w:ascii="Century Gothic" w:hAnsi="Century Gothic"/>
                <w:b/>
              </w:rPr>
            </w:pPr>
          </w:p>
          <w:p w:rsidR="00691C62" w:rsidRPr="00691C62" w:rsidRDefault="00691C62" w:rsidP="00B7659E">
            <w:pPr>
              <w:spacing w:line="276" w:lineRule="auto"/>
              <w:jc w:val="both"/>
              <w:rPr>
                <w:rFonts w:ascii="Century Gothic" w:hAnsi="Century Gothic"/>
                <w:b/>
              </w:rPr>
            </w:pPr>
            <w:r w:rsidRPr="00691C62"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3150" w:type="dxa"/>
          </w:tcPr>
          <w:p w:rsidR="00691C62" w:rsidRDefault="00691C62" w:rsidP="00B7659E">
            <w:pPr>
              <w:spacing w:line="276" w:lineRule="auto"/>
              <w:jc w:val="both"/>
              <w:rPr>
                <w:rFonts w:ascii="Century Gothic" w:hAnsi="Century Gothic"/>
                <w:b/>
                <w:color w:val="006699"/>
              </w:rPr>
            </w:pPr>
          </w:p>
          <w:p w:rsidR="00691C62" w:rsidRPr="00B7659E" w:rsidRDefault="00691C62" w:rsidP="00B7659E">
            <w:pPr>
              <w:spacing w:line="276" w:lineRule="auto"/>
              <w:jc w:val="both"/>
              <w:rPr>
                <w:rFonts w:ascii="Century Gothic" w:hAnsi="Century Gothic"/>
                <w:b/>
                <w:color w:val="006699"/>
              </w:rPr>
            </w:pPr>
          </w:p>
        </w:tc>
        <w:tc>
          <w:tcPr>
            <w:tcW w:w="3510" w:type="dxa"/>
          </w:tcPr>
          <w:p w:rsidR="00691C62" w:rsidRPr="00B7659E" w:rsidRDefault="00691C62" w:rsidP="00B7659E">
            <w:pPr>
              <w:spacing w:line="276" w:lineRule="auto"/>
              <w:jc w:val="both"/>
              <w:rPr>
                <w:rFonts w:ascii="Century Gothic" w:hAnsi="Century Gothic"/>
                <w:b/>
                <w:color w:val="006699"/>
              </w:rPr>
            </w:pPr>
          </w:p>
        </w:tc>
        <w:tc>
          <w:tcPr>
            <w:tcW w:w="3081" w:type="dxa"/>
          </w:tcPr>
          <w:p w:rsidR="00691C62" w:rsidRPr="00B7659E" w:rsidRDefault="00691C62" w:rsidP="00B7659E">
            <w:pPr>
              <w:spacing w:line="276" w:lineRule="auto"/>
              <w:jc w:val="both"/>
              <w:rPr>
                <w:rFonts w:ascii="Century Gothic" w:hAnsi="Century Gothic"/>
                <w:b/>
                <w:color w:val="006699"/>
              </w:rPr>
            </w:pPr>
          </w:p>
        </w:tc>
      </w:tr>
      <w:tr w:rsidR="00691C62" w:rsidRPr="00B7659E" w:rsidTr="00691C62">
        <w:tc>
          <w:tcPr>
            <w:tcW w:w="715" w:type="dxa"/>
          </w:tcPr>
          <w:p w:rsidR="00691C62" w:rsidRPr="00691C62" w:rsidRDefault="00691C62" w:rsidP="00B7659E">
            <w:pPr>
              <w:spacing w:line="276" w:lineRule="auto"/>
              <w:jc w:val="both"/>
              <w:rPr>
                <w:rFonts w:ascii="Century Gothic" w:hAnsi="Century Gothic"/>
                <w:b/>
              </w:rPr>
            </w:pPr>
          </w:p>
          <w:p w:rsidR="00691C62" w:rsidRPr="00691C62" w:rsidRDefault="00691C62" w:rsidP="00B7659E">
            <w:pPr>
              <w:spacing w:line="276" w:lineRule="auto"/>
              <w:jc w:val="both"/>
              <w:rPr>
                <w:rFonts w:ascii="Century Gothic" w:hAnsi="Century Gothic"/>
                <w:b/>
              </w:rPr>
            </w:pPr>
            <w:r w:rsidRPr="00691C62"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3150" w:type="dxa"/>
          </w:tcPr>
          <w:p w:rsidR="00691C62" w:rsidRDefault="00691C62" w:rsidP="00B7659E">
            <w:pPr>
              <w:spacing w:line="276" w:lineRule="auto"/>
              <w:jc w:val="both"/>
              <w:rPr>
                <w:rFonts w:ascii="Century Gothic" w:hAnsi="Century Gothic"/>
                <w:b/>
                <w:color w:val="006699"/>
              </w:rPr>
            </w:pPr>
          </w:p>
          <w:p w:rsidR="00691C62" w:rsidRPr="00B7659E" w:rsidRDefault="00691C62" w:rsidP="00B7659E">
            <w:pPr>
              <w:spacing w:line="276" w:lineRule="auto"/>
              <w:jc w:val="both"/>
              <w:rPr>
                <w:rFonts w:ascii="Century Gothic" w:hAnsi="Century Gothic"/>
                <w:b/>
                <w:color w:val="006699"/>
              </w:rPr>
            </w:pPr>
          </w:p>
        </w:tc>
        <w:tc>
          <w:tcPr>
            <w:tcW w:w="3510" w:type="dxa"/>
          </w:tcPr>
          <w:p w:rsidR="00691C62" w:rsidRPr="00B7659E" w:rsidRDefault="00691C62" w:rsidP="00B7659E">
            <w:pPr>
              <w:spacing w:line="276" w:lineRule="auto"/>
              <w:jc w:val="both"/>
              <w:rPr>
                <w:rFonts w:ascii="Century Gothic" w:hAnsi="Century Gothic"/>
                <w:b/>
                <w:color w:val="006699"/>
              </w:rPr>
            </w:pPr>
          </w:p>
        </w:tc>
        <w:tc>
          <w:tcPr>
            <w:tcW w:w="3081" w:type="dxa"/>
          </w:tcPr>
          <w:p w:rsidR="00691C62" w:rsidRPr="00B7659E" w:rsidRDefault="00691C62" w:rsidP="00B7659E">
            <w:pPr>
              <w:spacing w:line="276" w:lineRule="auto"/>
              <w:jc w:val="both"/>
              <w:rPr>
                <w:rFonts w:ascii="Century Gothic" w:hAnsi="Century Gothic"/>
                <w:b/>
                <w:color w:val="006699"/>
              </w:rPr>
            </w:pPr>
          </w:p>
        </w:tc>
      </w:tr>
      <w:tr w:rsidR="00691C62" w:rsidRPr="00B7659E" w:rsidTr="00691C62">
        <w:tc>
          <w:tcPr>
            <w:tcW w:w="715" w:type="dxa"/>
          </w:tcPr>
          <w:p w:rsidR="00691C62" w:rsidRPr="00691C62" w:rsidRDefault="00691C62" w:rsidP="00B7659E">
            <w:pPr>
              <w:spacing w:line="276" w:lineRule="auto"/>
              <w:jc w:val="both"/>
              <w:rPr>
                <w:rFonts w:ascii="Century Gothic" w:hAnsi="Century Gothic"/>
                <w:b/>
              </w:rPr>
            </w:pPr>
          </w:p>
          <w:p w:rsidR="00691C62" w:rsidRPr="00691C62" w:rsidRDefault="00691C62" w:rsidP="00B7659E">
            <w:pPr>
              <w:spacing w:line="276" w:lineRule="auto"/>
              <w:jc w:val="both"/>
              <w:rPr>
                <w:rFonts w:ascii="Century Gothic" w:hAnsi="Century Gothic"/>
                <w:b/>
              </w:rPr>
            </w:pPr>
            <w:r w:rsidRPr="00691C62"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3150" w:type="dxa"/>
          </w:tcPr>
          <w:p w:rsidR="00691C62" w:rsidRDefault="00691C62" w:rsidP="00B7659E">
            <w:pPr>
              <w:spacing w:line="276" w:lineRule="auto"/>
              <w:jc w:val="both"/>
              <w:rPr>
                <w:rFonts w:ascii="Century Gothic" w:hAnsi="Century Gothic"/>
                <w:b/>
                <w:color w:val="006699"/>
              </w:rPr>
            </w:pPr>
          </w:p>
          <w:p w:rsidR="00691C62" w:rsidRPr="00B7659E" w:rsidRDefault="00691C62" w:rsidP="00B7659E">
            <w:pPr>
              <w:spacing w:line="276" w:lineRule="auto"/>
              <w:jc w:val="both"/>
              <w:rPr>
                <w:rFonts w:ascii="Century Gothic" w:hAnsi="Century Gothic"/>
                <w:b/>
                <w:color w:val="006699"/>
              </w:rPr>
            </w:pPr>
          </w:p>
        </w:tc>
        <w:tc>
          <w:tcPr>
            <w:tcW w:w="3510" w:type="dxa"/>
          </w:tcPr>
          <w:p w:rsidR="00691C62" w:rsidRPr="00B7659E" w:rsidRDefault="00691C62" w:rsidP="00B7659E">
            <w:pPr>
              <w:spacing w:line="276" w:lineRule="auto"/>
              <w:jc w:val="both"/>
              <w:rPr>
                <w:rFonts w:ascii="Century Gothic" w:hAnsi="Century Gothic"/>
                <w:b/>
                <w:color w:val="006699"/>
              </w:rPr>
            </w:pPr>
          </w:p>
        </w:tc>
        <w:tc>
          <w:tcPr>
            <w:tcW w:w="3081" w:type="dxa"/>
          </w:tcPr>
          <w:p w:rsidR="00691C62" w:rsidRPr="00B7659E" w:rsidRDefault="00691C62" w:rsidP="00B7659E">
            <w:pPr>
              <w:spacing w:line="276" w:lineRule="auto"/>
              <w:jc w:val="both"/>
              <w:rPr>
                <w:rFonts w:ascii="Century Gothic" w:hAnsi="Century Gothic"/>
                <w:b/>
                <w:color w:val="006699"/>
              </w:rPr>
            </w:pPr>
          </w:p>
        </w:tc>
      </w:tr>
      <w:tr w:rsidR="00691C62" w:rsidRPr="00B7659E" w:rsidTr="00691C62">
        <w:tc>
          <w:tcPr>
            <w:tcW w:w="715" w:type="dxa"/>
          </w:tcPr>
          <w:p w:rsidR="00691C62" w:rsidRPr="00691C62" w:rsidRDefault="00691C62" w:rsidP="00B7659E">
            <w:pPr>
              <w:spacing w:line="276" w:lineRule="auto"/>
              <w:jc w:val="both"/>
              <w:rPr>
                <w:rFonts w:ascii="Century Gothic" w:hAnsi="Century Gothic"/>
                <w:b/>
              </w:rPr>
            </w:pPr>
          </w:p>
          <w:p w:rsidR="00691C62" w:rsidRPr="00691C62" w:rsidRDefault="00691C62" w:rsidP="00B7659E">
            <w:pPr>
              <w:spacing w:line="276" w:lineRule="auto"/>
              <w:jc w:val="both"/>
              <w:rPr>
                <w:rFonts w:ascii="Century Gothic" w:hAnsi="Century Gothic"/>
                <w:b/>
              </w:rPr>
            </w:pPr>
            <w:r w:rsidRPr="00691C62"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3150" w:type="dxa"/>
          </w:tcPr>
          <w:p w:rsidR="00691C62" w:rsidRDefault="00691C62" w:rsidP="00B7659E">
            <w:pPr>
              <w:spacing w:line="276" w:lineRule="auto"/>
              <w:jc w:val="both"/>
              <w:rPr>
                <w:rFonts w:ascii="Century Gothic" w:hAnsi="Century Gothic"/>
                <w:b/>
                <w:color w:val="006699"/>
              </w:rPr>
            </w:pPr>
          </w:p>
          <w:p w:rsidR="00691C62" w:rsidRPr="00B7659E" w:rsidRDefault="00691C62" w:rsidP="00B7659E">
            <w:pPr>
              <w:spacing w:line="276" w:lineRule="auto"/>
              <w:jc w:val="both"/>
              <w:rPr>
                <w:rFonts w:ascii="Century Gothic" w:hAnsi="Century Gothic"/>
                <w:b/>
                <w:color w:val="006699"/>
              </w:rPr>
            </w:pPr>
          </w:p>
        </w:tc>
        <w:tc>
          <w:tcPr>
            <w:tcW w:w="3510" w:type="dxa"/>
          </w:tcPr>
          <w:p w:rsidR="00691C62" w:rsidRPr="00B7659E" w:rsidRDefault="00691C62" w:rsidP="00B7659E">
            <w:pPr>
              <w:spacing w:line="276" w:lineRule="auto"/>
              <w:jc w:val="both"/>
              <w:rPr>
                <w:rFonts w:ascii="Century Gothic" w:hAnsi="Century Gothic"/>
                <w:b/>
                <w:color w:val="006699"/>
              </w:rPr>
            </w:pPr>
          </w:p>
        </w:tc>
        <w:tc>
          <w:tcPr>
            <w:tcW w:w="3081" w:type="dxa"/>
          </w:tcPr>
          <w:p w:rsidR="00691C62" w:rsidRPr="00B7659E" w:rsidRDefault="00691C62" w:rsidP="00B7659E">
            <w:pPr>
              <w:spacing w:line="276" w:lineRule="auto"/>
              <w:jc w:val="both"/>
              <w:rPr>
                <w:rFonts w:ascii="Century Gothic" w:hAnsi="Century Gothic"/>
                <w:b/>
                <w:color w:val="006699"/>
              </w:rPr>
            </w:pPr>
          </w:p>
        </w:tc>
      </w:tr>
    </w:tbl>
    <w:p w:rsidR="00B7659E" w:rsidRPr="00B7659E" w:rsidRDefault="00B7659E" w:rsidP="00B7659E">
      <w:pPr>
        <w:spacing w:line="276" w:lineRule="auto"/>
        <w:jc w:val="both"/>
        <w:rPr>
          <w:rFonts w:ascii="Century Gothic" w:hAnsi="Century Gothic"/>
          <w:b/>
          <w:color w:val="006699"/>
          <w:sz w:val="24"/>
        </w:rPr>
      </w:pPr>
    </w:p>
    <w:p w:rsidR="00B7659E" w:rsidRPr="00B7659E" w:rsidRDefault="00B7659E" w:rsidP="00B7659E">
      <w:pPr>
        <w:spacing w:line="276" w:lineRule="auto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Β.</w:t>
      </w:r>
      <w:r w:rsidRPr="00B7659E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>ΑΛΛΑ ΠΡΟΪΟΝΤΑ</w:t>
      </w: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715"/>
        <w:gridCol w:w="1980"/>
        <w:gridCol w:w="1891"/>
        <w:gridCol w:w="1709"/>
        <w:gridCol w:w="1980"/>
        <w:gridCol w:w="2181"/>
      </w:tblGrid>
      <w:tr w:rsidR="00691C62" w:rsidRPr="00B7659E" w:rsidTr="00691C62">
        <w:tc>
          <w:tcPr>
            <w:tcW w:w="715" w:type="dxa"/>
          </w:tcPr>
          <w:p w:rsidR="00691C62" w:rsidRPr="00B7659E" w:rsidRDefault="00691C62" w:rsidP="00B7659E">
            <w:pPr>
              <w:spacing w:line="276" w:lineRule="auto"/>
              <w:jc w:val="center"/>
              <w:rPr>
                <w:rFonts w:ascii="Century Gothic" w:hAnsi="Century Gothic"/>
                <w:b/>
                <w:color w:val="006699"/>
              </w:rPr>
            </w:pPr>
            <w:r>
              <w:rPr>
                <w:rFonts w:ascii="Century Gothic" w:hAnsi="Century Gothic"/>
                <w:b/>
                <w:color w:val="006699"/>
              </w:rPr>
              <w:t>Α/Α</w:t>
            </w:r>
          </w:p>
        </w:tc>
        <w:tc>
          <w:tcPr>
            <w:tcW w:w="1980" w:type="dxa"/>
          </w:tcPr>
          <w:p w:rsidR="00691C62" w:rsidRPr="00B7659E" w:rsidRDefault="00691C62" w:rsidP="00B7659E">
            <w:pPr>
              <w:spacing w:line="276" w:lineRule="auto"/>
              <w:jc w:val="center"/>
              <w:rPr>
                <w:rFonts w:ascii="Century Gothic" w:hAnsi="Century Gothic"/>
                <w:b/>
                <w:color w:val="006699"/>
              </w:rPr>
            </w:pPr>
            <w:r w:rsidRPr="00B7659E">
              <w:rPr>
                <w:rFonts w:ascii="Century Gothic" w:hAnsi="Century Gothic"/>
                <w:b/>
                <w:color w:val="006699"/>
              </w:rPr>
              <w:t>ΕΜΠΟΡΙΚΗ ΕΠΩΝΥΜΙΑ</w:t>
            </w:r>
          </w:p>
        </w:tc>
        <w:tc>
          <w:tcPr>
            <w:tcW w:w="1891" w:type="dxa"/>
          </w:tcPr>
          <w:p w:rsidR="00691C62" w:rsidRPr="00B7659E" w:rsidRDefault="00691C62" w:rsidP="00B7659E">
            <w:pPr>
              <w:spacing w:line="276" w:lineRule="auto"/>
              <w:jc w:val="center"/>
              <w:rPr>
                <w:rFonts w:ascii="Century Gothic" w:hAnsi="Century Gothic"/>
                <w:b/>
                <w:color w:val="006699"/>
              </w:rPr>
            </w:pPr>
            <w:r w:rsidRPr="00B7659E">
              <w:rPr>
                <w:rFonts w:ascii="Century Gothic" w:hAnsi="Century Gothic"/>
                <w:b/>
                <w:color w:val="006699"/>
              </w:rPr>
              <w:t>ΚΑΤΗΓΟΡΙΑ ΠΡΟΪΟΝΤΟΣ</w:t>
            </w:r>
          </w:p>
        </w:tc>
        <w:tc>
          <w:tcPr>
            <w:tcW w:w="1709" w:type="dxa"/>
          </w:tcPr>
          <w:p w:rsidR="00691C62" w:rsidRPr="00B7659E" w:rsidRDefault="00691C62" w:rsidP="00B7659E">
            <w:pPr>
              <w:spacing w:line="276" w:lineRule="auto"/>
              <w:jc w:val="center"/>
              <w:rPr>
                <w:rFonts w:ascii="Century Gothic" w:hAnsi="Century Gothic"/>
                <w:b/>
                <w:color w:val="006699"/>
              </w:rPr>
            </w:pPr>
            <w:r>
              <w:rPr>
                <w:rFonts w:ascii="Century Gothic" w:hAnsi="Century Gothic"/>
                <w:b/>
                <w:color w:val="006699"/>
              </w:rPr>
              <w:t>% ΤΟΠΙΚΗ ΠΡΩΤΗ ΥΛΗ ΑΠΟ ΚΥΚΛΑΔΕΣ</w:t>
            </w:r>
            <w:r w:rsidRPr="00B7659E">
              <w:rPr>
                <w:rFonts w:ascii="Century Gothic" w:hAnsi="Century Gothic"/>
                <w:b/>
                <w:color w:val="FF0000"/>
              </w:rPr>
              <w:t>*</w:t>
            </w:r>
          </w:p>
        </w:tc>
        <w:tc>
          <w:tcPr>
            <w:tcW w:w="1980" w:type="dxa"/>
          </w:tcPr>
          <w:p w:rsidR="00691C62" w:rsidRPr="00B7659E" w:rsidRDefault="00691C62" w:rsidP="00B7659E">
            <w:pPr>
              <w:spacing w:line="276" w:lineRule="auto"/>
              <w:jc w:val="center"/>
              <w:rPr>
                <w:rFonts w:ascii="Century Gothic" w:hAnsi="Century Gothic"/>
                <w:b/>
                <w:color w:val="006699"/>
              </w:rPr>
            </w:pPr>
            <w:r>
              <w:rPr>
                <w:rFonts w:ascii="Century Gothic" w:hAnsi="Century Gothic"/>
                <w:b/>
                <w:color w:val="006699"/>
              </w:rPr>
              <w:t>% ΤΟΠΙΚΗ ΠΡΩΤΗ ΥΛΗ ΑΠΟ ΤΑ ΥΠΟΛΟΙΠΑ ΝΗΣΙΑ ΤΟΥ ΑΙΓΑΙΟΥ</w:t>
            </w:r>
            <w:r w:rsidRPr="00B7659E">
              <w:rPr>
                <w:rFonts w:ascii="Century Gothic" w:hAnsi="Century Gothic"/>
                <w:b/>
                <w:color w:val="FF0000"/>
              </w:rPr>
              <w:t>*</w:t>
            </w:r>
          </w:p>
        </w:tc>
        <w:tc>
          <w:tcPr>
            <w:tcW w:w="2181" w:type="dxa"/>
          </w:tcPr>
          <w:p w:rsidR="00691C62" w:rsidRDefault="00691C62" w:rsidP="00B7659E">
            <w:pPr>
              <w:spacing w:line="276" w:lineRule="auto"/>
              <w:jc w:val="center"/>
              <w:rPr>
                <w:rFonts w:ascii="Century Gothic" w:hAnsi="Century Gothic"/>
                <w:b/>
                <w:color w:val="006699"/>
              </w:rPr>
            </w:pPr>
            <w:r>
              <w:rPr>
                <w:rFonts w:ascii="Century Gothic" w:hAnsi="Century Gothic"/>
                <w:b/>
                <w:color w:val="006699"/>
              </w:rPr>
              <w:t>ΠΑΡΑΔΟΣΙΑΚΗ ΚΥΚΛΑΔΙΤΙΚΗ ΣΥΝΤΑΓΗ</w:t>
            </w:r>
          </w:p>
        </w:tc>
      </w:tr>
      <w:tr w:rsidR="00691C62" w:rsidRPr="00B7659E" w:rsidTr="00691C62">
        <w:tc>
          <w:tcPr>
            <w:tcW w:w="715" w:type="dxa"/>
          </w:tcPr>
          <w:p w:rsidR="00691C62" w:rsidRPr="00691C62" w:rsidRDefault="00691C62" w:rsidP="00B7659E">
            <w:pPr>
              <w:spacing w:line="276" w:lineRule="auto"/>
              <w:jc w:val="both"/>
              <w:rPr>
                <w:rFonts w:ascii="Century Gothic" w:hAnsi="Century Gothic"/>
                <w:b/>
              </w:rPr>
            </w:pPr>
          </w:p>
          <w:p w:rsidR="00691C62" w:rsidRPr="00691C62" w:rsidRDefault="00691C62" w:rsidP="00B7659E">
            <w:pPr>
              <w:spacing w:line="276" w:lineRule="auto"/>
              <w:jc w:val="both"/>
              <w:rPr>
                <w:rFonts w:ascii="Century Gothic" w:hAnsi="Century Gothic"/>
                <w:b/>
              </w:rPr>
            </w:pPr>
            <w:r w:rsidRPr="00691C62"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980" w:type="dxa"/>
          </w:tcPr>
          <w:p w:rsidR="00691C62" w:rsidRDefault="00691C62" w:rsidP="00B7659E">
            <w:pPr>
              <w:spacing w:line="276" w:lineRule="auto"/>
              <w:jc w:val="both"/>
              <w:rPr>
                <w:rFonts w:ascii="Century Gothic" w:hAnsi="Century Gothic"/>
                <w:b/>
                <w:color w:val="006699"/>
              </w:rPr>
            </w:pPr>
          </w:p>
          <w:p w:rsidR="00691C62" w:rsidRPr="00B7659E" w:rsidRDefault="00691C62" w:rsidP="00B7659E">
            <w:pPr>
              <w:spacing w:line="276" w:lineRule="auto"/>
              <w:jc w:val="both"/>
              <w:rPr>
                <w:rFonts w:ascii="Century Gothic" w:hAnsi="Century Gothic"/>
                <w:b/>
                <w:color w:val="006699"/>
              </w:rPr>
            </w:pPr>
          </w:p>
        </w:tc>
        <w:tc>
          <w:tcPr>
            <w:tcW w:w="1891" w:type="dxa"/>
          </w:tcPr>
          <w:p w:rsidR="00691C62" w:rsidRPr="00B7659E" w:rsidRDefault="00691C62" w:rsidP="00B7659E">
            <w:pPr>
              <w:spacing w:line="276" w:lineRule="auto"/>
              <w:jc w:val="both"/>
              <w:rPr>
                <w:rFonts w:ascii="Century Gothic" w:hAnsi="Century Gothic"/>
                <w:b/>
                <w:color w:val="006699"/>
              </w:rPr>
            </w:pPr>
          </w:p>
        </w:tc>
        <w:tc>
          <w:tcPr>
            <w:tcW w:w="1709" w:type="dxa"/>
          </w:tcPr>
          <w:p w:rsidR="00691C62" w:rsidRPr="00B7659E" w:rsidRDefault="00691C62" w:rsidP="00B7659E">
            <w:pPr>
              <w:spacing w:line="276" w:lineRule="auto"/>
              <w:jc w:val="both"/>
              <w:rPr>
                <w:rFonts w:ascii="Century Gothic" w:hAnsi="Century Gothic"/>
                <w:b/>
                <w:color w:val="006699"/>
              </w:rPr>
            </w:pPr>
          </w:p>
        </w:tc>
        <w:tc>
          <w:tcPr>
            <w:tcW w:w="1980" w:type="dxa"/>
          </w:tcPr>
          <w:p w:rsidR="00691C62" w:rsidRPr="00B7659E" w:rsidRDefault="00691C62" w:rsidP="00B7659E">
            <w:pPr>
              <w:spacing w:line="276" w:lineRule="auto"/>
              <w:jc w:val="both"/>
              <w:rPr>
                <w:rFonts w:ascii="Century Gothic" w:hAnsi="Century Gothic"/>
                <w:b/>
                <w:color w:val="006699"/>
              </w:rPr>
            </w:pPr>
          </w:p>
        </w:tc>
        <w:tc>
          <w:tcPr>
            <w:tcW w:w="2181" w:type="dxa"/>
          </w:tcPr>
          <w:p w:rsidR="00691C62" w:rsidRPr="00B7659E" w:rsidRDefault="0080728F" w:rsidP="0080728F">
            <w:pPr>
              <w:spacing w:line="276" w:lineRule="auto"/>
              <w:jc w:val="center"/>
              <w:rPr>
                <w:rFonts w:ascii="Century Gothic" w:hAnsi="Century Gothic"/>
                <w:b/>
                <w:color w:val="006699"/>
              </w:rPr>
            </w:pPr>
            <w:r>
              <w:rPr>
                <w:rFonts w:ascii="Century Gothic" w:hAnsi="Century Gothic"/>
                <w:b/>
                <w:color w:val="006699"/>
              </w:rPr>
              <w:t>ΝΑΙ / ΟΧΙ</w:t>
            </w:r>
          </w:p>
        </w:tc>
      </w:tr>
      <w:tr w:rsidR="00691C62" w:rsidRPr="00B7659E" w:rsidTr="00691C62">
        <w:tc>
          <w:tcPr>
            <w:tcW w:w="715" w:type="dxa"/>
          </w:tcPr>
          <w:p w:rsidR="00691C62" w:rsidRPr="00691C62" w:rsidRDefault="00691C62" w:rsidP="00B7659E">
            <w:pPr>
              <w:spacing w:line="276" w:lineRule="auto"/>
              <w:jc w:val="both"/>
              <w:rPr>
                <w:rFonts w:ascii="Century Gothic" w:hAnsi="Century Gothic"/>
                <w:b/>
              </w:rPr>
            </w:pPr>
          </w:p>
          <w:p w:rsidR="00691C62" w:rsidRPr="00691C62" w:rsidRDefault="00691C62" w:rsidP="00B7659E">
            <w:pPr>
              <w:spacing w:line="276" w:lineRule="auto"/>
              <w:jc w:val="both"/>
              <w:rPr>
                <w:rFonts w:ascii="Century Gothic" w:hAnsi="Century Gothic"/>
                <w:b/>
              </w:rPr>
            </w:pPr>
            <w:r w:rsidRPr="00691C62"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980" w:type="dxa"/>
          </w:tcPr>
          <w:p w:rsidR="00691C62" w:rsidRDefault="00691C62" w:rsidP="00B7659E">
            <w:pPr>
              <w:spacing w:line="276" w:lineRule="auto"/>
              <w:jc w:val="both"/>
              <w:rPr>
                <w:rFonts w:ascii="Century Gothic" w:hAnsi="Century Gothic"/>
                <w:b/>
                <w:color w:val="006699"/>
              </w:rPr>
            </w:pPr>
          </w:p>
          <w:p w:rsidR="00691C62" w:rsidRPr="00B7659E" w:rsidRDefault="00691C62" w:rsidP="00B7659E">
            <w:pPr>
              <w:spacing w:line="276" w:lineRule="auto"/>
              <w:jc w:val="both"/>
              <w:rPr>
                <w:rFonts w:ascii="Century Gothic" w:hAnsi="Century Gothic"/>
                <w:b/>
                <w:color w:val="006699"/>
              </w:rPr>
            </w:pPr>
          </w:p>
        </w:tc>
        <w:tc>
          <w:tcPr>
            <w:tcW w:w="1891" w:type="dxa"/>
          </w:tcPr>
          <w:p w:rsidR="00691C62" w:rsidRPr="00B7659E" w:rsidRDefault="00691C62" w:rsidP="00B7659E">
            <w:pPr>
              <w:spacing w:line="276" w:lineRule="auto"/>
              <w:jc w:val="both"/>
              <w:rPr>
                <w:rFonts w:ascii="Century Gothic" w:hAnsi="Century Gothic"/>
                <w:b/>
                <w:color w:val="006699"/>
              </w:rPr>
            </w:pPr>
          </w:p>
        </w:tc>
        <w:tc>
          <w:tcPr>
            <w:tcW w:w="1709" w:type="dxa"/>
          </w:tcPr>
          <w:p w:rsidR="00691C62" w:rsidRPr="00B7659E" w:rsidRDefault="00691C62" w:rsidP="00B7659E">
            <w:pPr>
              <w:spacing w:line="276" w:lineRule="auto"/>
              <w:jc w:val="both"/>
              <w:rPr>
                <w:rFonts w:ascii="Century Gothic" w:hAnsi="Century Gothic"/>
                <w:b/>
                <w:color w:val="006699"/>
              </w:rPr>
            </w:pPr>
          </w:p>
        </w:tc>
        <w:tc>
          <w:tcPr>
            <w:tcW w:w="1980" w:type="dxa"/>
          </w:tcPr>
          <w:p w:rsidR="00691C62" w:rsidRPr="00B7659E" w:rsidRDefault="00691C62" w:rsidP="00B7659E">
            <w:pPr>
              <w:spacing w:line="276" w:lineRule="auto"/>
              <w:jc w:val="both"/>
              <w:rPr>
                <w:rFonts w:ascii="Century Gothic" w:hAnsi="Century Gothic"/>
                <w:b/>
                <w:color w:val="006699"/>
              </w:rPr>
            </w:pPr>
          </w:p>
        </w:tc>
        <w:tc>
          <w:tcPr>
            <w:tcW w:w="2181" w:type="dxa"/>
          </w:tcPr>
          <w:p w:rsidR="00691C62" w:rsidRPr="00B7659E" w:rsidRDefault="0080728F" w:rsidP="0080728F">
            <w:pPr>
              <w:spacing w:line="276" w:lineRule="auto"/>
              <w:jc w:val="center"/>
              <w:rPr>
                <w:rFonts w:ascii="Century Gothic" w:hAnsi="Century Gothic"/>
                <w:b/>
                <w:color w:val="006699"/>
              </w:rPr>
            </w:pPr>
            <w:r>
              <w:rPr>
                <w:rFonts w:ascii="Century Gothic" w:hAnsi="Century Gothic"/>
                <w:b/>
                <w:color w:val="006699"/>
              </w:rPr>
              <w:t>ΝΑΙ / ΟΧΙ</w:t>
            </w:r>
          </w:p>
        </w:tc>
      </w:tr>
      <w:tr w:rsidR="00691C62" w:rsidRPr="00B7659E" w:rsidTr="00691C62">
        <w:tc>
          <w:tcPr>
            <w:tcW w:w="715" w:type="dxa"/>
          </w:tcPr>
          <w:p w:rsidR="00691C62" w:rsidRPr="00691C62" w:rsidRDefault="00691C62" w:rsidP="00B7659E">
            <w:pPr>
              <w:spacing w:line="276" w:lineRule="auto"/>
              <w:jc w:val="both"/>
              <w:rPr>
                <w:rFonts w:ascii="Century Gothic" w:hAnsi="Century Gothic"/>
                <w:b/>
              </w:rPr>
            </w:pPr>
          </w:p>
          <w:p w:rsidR="00691C62" w:rsidRPr="00691C62" w:rsidRDefault="00691C62" w:rsidP="00B7659E">
            <w:pPr>
              <w:spacing w:line="276" w:lineRule="auto"/>
              <w:jc w:val="both"/>
              <w:rPr>
                <w:rFonts w:ascii="Century Gothic" w:hAnsi="Century Gothic"/>
                <w:b/>
              </w:rPr>
            </w:pPr>
            <w:r w:rsidRPr="00691C62"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980" w:type="dxa"/>
          </w:tcPr>
          <w:p w:rsidR="00691C62" w:rsidRDefault="00691C62" w:rsidP="00B7659E">
            <w:pPr>
              <w:spacing w:line="276" w:lineRule="auto"/>
              <w:jc w:val="both"/>
              <w:rPr>
                <w:rFonts w:ascii="Century Gothic" w:hAnsi="Century Gothic"/>
                <w:b/>
                <w:color w:val="006699"/>
              </w:rPr>
            </w:pPr>
          </w:p>
          <w:p w:rsidR="00691C62" w:rsidRPr="00B7659E" w:rsidRDefault="00691C62" w:rsidP="00B7659E">
            <w:pPr>
              <w:spacing w:line="276" w:lineRule="auto"/>
              <w:jc w:val="both"/>
              <w:rPr>
                <w:rFonts w:ascii="Century Gothic" w:hAnsi="Century Gothic"/>
                <w:b/>
                <w:color w:val="006699"/>
              </w:rPr>
            </w:pPr>
          </w:p>
        </w:tc>
        <w:tc>
          <w:tcPr>
            <w:tcW w:w="1891" w:type="dxa"/>
          </w:tcPr>
          <w:p w:rsidR="00691C62" w:rsidRPr="00B7659E" w:rsidRDefault="00691C62" w:rsidP="00B7659E">
            <w:pPr>
              <w:spacing w:line="276" w:lineRule="auto"/>
              <w:jc w:val="both"/>
              <w:rPr>
                <w:rFonts w:ascii="Century Gothic" w:hAnsi="Century Gothic"/>
                <w:b/>
                <w:color w:val="006699"/>
              </w:rPr>
            </w:pPr>
          </w:p>
        </w:tc>
        <w:tc>
          <w:tcPr>
            <w:tcW w:w="1709" w:type="dxa"/>
          </w:tcPr>
          <w:p w:rsidR="00691C62" w:rsidRPr="00B7659E" w:rsidRDefault="00691C62" w:rsidP="00B7659E">
            <w:pPr>
              <w:spacing w:line="276" w:lineRule="auto"/>
              <w:jc w:val="both"/>
              <w:rPr>
                <w:rFonts w:ascii="Century Gothic" w:hAnsi="Century Gothic"/>
                <w:b/>
                <w:color w:val="006699"/>
              </w:rPr>
            </w:pPr>
          </w:p>
        </w:tc>
        <w:tc>
          <w:tcPr>
            <w:tcW w:w="1980" w:type="dxa"/>
          </w:tcPr>
          <w:p w:rsidR="00691C62" w:rsidRPr="00B7659E" w:rsidRDefault="00691C62" w:rsidP="00B7659E">
            <w:pPr>
              <w:spacing w:line="276" w:lineRule="auto"/>
              <w:jc w:val="both"/>
              <w:rPr>
                <w:rFonts w:ascii="Century Gothic" w:hAnsi="Century Gothic"/>
                <w:b/>
                <w:color w:val="006699"/>
              </w:rPr>
            </w:pPr>
          </w:p>
        </w:tc>
        <w:tc>
          <w:tcPr>
            <w:tcW w:w="2181" w:type="dxa"/>
          </w:tcPr>
          <w:p w:rsidR="00691C62" w:rsidRPr="00B7659E" w:rsidRDefault="0080728F" w:rsidP="0080728F">
            <w:pPr>
              <w:spacing w:line="276" w:lineRule="auto"/>
              <w:jc w:val="center"/>
              <w:rPr>
                <w:rFonts w:ascii="Century Gothic" w:hAnsi="Century Gothic"/>
                <w:b/>
                <w:color w:val="006699"/>
              </w:rPr>
            </w:pPr>
            <w:r>
              <w:rPr>
                <w:rFonts w:ascii="Century Gothic" w:hAnsi="Century Gothic"/>
                <w:b/>
                <w:color w:val="006699"/>
              </w:rPr>
              <w:t>ΝΑΙ / ΟΧΙ</w:t>
            </w:r>
          </w:p>
        </w:tc>
      </w:tr>
      <w:tr w:rsidR="00691C62" w:rsidRPr="00B7659E" w:rsidTr="00691C62">
        <w:tc>
          <w:tcPr>
            <w:tcW w:w="715" w:type="dxa"/>
          </w:tcPr>
          <w:p w:rsidR="00691C62" w:rsidRPr="00691C62" w:rsidRDefault="00691C62" w:rsidP="00B7659E">
            <w:pPr>
              <w:spacing w:line="276" w:lineRule="auto"/>
              <w:jc w:val="both"/>
              <w:rPr>
                <w:rFonts w:ascii="Century Gothic" w:hAnsi="Century Gothic"/>
                <w:b/>
              </w:rPr>
            </w:pPr>
          </w:p>
          <w:p w:rsidR="00691C62" w:rsidRPr="00691C62" w:rsidRDefault="00691C62" w:rsidP="00B7659E">
            <w:pPr>
              <w:spacing w:line="276" w:lineRule="auto"/>
              <w:jc w:val="both"/>
              <w:rPr>
                <w:rFonts w:ascii="Century Gothic" w:hAnsi="Century Gothic"/>
                <w:b/>
              </w:rPr>
            </w:pPr>
            <w:r w:rsidRPr="00691C62"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980" w:type="dxa"/>
          </w:tcPr>
          <w:p w:rsidR="00691C62" w:rsidRDefault="00691C62" w:rsidP="00B7659E">
            <w:pPr>
              <w:spacing w:line="276" w:lineRule="auto"/>
              <w:jc w:val="both"/>
              <w:rPr>
                <w:rFonts w:ascii="Century Gothic" w:hAnsi="Century Gothic"/>
                <w:b/>
                <w:color w:val="006699"/>
              </w:rPr>
            </w:pPr>
          </w:p>
          <w:p w:rsidR="00691C62" w:rsidRPr="00B7659E" w:rsidRDefault="00691C62" w:rsidP="00B7659E">
            <w:pPr>
              <w:spacing w:line="276" w:lineRule="auto"/>
              <w:jc w:val="both"/>
              <w:rPr>
                <w:rFonts w:ascii="Century Gothic" w:hAnsi="Century Gothic"/>
                <w:b/>
                <w:color w:val="006699"/>
              </w:rPr>
            </w:pPr>
          </w:p>
        </w:tc>
        <w:tc>
          <w:tcPr>
            <w:tcW w:w="1891" w:type="dxa"/>
          </w:tcPr>
          <w:p w:rsidR="00691C62" w:rsidRPr="00B7659E" w:rsidRDefault="00691C62" w:rsidP="00B7659E">
            <w:pPr>
              <w:spacing w:line="276" w:lineRule="auto"/>
              <w:jc w:val="both"/>
              <w:rPr>
                <w:rFonts w:ascii="Century Gothic" w:hAnsi="Century Gothic"/>
                <w:b/>
                <w:color w:val="006699"/>
              </w:rPr>
            </w:pPr>
          </w:p>
        </w:tc>
        <w:tc>
          <w:tcPr>
            <w:tcW w:w="1709" w:type="dxa"/>
          </w:tcPr>
          <w:p w:rsidR="00691C62" w:rsidRPr="00B7659E" w:rsidRDefault="00691C62" w:rsidP="00B7659E">
            <w:pPr>
              <w:spacing w:line="276" w:lineRule="auto"/>
              <w:jc w:val="both"/>
              <w:rPr>
                <w:rFonts w:ascii="Century Gothic" w:hAnsi="Century Gothic"/>
                <w:b/>
                <w:color w:val="006699"/>
              </w:rPr>
            </w:pPr>
          </w:p>
        </w:tc>
        <w:tc>
          <w:tcPr>
            <w:tcW w:w="1980" w:type="dxa"/>
          </w:tcPr>
          <w:p w:rsidR="00691C62" w:rsidRPr="00B7659E" w:rsidRDefault="00691C62" w:rsidP="00B7659E">
            <w:pPr>
              <w:spacing w:line="276" w:lineRule="auto"/>
              <w:jc w:val="both"/>
              <w:rPr>
                <w:rFonts w:ascii="Century Gothic" w:hAnsi="Century Gothic"/>
                <w:b/>
                <w:color w:val="006699"/>
              </w:rPr>
            </w:pPr>
          </w:p>
        </w:tc>
        <w:tc>
          <w:tcPr>
            <w:tcW w:w="2181" w:type="dxa"/>
          </w:tcPr>
          <w:p w:rsidR="00691C62" w:rsidRPr="00B7659E" w:rsidRDefault="0080728F" w:rsidP="0080728F">
            <w:pPr>
              <w:spacing w:line="276" w:lineRule="auto"/>
              <w:jc w:val="center"/>
              <w:rPr>
                <w:rFonts w:ascii="Century Gothic" w:hAnsi="Century Gothic"/>
                <w:b/>
                <w:color w:val="006699"/>
              </w:rPr>
            </w:pPr>
            <w:r>
              <w:rPr>
                <w:rFonts w:ascii="Century Gothic" w:hAnsi="Century Gothic"/>
                <w:b/>
                <w:color w:val="006699"/>
              </w:rPr>
              <w:t>ΝΑΙ / ΟΧΙ</w:t>
            </w:r>
          </w:p>
        </w:tc>
      </w:tr>
      <w:tr w:rsidR="00691C62" w:rsidRPr="00B7659E" w:rsidTr="00691C62">
        <w:tc>
          <w:tcPr>
            <w:tcW w:w="715" w:type="dxa"/>
          </w:tcPr>
          <w:p w:rsidR="00691C62" w:rsidRPr="00691C62" w:rsidRDefault="00691C62" w:rsidP="00B7659E">
            <w:pPr>
              <w:spacing w:line="276" w:lineRule="auto"/>
              <w:jc w:val="both"/>
              <w:rPr>
                <w:rFonts w:ascii="Century Gothic" w:hAnsi="Century Gothic"/>
                <w:b/>
              </w:rPr>
            </w:pPr>
          </w:p>
          <w:p w:rsidR="00691C62" w:rsidRPr="00691C62" w:rsidRDefault="00691C62" w:rsidP="00B7659E">
            <w:pPr>
              <w:spacing w:line="276" w:lineRule="auto"/>
              <w:jc w:val="both"/>
              <w:rPr>
                <w:rFonts w:ascii="Century Gothic" w:hAnsi="Century Gothic"/>
                <w:b/>
              </w:rPr>
            </w:pPr>
            <w:r w:rsidRPr="00691C62"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980" w:type="dxa"/>
          </w:tcPr>
          <w:p w:rsidR="00691C62" w:rsidRDefault="00691C62" w:rsidP="00B7659E">
            <w:pPr>
              <w:spacing w:line="276" w:lineRule="auto"/>
              <w:jc w:val="both"/>
              <w:rPr>
                <w:rFonts w:ascii="Century Gothic" w:hAnsi="Century Gothic"/>
                <w:b/>
                <w:color w:val="006699"/>
              </w:rPr>
            </w:pPr>
          </w:p>
          <w:p w:rsidR="00691C62" w:rsidRPr="00B7659E" w:rsidRDefault="00691C62" w:rsidP="00B7659E">
            <w:pPr>
              <w:spacing w:line="276" w:lineRule="auto"/>
              <w:jc w:val="both"/>
              <w:rPr>
                <w:rFonts w:ascii="Century Gothic" w:hAnsi="Century Gothic"/>
                <w:b/>
                <w:color w:val="006699"/>
              </w:rPr>
            </w:pPr>
          </w:p>
        </w:tc>
        <w:tc>
          <w:tcPr>
            <w:tcW w:w="1891" w:type="dxa"/>
          </w:tcPr>
          <w:p w:rsidR="00691C62" w:rsidRPr="00B7659E" w:rsidRDefault="00691C62" w:rsidP="00B7659E">
            <w:pPr>
              <w:spacing w:line="276" w:lineRule="auto"/>
              <w:jc w:val="both"/>
              <w:rPr>
                <w:rFonts w:ascii="Century Gothic" w:hAnsi="Century Gothic"/>
                <w:b/>
                <w:color w:val="006699"/>
              </w:rPr>
            </w:pPr>
          </w:p>
        </w:tc>
        <w:tc>
          <w:tcPr>
            <w:tcW w:w="1709" w:type="dxa"/>
          </w:tcPr>
          <w:p w:rsidR="00691C62" w:rsidRPr="00B7659E" w:rsidRDefault="00691C62" w:rsidP="00B7659E">
            <w:pPr>
              <w:spacing w:line="276" w:lineRule="auto"/>
              <w:jc w:val="both"/>
              <w:rPr>
                <w:rFonts w:ascii="Century Gothic" w:hAnsi="Century Gothic"/>
                <w:b/>
                <w:color w:val="006699"/>
              </w:rPr>
            </w:pPr>
          </w:p>
        </w:tc>
        <w:tc>
          <w:tcPr>
            <w:tcW w:w="1980" w:type="dxa"/>
          </w:tcPr>
          <w:p w:rsidR="00691C62" w:rsidRPr="00B7659E" w:rsidRDefault="00691C62" w:rsidP="00B7659E">
            <w:pPr>
              <w:spacing w:line="276" w:lineRule="auto"/>
              <w:jc w:val="both"/>
              <w:rPr>
                <w:rFonts w:ascii="Century Gothic" w:hAnsi="Century Gothic"/>
                <w:b/>
                <w:color w:val="006699"/>
              </w:rPr>
            </w:pPr>
          </w:p>
        </w:tc>
        <w:tc>
          <w:tcPr>
            <w:tcW w:w="2181" w:type="dxa"/>
          </w:tcPr>
          <w:p w:rsidR="00691C62" w:rsidRPr="00B7659E" w:rsidRDefault="0080728F" w:rsidP="0080728F">
            <w:pPr>
              <w:spacing w:line="276" w:lineRule="auto"/>
              <w:jc w:val="center"/>
              <w:rPr>
                <w:rFonts w:ascii="Century Gothic" w:hAnsi="Century Gothic"/>
                <w:b/>
                <w:color w:val="006699"/>
              </w:rPr>
            </w:pPr>
            <w:r>
              <w:rPr>
                <w:rFonts w:ascii="Century Gothic" w:hAnsi="Century Gothic"/>
                <w:b/>
                <w:color w:val="006699"/>
              </w:rPr>
              <w:t>ΝΑΙ / ΟΧΙ</w:t>
            </w:r>
          </w:p>
        </w:tc>
      </w:tr>
      <w:tr w:rsidR="00691C62" w:rsidRPr="00B7659E" w:rsidTr="00691C62">
        <w:tc>
          <w:tcPr>
            <w:tcW w:w="715" w:type="dxa"/>
          </w:tcPr>
          <w:p w:rsidR="00691C62" w:rsidRPr="00691C62" w:rsidRDefault="00691C62" w:rsidP="00B7659E">
            <w:pPr>
              <w:spacing w:line="276" w:lineRule="auto"/>
              <w:jc w:val="both"/>
              <w:rPr>
                <w:rFonts w:ascii="Century Gothic" w:hAnsi="Century Gothic"/>
                <w:b/>
              </w:rPr>
            </w:pPr>
          </w:p>
          <w:p w:rsidR="00691C62" w:rsidRPr="00691C62" w:rsidRDefault="00691C62" w:rsidP="00B7659E">
            <w:pPr>
              <w:spacing w:line="276" w:lineRule="auto"/>
              <w:jc w:val="both"/>
              <w:rPr>
                <w:rFonts w:ascii="Century Gothic" w:hAnsi="Century Gothic"/>
                <w:b/>
              </w:rPr>
            </w:pPr>
            <w:r w:rsidRPr="00691C62"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980" w:type="dxa"/>
          </w:tcPr>
          <w:p w:rsidR="00691C62" w:rsidRDefault="00691C62" w:rsidP="00B7659E">
            <w:pPr>
              <w:spacing w:line="276" w:lineRule="auto"/>
              <w:jc w:val="both"/>
              <w:rPr>
                <w:rFonts w:ascii="Century Gothic" w:hAnsi="Century Gothic"/>
                <w:b/>
                <w:color w:val="006699"/>
              </w:rPr>
            </w:pPr>
          </w:p>
          <w:p w:rsidR="00691C62" w:rsidRPr="00B7659E" w:rsidRDefault="00691C62" w:rsidP="00B7659E">
            <w:pPr>
              <w:spacing w:line="276" w:lineRule="auto"/>
              <w:jc w:val="both"/>
              <w:rPr>
                <w:rFonts w:ascii="Century Gothic" w:hAnsi="Century Gothic"/>
                <w:b/>
                <w:color w:val="006699"/>
              </w:rPr>
            </w:pPr>
          </w:p>
        </w:tc>
        <w:tc>
          <w:tcPr>
            <w:tcW w:w="1891" w:type="dxa"/>
          </w:tcPr>
          <w:p w:rsidR="00691C62" w:rsidRPr="00B7659E" w:rsidRDefault="00691C62" w:rsidP="00B7659E">
            <w:pPr>
              <w:spacing w:line="276" w:lineRule="auto"/>
              <w:jc w:val="both"/>
              <w:rPr>
                <w:rFonts w:ascii="Century Gothic" w:hAnsi="Century Gothic"/>
                <w:b/>
                <w:color w:val="006699"/>
              </w:rPr>
            </w:pPr>
          </w:p>
        </w:tc>
        <w:tc>
          <w:tcPr>
            <w:tcW w:w="1709" w:type="dxa"/>
          </w:tcPr>
          <w:p w:rsidR="00691C62" w:rsidRPr="00B7659E" w:rsidRDefault="00691C62" w:rsidP="00B7659E">
            <w:pPr>
              <w:spacing w:line="276" w:lineRule="auto"/>
              <w:jc w:val="both"/>
              <w:rPr>
                <w:rFonts w:ascii="Century Gothic" w:hAnsi="Century Gothic"/>
                <w:b/>
                <w:color w:val="006699"/>
              </w:rPr>
            </w:pPr>
          </w:p>
        </w:tc>
        <w:tc>
          <w:tcPr>
            <w:tcW w:w="1980" w:type="dxa"/>
          </w:tcPr>
          <w:p w:rsidR="00691C62" w:rsidRPr="00B7659E" w:rsidRDefault="00691C62" w:rsidP="00B7659E">
            <w:pPr>
              <w:spacing w:line="276" w:lineRule="auto"/>
              <w:jc w:val="both"/>
              <w:rPr>
                <w:rFonts w:ascii="Century Gothic" w:hAnsi="Century Gothic"/>
                <w:b/>
                <w:color w:val="006699"/>
              </w:rPr>
            </w:pPr>
          </w:p>
        </w:tc>
        <w:tc>
          <w:tcPr>
            <w:tcW w:w="2181" w:type="dxa"/>
          </w:tcPr>
          <w:p w:rsidR="00691C62" w:rsidRPr="00B7659E" w:rsidRDefault="0080728F" w:rsidP="0080728F">
            <w:pPr>
              <w:spacing w:line="276" w:lineRule="auto"/>
              <w:jc w:val="center"/>
              <w:rPr>
                <w:rFonts w:ascii="Century Gothic" w:hAnsi="Century Gothic"/>
                <w:b/>
                <w:color w:val="006699"/>
              </w:rPr>
            </w:pPr>
            <w:r>
              <w:rPr>
                <w:rFonts w:ascii="Century Gothic" w:hAnsi="Century Gothic"/>
                <w:b/>
                <w:color w:val="006699"/>
              </w:rPr>
              <w:t>ΝΑΙ / ΟΧΙ</w:t>
            </w:r>
          </w:p>
        </w:tc>
      </w:tr>
      <w:tr w:rsidR="00691C62" w:rsidRPr="00B7659E" w:rsidTr="00691C62">
        <w:tc>
          <w:tcPr>
            <w:tcW w:w="715" w:type="dxa"/>
          </w:tcPr>
          <w:p w:rsidR="00691C62" w:rsidRPr="00691C62" w:rsidRDefault="00691C62" w:rsidP="00B7659E">
            <w:pPr>
              <w:spacing w:line="276" w:lineRule="auto"/>
              <w:jc w:val="both"/>
              <w:rPr>
                <w:rFonts w:ascii="Century Gothic" w:hAnsi="Century Gothic"/>
                <w:b/>
              </w:rPr>
            </w:pPr>
          </w:p>
          <w:p w:rsidR="00691C62" w:rsidRPr="00691C62" w:rsidRDefault="00691C62" w:rsidP="00B7659E">
            <w:pPr>
              <w:spacing w:line="276" w:lineRule="auto"/>
              <w:jc w:val="both"/>
              <w:rPr>
                <w:rFonts w:ascii="Century Gothic" w:hAnsi="Century Gothic"/>
                <w:b/>
              </w:rPr>
            </w:pPr>
            <w:r w:rsidRPr="00691C62"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980" w:type="dxa"/>
          </w:tcPr>
          <w:p w:rsidR="00691C62" w:rsidRDefault="00691C62" w:rsidP="00B7659E">
            <w:pPr>
              <w:spacing w:line="276" w:lineRule="auto"/>
              <w:jc w:val="both"/>
              <w:rPr>
                <w:rFonts w:ascii="Century Gothic" w:hAnsi="Century Gothic"/>
                <w:b/>
                <w:color w:val="006699"/>
              </w:rPr>
            </w:pPr>
          </w:p>
          <w:p w:rsidR="00691C62" w:rsidRPr="00B7659E" w:rsidRDefault="00691C62" w:rsidP="00B7659E">
            <w:pPr>
              <w:spacing w:line="276" w:lineRule="auto"/>
              <w:jc w:val="both"/>
              <w:rPr>
                <w:rFonts w:ascii="Century Gothic" w:hAnsi="Century Gothic"/>
                <w:b/>
                <w:color w:val="006699"/>
              </w:rPr>
            </w:pPr>
          </w:p>
        </w:tc>
        <w:tc>
          <w:tcPr>
            <w:tcW w:w="1891" w:type="dxa"/>
          </w:tcPr>
          <w:p w:rsidR="00691C62" w:rsidRPr="00B7659E" w:rsidRDefault="00691C62" w:rsidP="00B7659E">
            <w:pPr>
              <w:spacing w:line="276" w:lineRule="auto"/>
              <w:jc w:val="both"/>
              <w:rPr>
                <w:rFonts w:ascii="Century Gothic" w:hAnsi="Century Gothic"/>
                <w:b/>
                <w:color w:val="006699"/>
              </w:rPr>
            </w:pPr>
          </w:p>
        </w:tc>
        <w:tc>
          <w:tcPr>
            <w:tcW w:w="1709" w:type="dxa"/>
          </w:tcPr>
          <w:p w:rsidR="00691C62" w:rsidRPr="00B7659E" w:rsidRDefault="00691C62" w:rsidP="00B7659E">
            <w:pPr>
              <w:spacing w:line="276" w:lineRule="auto"/>
              <w:jc w:val="both"/>
              <w:rPr>
                <w:rFonts w:ascii="Century Gothic" w:hAnsi="Century Gothic"/>
                <w:b/>
                <w:color w:val="006699"/>
              </w:rPr>
            </w:pPr>
          </w:p>
        </w:tc>
        <w:tc>
          <w:tcPr>
            <w:tcW w:w="1980" w:type="dxa"/>
          </w:tcPr>
          <w:p w:rsidR="00691C62" w:rsidRPr="00B7659E" w:rsidRDefault="00691C62" w:rsidP="00B7659E">
            <w:pPr>
              <w:spacing w:line="276" w:lineRule="auto"/>
              <w:jc w:val="both"/>
              <w:rPr>
                <w:rFonts w:ascii="Century Gothic" w:hAnsi="Century Gothic"/>
                <w:b/>
                <w:color w:val="006699"/>
              </w:rPr>
            </w:pPr>
          </w:p>
        </w:tc>
        <w:tc>
          <w:tcPr>
            <w:tcW w:w="2181" w:type="dxa"/>
          </w:tcPr>
          <w:p w:rsidR="00691C62" w:rsidRPr="00B7659E" w:rsidRDefault="0080728F" w:rsidP="0080728F">
            <w:pPr>
              <w:spacing w:line="276" w:lineRule="auto"/>
              <w:jc w:val="center"/>
              <w:rPr>
                <w:rFonts w:ascii="Century Gothic" w:hAnsi="Century Gothic"/>
                <w:b/>
                <w:color w:val="006699"/>
              </w:rPr>
            </w:pPr>
            <w:r>
              <w:rPr>
                <w:rFonts w:ascii="Century Gothic" w:hAnsi="Century Gothic"/>
                <w:b/>
                <w:color w:val="006699"/>
              </w:rPr>
              <w:t>ΝΑΙ / ΟΧΙ</w:t>
            </w:r>
          </w:p>
        </w:tc>
      </w:tr>
      <w:tr w:rsidR="00691C62" w:rsidRPr="00B7659E" w:rsidTr="00691C62">
        <w:tc>
          <w:tcPr>
            <w:tcW w:w="715" w:type="dxa"/>
          </w:tcPr>
          <w:p w:rsidR="00691C62" w:rsidRPr="00691C62" w:rsidRDefault="00691C62" w:rsidP="00B7659E">
            <w:pPr>
              <w:spacing w:line="276" w:lineRule="auto"/>
              <w:jc w:val="both"/>
              <w:rPr>
                <w:rFonts w:ascii="Century Gothic" w:hAnsi="Century Gothic"/>
                <w:b/>
              </w:rPr>
            </w:pPr>
          </w:p>
          <w:p w:rsidR="00691C62" w:rsidRPr="00691C62" w:rsidRDefault="00691C62" w:rsidP="00B7659E">
            <w:pPr>
              <w:spacing w:line="276" w:lineRule="auto"/>
              <w:jc w:val="both"/>
              <w:rPr>
                <w:rFonts w:ascii="Century Gothic" w:hAnsi="Century Gothic"/>
                <w:b/>
              </w:rPr>
            </w:pPr>
            <w:r w:rsidRPr="00691C62"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980" w:type="dxa"/>
          </w:tcPr>
          <w:p w:rsidR="00691C62" w:rsidRDefault="00691C62" w:rsidP="00B7659E">
            <w:pPr>
              <w:spacing w:line="276" w:lineRule="auto"/>
              <w:jc w:val="both"/>
              <w:rPr>
                <w:rFonts w:ascii="Century Gothic" w:hAnsi="Century Gothic"/>
                <w:b/>
                <w:color w:val="006699"/>
              </w:rPr>
            </w:pPr>
          </w:p>
          <w:p w:rsidR="00691C62" w:rsidRPr="00B7659E" w:rsidRDefault="00691C62" w:rsidP="00B7659E">
            <w:pPr>
              <w:spacing w:line="276" w:lineRule="auto"/>
              <w:jc w:val="both"/>
              <w:rPr>
                <w:rFonts w:ascii="Century Gothic" w:hAnsi="Century Gothic"/>
                <w:b/>
                <w:color w:val="006699"/>
              </w:rPr>
            </w:pPr>
          </w:p>
        </w:tc>
        <w:tc>
          <w:tcPr>
            <w:tcW w:w="1891" w:type="dxa"/>
          </w:tcPr>
          <w:p w:rsidR="00691C62" w:rsidRPr="00B7659E" w:rsidRDefault="00691C62" w:rsidP="00B7659E">
            <w:pPr>
              <w:spacing w:line="276" w:lineRule="auto"/>
              <w:jc w:val="both"/>
              <w:rPr>
                <w:rFonts w:ascii="Century Gothic" w:hAnsi="Century Gothic"/>
                <w:b/>
                <w:color w:val="006699"/>
              </w:rPr>
            </w:pPr>
          </w:p>
        </w:tc>
        <w:tc>
          <w:tcPr>
            <w:tcW w:w="1709" w:type="dxa"/>
          </w:tcPr>
          <w:p w:rsidR="00691C62" w:rsidRPr="00B7659E" w:rsidRDefault="00691C62" w:rsidP="00B7659E">
            <w:pPr>
              <w:spacing w:line="276" w:lineRule="auto"/>
              <w:jc w:val="both"/>
              <w:rPr>
                <w:rFonts w:ascii="Century Gothic" w:hAnsi="Century Gothic"/>
                <w:b/>
                <w:color w:val="006699"/>
              </w:rPr>
            </w:pPr>
          </w:p>
        </w:tc>
        <w:tc>
          <w:tcPr>
            <w:tcW w:w="1980" w:type="dxa"/>
          </w:tcPr>
          <w:p w:rsidR="00691C62" w:rsidRPr="00B7659E" w:rsidRDefault="00691C62" w:rsidP="00B7659E">
            <w:pPr>
              <w:spacing w:line="276" w:lineRule="auto"/>
              <w:jc w:val="both"/>
              <w:rPr>
                <w:rFonts w:ascii="Century Gothic" w:hAnsi="Century Gothic"/>
                <w:b/>
                <w:color w:val="006699"/>
              </w:rPr>
            </w:pPr>
          </w:p>
        </w:tc>
        <w:tc>
          <w:tcPr>
            <w:tcW w:w="2181" w:type="dxa"/>
          </w:tcPr>
          <w:p w:rsidR="00691C62" w:rsidRPr="00B7659E" w:rsidRDefault="0080728F" w:rsidP="0080728F">
            <w:pPr>
              <w:spacing w:line="276" w:lineRule="auto"/>
              <w:jc w:val="center"/>
              <w:rPr>
                <w:rFonts w:ascii="Century Gothic" w:hAnsi="Century Gothic"/>
                <w:b/>
                <w:color w:val="006699"/>
              </w:rPr>
            </w:pPr>
            <w:r>
              <w:rPr>
                <w:rFonts w:ascii="Century Gothic" w:hAnsi="Century Gothic"/>
                <w:b/>
                <w:color w:val="006699"/>
              </w:rPr>
              <w:t>ΝΑΙ / ΟΧΙ</w:t>
            </w:r>
          </w:p>
        </w:tc>
      </w:tr>
      <w:tr w:rsidR="00691C62" w:rsidRPr="00B7659E" w:rsidTr="00691C62">
        <w:tc>
          <w:tcPr>
            <w:tcW w:w="715" w:type="dxa"/>
          </w:tcPr>
          <w:p w:rsidR="00691C62" w:rsidRPr="00691C62" w:rsidRDefault="00691C62" w:rsidP="00B7659E">
            <w:pPr>
              <w:spacing w:line="276" w:lineRule="auto"/>
              <w:jc w:val="both"/>
              <w:rPr>
                <w:rFonts w:ascii="Century Gothic" w:hAnsi="Century Gothic"/>
                <w:b/>
              </w:rPr>
            </w:pPr>
          </w:p>
          <w:p w:rsidR="00691C62" w:rsidRPr="00691C62" w:rsidRDefault="00691C62" w:rsidP="00B7659E">
            <w:pPr>
              <w:spacing w:line="276" w:lineRule="auto"/>
              <w:jc w:val="both"/>
              <w:rPr>
                <w:rFonts w:ascii="Century Gothic" w:hAnsi="Century Gothic"/>
                <w:b/>
              </w:rPr>
            </w:pPr>
            <w:r w:rsidRPr="00691C62"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980" w:type="dxa"/>
          </w:tcPr>
          <w:p w:rsidR="00691C62" w:rsidRDefault="00691C62" w:rsidP="00B7659E">
            <w:pPr>
              <w:spacing w:line="276" w:lineRule="auto"/>
              <w:jc w:val="both"/>
              <w:rPr>
                <w:rFonts w:ascii="Century Gothic" w:hAnsi="Century Gothic"/>
                <w:b/>
                <w:color w:val="006699"/>
              </w:rPr>
            </w:pPr>
          </w:p>
          <w:p w:rsidR="00691C62" w:rsidRPr="00B7659E" w:rsidRDefault="00691C62" w:rsidP="00B7659E">
            <w:pPr>
              <w:spacing w:line="276" w:lineRule="auto"/>
              <w:jc w:val="both"/>
              <w:rPr>
                <w:rFonts w:ascii="Century Gothic" w:hAnsi="Century Gothic"/>
                <w:b/>
                <w:color w:val="006699"/>
              </w:rPr>
            </w:pPr>
          </w:p>
        </w:tc>
        <w:tc>
          <w:tcPr>
            <w:tcW w:w="1891" w:type="dxa"/>
          </w:tcPr>
          <w:p w:rsidR="00691C62" w:rsidRPr="00B7659E" w:rsidRDefault="00691C62" w:rsidP="00B7659E">
            <w:pPr>
              <w:spacing w:line="276" w:lineRule="auto"/>
              <w:jc w:val="both"/>
              <w:rPr>
                <w:rFonts w:ascii="Century Gothic" w:hAnsi="Century Gothic"/>
                <w:b/>
                <w:color w:val="006699"/>
              </w:rPr>
            </w:pPr>
          </w:p>
        </w:tc>
        <w:tc>
          <w:tcPr>
            <w:tcW w:w="1709" w:type="dxa"/>
          </w:tcPr>
          <w:p w:rsidR="00691C62" w:rsidRPr="00B7659E" w:rsidRDefault="00691C62" w:rsidP="00B7659E">
            <w:pPr>
              <w:spacing w:line="276" w:lineRule="auto"/>
              <w:jc w:val="both"/>
              <w:rPr>
                <w:rFonts w:ascii="Century Gothic" w:hAnsi="Century Gothic"/>
                <w:b/>
                <w:color w:val="006699"/>
              </w:rPr>
            </w:pPr>
          </w:p>
        </w:tc>
        <w:tc>
          <w:tcPr>
            <w:tcW w:w="1980" w:type="dxa"/>
          </w:tcPr>
          <w:p w:rsidR="00691C62" w:rsidRPr="00B7659E" w:rsidRDefault="00691C62" w:rsidP="00B7659E">
            <w:pPr>
              <w:spacing w:line="276" w:lineRule="auto"/>
              <w:jc w:val="both"/>
              <w:rPr>
                <w:rFonts w:ascii="Century Gothic" w:hAnsi="Century Gothic"/>
                <w:b/>
                <w:color w:val="006699"/>
              </w:rPr>
            </w:pPr>
          </w:p>
        </w:tc>
        <w:tc>
          <w:tcPr>
            <w:tcW w:w="2181" w:type="dxa"/>
          </w:tcPr>
          <w:p w:rsidR="00691C62" w:rsidRPr="00B7659E" w:rsidRDefault="0080728F" w:rsidP="0080728F">
            <w:pPr>
              <w:spacing w:line="276" w:lineRule="auto"/>
              <w:jc w:val="center"/>
              <w:rPr>
                <w:rFonts w:ascii="Century Gothic" w:hAnsi="Century Gothic"/>
                <w:b/>
                <w:color w:val="006699"/>
              </w:rPr>
            </w:pPr>
            <w:r>
              <w:rPr>
                <w:rFonts w:ascii="Century Gothic" w:hAnsi="Century Gothic"/>
                <w:b/>
                <w:color w:val="006699"/>
              </w:rPr>
              <w:t>ΝΑΙ / ΟΧΙ</w:t>
            </w:r>
          </w:p>
        </w:tc>
      </w:tr>
      <w:tr w:rsidR="00691C62" w:rsidRPr="00B7659E" w:rsidTr="00691C62">
        <w:tc>
          <w:tcPr>
            <w:tcW w:w="715" w:type="dxa"/>
          </w:tcPr>
          <w:p w:rsidR="00691C62" w:rsidRPr="00691C62" w:rsidRDefault="00691C62" w:rsidP="00886483">
            <w:pPr>
              <w:spacing w:line="276" w:lineRule="auto"/>
              <w:jc w:val="both"/>
              <w:rPr>
                <w:rFonts w:ascii="Century Gothic" w:hAnsi="Century Gothic"/>
                <w:b/>
              </w:rPr>
            </w:pPr>
          </w:p>
          <w:p w:rsidR="00691C62" w:rsidRPr="00691C62" w:rsidRDefault="00691C62" w:rsidP="00886483">
            <w:pPr>
              <w:spacing w:line="276" w:lineRule="auto"/>
              <w:jc w:val="both"/>
              <w:rPr>
                <w:rFonts w:ascii="Century Gothic" w:hAnsi="Century Gothic"/>
                <w:b/>
              </w:rPr>
            </w:pPr>
            <w:r w:rsidRPr="00691C62"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980" w:type="dxa"/>
          </w:tcPr>
          <w:p w:rsidR="00691C62" w:rsidRDefault="00691C62" w:rsidP="00886483">
            <w:pPr>
              <w:spacing w:line="276" w:lineRule="auto"/>
              <w:jc w:val="both"/>
              <w:rPr>
                <w:rFonts w:ascii="Century Gothic" w:hAnsi="Century Gothic"/>
                <w:b/>
                <w:color w:val="006699"/>
              </w:rPr>
            </w:pPr>
          </w:p>
          <w:p w:rsidR="00691C62" w:rsidRPr="00B7659E" w:rsidRDefault="00691C62" w:rsidP="00886483">
            <w:pPr>
              <w:spacing w:line="276" w:lineRule="auto"/>
              <w:jc w:val="both"/>
              <w:rPr>
                <w:rFonts w:ascii="Century Gothic" w:hAnsi="Century Gothic"/>
                <w:b/>
                <w:color w:val="006699"/>
              </w:rPr>
            </w:pPr>
          </w:p>
        </w:tc>
        <w:tc>
          <w:tcPr>
            <w:tcW w:w="1891" w:type="dxa"/>
          </w:tcPr>
          <w:p w:rsidR="00691C62" w:rsidRPr="00B7659E" w:rsidRDefault="00691C62" w:rsidP="00886483">
            <w:pPr>
              <w:spacing w:line="276" w:lineRule="auto"/>
              <w:jc w:val="both"/>
              <w:rPr>
                <w:rFonts w:ascii="Century Gothic" w:hAnsi="Century Gothic"/>
                <w:b/>
                <w:color w:val="006699"/>
              </w:rPr>
            </w:pPr>
          </w:p>
        </w:tc>
        <w:tc>
          <w:tcPr>
            <w:tcW w:w="1709" w:type="dxa"/>
          </w:tcPr>
          <w:p w:rsidR="00691C62" w:rsidRPr="00B7659E" w:rsidRDefault="00691C62" w:rsidP="00886483">
            <w:pPr>
              <w:spacing w:line="276" w:lineRule="auto"/>
              <w:jc w:val="both"/>
              <w:rPr>
                <w:rFonts w:ascii="Century Gothic" w:hAnsi="Century Gothic"/>
                <w:b/>
                <w:color w:val="006699"/>
              </w:rPr>
            </w:pPr>
          </w:p>
        </w:tc>
        <w:tc>
          <w:tcPr>
            <w:tcW w:w="1980" w:type="dxa"/>
          </w:tcPr>
          <w:p w:rsidR="00691C62" w:rsidRPr="00B7659E" w:rsidRDefault="00691C62" w:rsidP="00886483">
            <w:pPr>
              <w:spacing w:line="276" w:lineRule="auto"/>
              <w:jc w:val="both"/>
              <w:rPr>
                <w:rFonts w:ascii="Century Gothic" w:hAnsi="Century Gothic"/>
                <w:b/>
                <w:color w:val="006699"/>
              </w:rPr>
            </w:pPr>
          </w:p>
        </w:tc>
        <w:tc>
          <w:tcPr>
            <w:tcW w:w="2181" w:type="dxa"/>
          </w:tcPr>
          <w:p w:rsidR="00691C62" w:rsidRPr="00B7659E" w:rsidRDefault="0080728F" w:rsidP="0080728F">
            <w:pPr>
              <w:spacing w:line="276" w:lineRule="auto"/>
              <w:jc w:val="center"/>
              <w:rPr>
                <w:rFonts w:ascii="Century Gothic" w:hAnsi="Century Gothic"/>
                <w:b/>
                <w:color w:val="006699"/>
              </w:rPr>
            </w:pPr>
            <w:r>
              <w:rPr>
                <w:rFonts w:ascii="Century Gothic" w:hAnsi="Century Gothic"/>
                <w:b/>
                <w:color w:val="006699"/>
              </w:rPr>
              <w:t>ΝΑΙ / ΟΧΙ</w:t>
            </w:r>
          </w:p>
        </w:tc>
      </w:tr>
    </w:tbl>
    <w:p w:rsidR="0045510C" w:rsidRDefault="0045510C" w:rsidP="007E60D9">
      <w:pPr>
        <w:spacing w:line="276" w:lineRule="auto"/>
        <w:jc w:val="both"/>
        <w:rPr>
          <w:rFonts w:ascii="Century Gothic" w:hAnsi="Century Gothic"/>
          <w:b/>
          <w:color w:val="FF0000"/>
          <w:sz w:val="20"/>
        </w:rPr>
      </w:pPr>
    </w:p>
    <w:p w:rsidR="00B7659E" w:rsidRPr="0045510C" w:rsidRDefault="00B7659E" w:rsidP="007E60D9">
      <w:pPr>
        <w:spacing w:line="276" w:lineRule="auto"/>
        <w:jc w:val="both"/>
        <w:rPr>
          <w:rFonts w:ascii="Century Gothic" w:hAnsi="Century Gothic"/>
          <w:b/>
          <w:sz w:val="20"/>
        </w:rPr>
      </w:pPr>
      <w:r w:rsidRPr="0045510C">
        <w:rPr>
          <w:rFonts w:ascii="Century Gothic" w:hAnsi="Century Gothic"/>
          <w:b/>
          <w:color w:val="FF0000"/>
          <w:sz w:val="20"/>
        </w:rPr>
        <w:t xml:space="preserve">% ΤΟΠΙΚΗ ΠΡΩΤΗ ΥΛΗ: </w:t>
      </w:r>
      <w:r w:rsidRPr="0045510C">
        <w:rPr>
          <w:rFonts w:ascii="Century Gothic" w:hAnsi="Century Gothic"/>
          <w:sz w:val="20"/>
        </w:rPr>
        <w:t>Ποσοστό χρήσης τοπικών πρώτων υλών (από τις Κυκλάδες και από τα υπόλοιπα νησιά του Αιγαίου, αντίστοιχα) επί του συνόλου του προϊόντος, κατά προσέγγιση. Παρακαλούμε διευκρινίστε κατά όγκο ή κατά βάρος.</w:t>
      </w:r>
    </w:p>
    <w:p w:rsidR="00B7659E" w:rsidRPr="0045510C" w:rsidRDefault="00B7659E" w:rsidP="0045510C">
      <w:pPr>
        <w:spacing w:line="276" w:lineRule="auto"/>
        <w:jc w:val="center"/>
        <w:rPr>
          <w:rFonts w:ascii="Century Gothic" w:hAnsi="Century Gothic"/>
          <w:b/>
          <w:u w:val="single"/>
        </w:rPr>
      </w:pPr>
    </w:p>
    <w:p w:rsidR="0045510C" w:rsidRDefault="0045510C" w:rsidP="0045510C">
      <w:pPr>
        <w:spacing w:after="0" w:line="276" w:lineRule="auto"/>
        <w:jc w:val="center"/>
        <w:rPr>
          <w:rFonts w:ascii="Century Gothic" w:hAnsi="Century Gothic"/>
          <w:b/>
          <w:bCs/>
          <w:u w:val="single"/>
        </w:rPr>
      </w:pPr>
      <w:r w:rsidRPr="0045510C">
        <w:rPr>
          <w:rFonts w:ascii="Century Gothic" w:hAnsi="Century Gothic"/>
          <w:b/>
          <w:bCs/>
          <w:u w:val="single"/>
        </w:rPr>
        <w:t xml:space="preserve">Δήλωση ακρίβειας πληροφοριών και συμμόρφωσης με τους όρους χορήγησης </w:t>
      </w:r>
    </w:p>
    <w:p w:rsidR="007B0DE7" w:rsidRDefault="0045510C" w:rsidP="0045510C">
      <w:pPr>
        <w:spacing w:after="0" w:line="276" w:lineRule="auto"/>
        <w:jc w:val="center"/>
        <w:rPr>
          <w:rFonts w:ascii="Century Gothic" w:hAnsi="Century Gothic"/>
          <w:b/>
          <w:bCs/>
          <w:u w:val="single"/>
        </w:rPr>
      </w:pPr>
      <w:r w:rsidRPr="0045510C">
        <w:rPr>
          <w:rFonts w:ascii="Century Gothic" w:hAnsi="Century Gothic"/>
          <w:b/>
          <w:bCs/>
          <w:u w:val="single"/>
        </w:rPr>
        <w:t xml:space="preserve">του σήματος </w:t>
      </w:r>
      <w:r w:rsidR="008B6A07" w:rsidRPr="008B6A07">
        <w:rPr>
          <w:rFonts w:ascii="Century Gothic" w:hAnsi="Century Gothic"/>
          <w:b/>
          <w:bCs/>
          <w:u w:val="single"/>
        </w:rPr>
        <w:t>“</w:t>
      </w:r>
      <w:r w:rsidRPr="0045510C">
        <w:rPr>
          <w:rFonts w:ascii="Century Gothic" w:hAnsi="Century Gothic"/>
          <w:b/>
          <w:bCs/>
          <w:u w:val="single"/>
          <w:lang w:val="en-US"/>
        </w:rPr>
        <w:t>Aegean</w:t>
      </w:r>
      <w:r w:rsidRPr="0045510C">
        <w:rPr>
          <w:rFonts w:ascii="Century Gothic" w:hAnsi="Century Gothic"/>
          <w:b/>
          <w:bCs/>
          <w:u w:val="single"/>
        </w:rPr>
        <w:t xml:space="preserve"> </w:t>
      </w:r>
      <w:r w:rsidRPr="0045510C">
        <w:rPr>
          <w:rFonts w:ascii="Century Gothic" w:hAnsi="Century Gothic"/>
          <w:b/>
          <w:bCs/>
          <w:u w:val="single"/>
          <w:lang w:val="en-US"/>
        </w:rPr>
        <w:t>Cuisine</w:t>
      </w:r>
      <w:r w:rsidR="008B6A07" w:rsidRPr="008B6A07">
        <w:rPr>
          <w:rFonts w:ascii="Century Gothic" w:hAnsi="Century Gothic"/>
          <w:b/>
          <w:bCs/>
          <w:u w:val="single"/>
        </w:rPr>
        <w:t>”</w:t>
      </w:r>
      <w:r w:rsidRPr="0045510C">
        <w:rPr>
          <w:rFonts w:ascii="Century Gothic" w:hAnsi="Century Gothic"/>
          <w:b/>
          <w:bCs/>
          <w:u w:val="single"/>
        </w:rPr>
        <w:t xml:space="preserve"> σε κυκλαδίτικα προϊόντα</w:t>
      </w:r>
    </w:p>
    <w:p w:rsidR="0045510C" w:rsidRDefault="0045510C" w:rsidP="0045510C">
      <w:pPr>
        <w:spacing w:after="0" w:line="276" w:lineRule="auto"/>
        <w:jc w:val="center"/>
        <w:rPr>
          <w:rFonts w:ascii="Century Gothic" w:hAnsi="Century Gothic"/>
          <w:b/>
          <w:bCs/>
          <w:u w:val="single"/>
        </w:rPr>
      </w:pPr>
    </w:p>
    <w:p w:rsidR="0045510C" w:rsidRDefault="0045510C" w:rsidP="0045510C">
      <w:pPr>
        <w:spacing w:after="0" w:line="276" w:lineRule="auto"/>
        <w:rPr>
          <w:rFonts w:ascii="Century Gothic" w:hAnsi="Century Gothic"/>
          <w:bCs/>
        </w:rPr>
      </w:pPr>
    </w:p>
    <w:p w:rsidR="0045510C" w:rsidRDefault="0045510C" w:rsidP="0045510C">
      <w:pPr>
        <w:spacing w:after="0" w:line="276" w:lineRule="auto"/>
        <w:rPr>
          <w:rFonts w:ascii="Century Gothic" w:hAnsi="Century Gothic"/>
          <w:bCs/>
        </w:rPr>
      </w:pPr>
    </w:p>
    <w:p w:rsidR="0045510C" w:rsidRDefault="0045510C" w:rsidP="0045510C">
      <w:pPr>
        <w:spacing w:after="0" w:line="276" w:lineRule="auto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 xml:space="preserve">Με την παρούσα αίτηση δηλώνω υπεύθυνα ότι οι παραπάνω πληροφορίες είναι ακριβείς, καθώς επίσης και ότι αντιλαμβάνομαι και αποδέχομαι τις προϋποθέσεις ένταξης στο δίκτυο </w:t>
      </w:r>
      <w:r>
        <w:rPr>
          <w:rFonts w:ascii="Century Gothic" w:hAnsi="Century Gothic"/>
          <w:bCs/>
          <w:lang w:val="en-US"/>
        </w:rPr>
        <w:t>Aegean</w:t>
      </w:r>
      <w:r w:rsidRPr="0045510C">
        <w:rPr>
          <w:rFonts w:ascii="Century Gothic" w:hAnsi="Century Gothic"/>
          <w:bCs/>
        </w:rPr>
        <w:t xml:space="preserve"> </w:t>
      </w:r>
      <w:r>
        <w:rPr>
          <w:rFonts w:ascii="Century Gothic" w:hAnsi="Century Gothic"/>
          <w:bCs/>
          <w:lang w:val="en-US"/>
        </w:rPr>
        <w:t>Cuisine</w:t>
      </w:r>
      <w:r w:rsidRPr="0045510C">
        <w:rPr>
          <w:rFonts w:ascii="Century Gothic" w:hAnsi="Century Gothic"/>
          <w:bCs/>
        </w:rPr>
        <w:t xml:space="preserve"> </w:t>
      </w:r>
      <w:r>
        <w:rPr>
          <w:rFonts w:ascii="Century Gothic" w:hAnsi="Century Gothic"/>
          <w:bCs/>
        </w:rPr>
        <w:t xml:space="preserve">και χορήγησης του ειδικού σήματος </w:t>
      </w:r>
      <w:r w:rsidR="008B6A07" w:rsidRPr="008B6A07">
        <w:rPr>
          <w:rFonts w:ascii="Century Gothic" w:hAnsi="Century Gothic"/>
          <w:bCs/>
        </w:rPr>
        <w:t>“</w:t>
      </w:r>
      <w:r>
        <w:rPr>
          <w:rFonts w:ascii="Century Gothic" w:hAnsi="Century Gothic"/>
          <w:bCs/>
          <w:lang w:val="en-US"/>
        </w:rPr>
        <w:t>Aegean</w:t>
      </w:r>
      <w:r w:rsidRPr="0045510C">
        <w:rPr>
          <w:rFonts w:ascii="Century Gothic" w:hAnsi="Century Gothic"/>
          <w:bCs/>
        </w:rPr>
        <w:t xml:space="preserve"> </w:t>
      </w:r>
      <w:r>
        <w:rPr>
          <w:rFonts w:ascii="Century Gothic" w:hAnsi="Century Gothic"/>
          <w:bCs/>
          <w:lang w:val="en-US"/>
        </w:rPr>
        <w:t>Cuisine</w:t>
      </w:r>
      <w:r w:rsidRPr="0045510C">
        <w:rPr>
          <w:rFonts w:ascii="Century Gothic" w:hAnsi="Century Gothic"/>
          <w:bCs/>
        </w:rPr>
        <w:t xml:space="preserve"> </w:t>
      </w:r>
      <w:r>
        <w:rPr>
          <w:rFonts w:ascii="Century Gothic" w:hAnsi="Century Gothic"/>
          <w:bCs/>
          <w:lang w:val="en-US"/>
        </w:rPr>
        <w:t>Recommended</w:t>
      </w:r>
      <w:r w:rsidR="008B6A07" w:rsidRPr="008B6A07">
        <w:rPr>
          <w:rFonts w:ascii="Century Gothic" w:hAnsi="Century Gothic"/>
          <w:bCs/>
        </w:rPr>
        <w:t>”</w:t>
      </w:r>
      <w:r w:rsidRPr="0045510C">
        <w:rPr>
          <w:rFonts w:ascii="Century Gothic" w:hAnsi="Century Gothic"/>
          <w:bCs/>
        </w:rPr>
        <w:t xml:space="preserve"> </w:t>
      </w:r>
      <w:r>
        <w:rPr>
          <w:rFonts w:ascii="Century Gothic" w:hAnsi="Century Gothic"/>
          <w:bCs/>
        </w:rPr>
        <w:t>για τις Κυκλάδες, όπως αυτές περιγράφονται στο παρόν έγγραφο.</w:t>
      </w:r>
    </w:p>
    <w:p w:rsidR="0045510C" w:rsidRDefault="0045510C" w:rsidP="0045510C">
      <w:pPr>
        <w:spacing w:after="0" w:line="276" w:lineRule="auto"/>
        <w:rPr>
          <w:rFonts w:ascii="Century Gothic" w:hAnsi="Century Gothic"/>
          <w:bCs/>
        </w:rPr>
      </w:pPr>
    </w:p>
    <w:p w:rsidR="0045510C" w:rsidRDefault="0045510C" w:rsidP="0045510C">
      <w:pPr>
        <w:spacing w:after="0" w:line="276" w:lineRule="auto"/>
        <w:rPr>
          <w:rFonts w:ascii="Century Gothic" w:hAnsi="Century Gothic"/>
          <w:bCs/>
        </w:rPr>
      </w:pPr>
    </w:p>
    <w:p w:rsidR="0045510C" w:rsidRDefault="0045510C" w:rsidP="0045510C">
      <w:pPr>
        <w:spacing w:after="0" w:line="276" w:lineRule="auto"/>
        <w:rPr>
          <w:rFonts w:ascii="Century Gothic" w:hAnsi="Century Gothic"/>
          <w:bCs/>
        </w:rPr>
      </w:pPr>
    </w:p>
    <w:p w:rsidR="0045510C" w:rsidRPr="0045510C" w:rsidRDefault="0045510C" w:rsidP="0045510C">
      <w:pPr>
        <w:spacing w:after="0" w:line="276" w:lineRule="auto"/>
        <w:rPr>
          <w:rFonts w:ascii="Century Gothic" w:hAnsi="Century Gothic"/>
          <w:bCs/>
        </w:rPr>
      </w:pPr>
      <w:r w:rsidRPr="0045510C">
        <w:rPr>
          <w:rFonts w:ascii="Century Gothic" w:hAnsi="Century Gothic"/>
          <w:b/>
          <w:bCs/>
        </w:rPr>
        <w:t>ΟΝΟΜΑΤΕΠΩΝΥΜΟ</w:t>
      </w:r>
      <w:r>
        <w:rPr>
          <w:rFonts w:ascii="Century Gothic" w:hAnsi="Century Gothic"/>
          <w:bCs/>
          <w:lang w:val="en-US"/>
        </w:rPr>
        <w:t>:</w:t>
      </w:r>
      <w:r>
        <w:rPr>
          <w:rFonts w:ascii="Century Gothic" w:hAnsi="Century Gothic"/>
          <w:bCs/>
        </w:rPr>
        <w:t xml:space="preserve">   ………………………………………………………………………………………………..</w:t>
      </w:r>
    </w:p>
    <w:p w:rsidR="0045510C" w:rsidRDefault="0045510C" w:rsidP="0045510C">
      <w:pPr>
        <w:spacing w:after="0" w:line="276" w:lineRule="auto"/>
        <w:rPr>
          <w:rFonts w:ascii="Century Gothic" w:hAnsi="Century Gothic"/>
          <w:bCs/>
        </w:rPr>
      </w:pPr>
    </w:p>
    <w:p w:rsidR="0045510C" w:rsidRPr="0045510C" w:rsidRDefault="0045510C" w:rsidP="0045510C">
      <w:pPr>
        <w:spacing w:after="0" w:line="276" w:lineRule="auto"/>
        <w:rPr>
          <w:rFonts w:ascii="Century Gothic" w:hAnsi="Century Gothic"/>
          <w:bCs/>
        </w:rPr>
      </w:pPr>
      <w:r w:rsidRPr="0045510C">
        <w:rPr>
          <w:rFonts w:ascii="Century Gothic" w:hAnsi="Century Gothic"/>
          <w:b/>
          <w:bCs/>
        </w:rPr>
        <w:t>ΥΠΟΓΡΑΦΗ</w:t>
      </w: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  <w:lang w:val="en-US"/>
        </w:rPr>
        <w:t>:</w:t>
      </w:r>
      <w:r>
        <w:rPr>
          <w:rFonts w:ascii="Century Gothic" w:hAnsi="Century Gothic"/>
          <w:bCs/>
        </w:rPr>
        <w:t xml:space="preserve">   ………………………………………………………………………………………………..</w:t>
      </w:r>
    </w:p>
    <w:sectPr w:rsidR="0045510C" w:rsidRPr="0045510C" w:rsidSect="004C1852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10C" w:rsidRDefault="0045510C" w:rsidP="0045510C">
      <w:pPr>
        <w:spacing w:after="0" w:line="240" w:lineRule="auto"/>
      </w:pPr>
      <w:r>
        <w:separator/>
      </w:r>
    </w:p>
  </w:endnote>
  <w:endnote w:type="continuationSeparator" w:id="0">
    <w:p w:rsidR="0045510C" w:rsidRDefault="0045510C" w:rsidP="00455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986960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20DE7" w:rsidRDefault="00120DE7">
            <w:pPr>
              <w:pStyle w:val="a6"/>
              <w:jc w:val="right"/>
            </w:pPr>
            <w:r>
              <w:t xml:space="preserve">Σελίδα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B5B8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από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B5B8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5510C" w:rsidRDefault="0045510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10C" w:rsidRDefault="0045510C" w:rsidP="0045510C">
      <w:pPr>
        <w:spacing w:after="0" w:line="240" w:lineRule="auto"/>
      </w:pPr>
      <w:r>
        <w:separator/>
      </w:r>
    </w:p>
  </w:footnote>
  <w:footnote w:type="continuationSeparator" w:id="0">
    <w:p w:rsidR="0045510C" w:rsidRDefault="0045510C" w:rsidP="004551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5614A"/>
    <w:multiLevelType w:val="hybridMultilevel"/>
    <w:tmpl w:val="959AACC8"/>
    <w:lvl w:ilvl="0" w:tplc="080027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FA1B89"/>
    <w:multiLevelType w:val="hybridMultilevel"/>
    <w:tmpl w:val="F92241C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FC9"/>
    <w:rsid w:val="00001A14"/>
    <w:rsid w:val="000020BC"/>
    <w:rsid w:val="00003971"/>
    <w:rsid w:val="0000477D"/>
    <w:rsid w:val="00005648"/>
    <w:rsid w:val="00006090"/>
    <w:rsid w:val="00006904"/>
    <w:rsid w:val="00013049"/>
    <w:rsid w:val="00015EAA"/>
    <w:rsid w:val="00022F89"/>
    <w:rsid w:val="00023706"/>
    <w:rsid w:val="00023D23"/>
    <w:rsid w:val="00025C47"/>
    <w:rsid w:val="00030A5C"/>
    <w:rsid w:val="00032539"/>
    <w:rsid w:val="000328BC"/>
    <w:rsid w:val="0003520D"/>
    <w:rsid w:val="000358A1"/>
    <w:rsid w:val="00035DF5"/>
    <w:rsid w:val="0003747A"/>
    <w:rsid w:val="00041655"/>
    <w:rsid w:val="00043F30"/>
    <w:rsid w:val="0004499A"/>
    <w:rsid w:val="00045F3A"/>
    <w:rsid w:val="00045F42"/>
    <w:rsid w:val="0004690E"/>
    <w:rsid w:val="00050405"/>
    <w:rsid w:val="00053DB1"/>
    <w:rsid w:val="0005475C"/>
    <w:rsid w:val="00062F14"/>
    <w:rsid w:val="00063985"/>
    <w:rsid w:val="00066443"/>
    <w:rsid w:val="00072F5A"/>
    <w:rsid w:val="00073277"/>
    <w:rsid w:val="000760FB"/>
    <w:rsid w:val="000807C5"/>
    <w:rsid w:val="00080BD6"/>
    <w:rsid w:val="0008144D"/>
    <w:rsid w:val="0008166E"/>
    <w:rsid w:val="00082E52"/>
    <w:rsid w:val="00082F79"/>
    <w:rsid w:val="00084CF2"/>
    <w:rsid w:val="000850F8"/>
    <w:rsid w:val="0008526B"/>
    <w:rsid w:val="000904A9"/>
    <w:rsid w:val="000912CB"/>
    <w:rsid w:val="00091F64"/>
    <w:rsid w:val="00091F87"/>
    <w:rsid w:val="00092175"/>
    <w:rsid w:val="00092CC7"/>
    <w:rsid w:val="00092F96"/>
    <w:rsid w:val="000942DF"/>
    <w:rsid w:val="00096AC1"/>
    <w:rsid w:val="0009771C"/>
    <w:rsid w:val="00097E1B"/>
    <w:rsid w:val="000A0422"/>
    <w:rsid w:val="000A30E2"/>
    <w:rsid w:val="000A558A"/>
    <w:rsid w:val="000A6A67"/>
    <w:rsid w:val="000B0B29"/>
    <w:rsid w:val="000B1619"/>
    <w:rsid w:val="000B2BEC"/>
    <w:rsid w:val="000B7D8A"/>
    <w:rsid w:val="000C2BBD"/>
    <w:rsid w:val="000C2ED4"/>
    <w:rsid w:val="000C3A18"/>
    <w:rsid w:val="000D0BC2"/>
    <w:rsid w:val="000D508C"/>
    <w:rsid w:val="000D5601"/>
    <w:rsid w:val="000D6256"/>
    <w:rsid w:val="000D6BE0"/>
    <w:rsid w:val="000D6C00"/>
    <w:rsid w:val="000E0BE6"/>
    <w:rsid w:val="000E4CBD"/>
    <w:rsid w:val="000F43F9"/>
    <w:rsid w:val="000F7D57"/>
    <w:rsid w:val="001024D2"/>
    <w:rsid w:val="00102D20"/>
    <w:rsid w:val="00103643"/>
    <w:rsid w:val="00103CA0"/>
    <w:rsid w:val="001046C2"/>
    <w:rsid w:val="00107158"/>
    <w:rsid w:val="0010778E"/>
    <w:rsid w:val="00113011"/>
    <w:rsid w:val="00113AA3"/>
    <w:rsid w:val="001164CB"/>
    <w:rsid w:val="001167C1"/>
    <w:rsid w:val="00120524"/>
    <w:rsid w:val="0012067B"/>
    <w:rsid w:val="00120DE7"/>
    <w:rsid w:val="00120F21"/>
    <w:rsid w:val="00121BA5"/>
    <w:rsid w:val="00122B8C"/>
    <w:rsid w:val="00125806"/>
    <w:rsid w:val="00126278"/>
    <w:rsid w:val="00126562"/>
    <w:rsid w:val="001267B8"/>
    <w:rsid w:val="00126912"/>
    <w:rsid w:val="00130CE1"/>
    <w:rsid w:val="001318F4"/>
    <w:rsid w:val="001323E9"/>
    <w:rsid w:val="001329B6"/>
    <w:rsid w:val="0014134F"/>
    <w:rsid w:val="00141EAE"/>
    <w:rsid w:val="00142BF1"/>
    <w:rsid w:val="00144BC5"/>
    <w:rsid w:val="00151AE8"/>
    <w:rsid w:val="00151CCD"/>
    <w:rsid w:val="0015773C"/>
    <w:rsid w:val="00162947"/>
    <w:rsid w:val="00163193"/>
    <w:rsid w:val="0016441B"/>
    <w:rsid w:val="00166C39"/>
    <w:rsid w:val="0016709C"/>
    <w:rsid w:val="00170223"/>
    <w:rsid w:val="0017269B"/>
    <w:rsid w:val="00173E77"/>
    <w:rsid w:val="00174EAD"/>
    <w:rsid w:val="00175530"/>
    <w:rsid w:val="0018001E"/>
    <w:rsid w:val="001817E5"/>
    <w:rsid w:val="001820D9"/>
    <w:rsid w:val="0018658D"/>
    <w:rsid w:val="00186BC8"/>
    <w:rsid w:val="00190571"/>
    <w:rsid w:val="00191BDD"/>
    <w:rsid w:val="00192C2D"/>
    <w:rsid w:val="00193EF6"/>
    <w:rsid w:val="00194D41"/>
    <w:rsid w:val="00195D59"/>
    <w:rsid w:val="00196D03"/>
    <w:rsid w:val="00197568"/>
    <w:rsid w:val="001A06B1"/>
    <w:rsid w:val="001A1769"/>
    <w:rsid w:val="001A20D9"/>
    <w:rsid w:val="001A2CF4"/>
    <w:rsid w:val="001A33AC"/>
    <w:rsid w:val="001A36C5"/>
    <w:rsid w:val="001A55ED"/>
    <w:rsid w:val="001A57CF"/>
    <w:rsid w:val="001A7938"/>
    <w:rsid w:val="001A7A6A"/>
    <w:rsid w:val="001B1BEC"/>
    <w:rsid w:val="001B33B4"/>
    <w:rsid w:val="001B46EC"/>
    <w:rsid w:val="001C2ABB"/>
    <w:rsid w:val="001C3F00"/>
    <w:rsid w:val="001C7C65"/>
    <w:rsid w:val="001D0292"/>
    <w:rsid w:val="001D2304"/>
    <w:rsid w:val="001D4B71"/>
    <w:rsid w:val="001D6CEF"/>
    <w:rsid w:val="001E22D6"/>
    <w:rsid w:val="001E4314"/>
    <w:rsid w:val="001E5B7A"/>
    <w:rsid w:val="001F0E4D"/>
    <w:rsid w:val="001F1601"/>
    <w:rsid w:val="001F1930"/>
    <w:rsid w:val="001F2D39"/>
    <w:rsid w:val="001F41EE"/>
    <w:rsid w:val="001F4C97"/>
    <w:rsid w:val="001F4D5C"/>
    <w:rsid w:val="001F6BBE"/>
    <w:rsid w:val="001F78F6"/>
    <w:rsid w:val="00200767"/>
    <w:rsid w:val="00203717"/>
    <w:rsid w:val="002047BC"/>
    <w:rsid w:val="002053D8"/>
    <w:rsid w:val="002054FB"/>
    <w:rsid w:val="002064E4"/>
    <w:rsid w:val="002113DE"/>
    <w:rsid w:val="002129E9"/>
    <w:rsid w:val="00213C89"/>
    <w:rsid w:val="002150AE"/>
    <w:rsid w:val="002208C3"/>
    <w:rsid w:val="00224750"/>
    <w:rsid w:val="002258D7"/>
    <w:rsid w:val="00227646"/>
    <w:rsid w:val="002319F2"/>
    <w:rsid w:val="00234045"/>
    <w:rsid w:val="002421A5"/>
    <w:rsid w:val="00242DA3"/>
    <w:rsid w:val="00245065"/>
    <w:rsid w:val="00245D0C"/>
    <w:rsid w:val="00246883"/>
    <w:rsid w:val="00247819"/>
    <w:rsid w:val="002525A7"/>
    <w:rsid w:val="00252B1D"/>
    <w:rsid w:val="00254769"/>
    <w:rsid w:val="0025638B"/>
    <w:rsid w:val="00257F3D"/>
    <w:rsid w:val="002601AF"/>
    <w:rsid w:val="002639D6"/>
    <w:rsid w:val="0026422E"/>
    <w:rsid w:val="002669B9"/>
    <w:rsid w:val="00271419"/>
    <w:rsid w:val="00272DE0"/>
    <w:rsid w:val="002732BC"/>
    <w:rsid w:val="002735FC"/>
    <w:rsid w:val="002738A0"/>
    <w:rsid w:val="00276CA6"/>
    <w:rsid w:val="00277FD7"/>
    <w:rsid w:val="002831F0"/>
    <w:rsid w:val="00283659"/>
    <w:rsid w:val="00284A5E"/>
    <w:rsid w:val="00285B85"/>
    <w:rsid w:val="00286B80"/>
    <w:rsid w:val="00287805"/>
    <w:rsid w:val="00287A42"/>
    <w:rsid w:val="00290665"/>
    <w:rsid w:val="00290E96"/>
    <w:rsid w:val="0029343A"/>
    <w:rsid w:val="0029549B"/>
    <w:rsid w:val="002A2926"/>
    <w:rsid w:val="002A44B0"/>
    <w:rsid w:val="002A58C0"/>
    <w:rsid w:val="002A7573"/>
    <w:rsid w:val="002B168F"/>
    <w:rsid w:val="002B1E57"/>
    <w:rsid w:val="002B2367"/>
    <w:rsid w:val="002B55A9"/>
    <w:rsid w:val="002B59EF"/>
    <w:rsid w:val="002B6984"/>
    <w:rsid w:val="002B73C8"/>
    <w:rsid w:val="002C4123"/>
    <w:rsid w:val="002C4DA8"/>
    <w:rsid w:val="002C5D7D"/>
    <w:rsid w:val="002C7A16"/>
    <w:rsid w:val="002D008B"/>
    <w:rsid w:val="002D1310"/>
    <w:rsid w:val="002D247F"/>
    <w:rsid w:val="002D50EF"/>
    <w:rsid w:val="002D5391"/>
    <w:rsid w:val="002D5870"/>
    <w:rsid w:val="002D5F58"/>
    <w:rsid w:val="002D6ADF"/>
    <w:rsid w:val="002D6BB8"/>
    <w:rsid w:val="002D7A9E"/>
    <w:rsid w:val="002E15DF"/>
    <w:rsid w:val="002E4D74"/>
    <w:rsid w:val="002E5EFC"/>
    <w:rsid w:val="002E7C7B"/>
    <w:rsid w:val="002E7FD6"/>
    <w:rsid w:val="002F1C7F"/>
    <w:rsid w:val="002F335F"/>
    <w:rsid w:val="003001CA"/>
    <w:rsid w:val="00300FC3"/>
    <w:rsid w:val="00301EFD"/>
    <w:rsid w:val="00302042"/>
    <w:rsid w:val="003032D2"/>
    <w:rsid w:val="00306B3F"/>
    <w:rsid w:val="00311A90"/>
    <w:rsid w:val="003150F7"/>
    <w:rsid w:val="00315CBF"/>
    <w:rsid w:val="00322C36"/>
    <w:rsid w:val="00331218"/>
    <w:rsid w:val="0033562F"/>
    <w:rsid w:val="00337818"/>
    <w:rsid w:val="00340119"/>
    <w:rsid w:val="0034195B"/>
    <w:rsid w:val="0034417E"/>
    <w:rsid w:val="00353949"/>
    <w:rsid w:val="0035614D"/>
    <w:rsid w:val="00357474"/>
    <w:rsid w:val="003574CC"/>
    <w:rsid w:val="00362BDC"/>
    <w:rsid w:val="00363BAF"/>
    <w:rsid w:val="00365C92"/>
    <w:rsid w:val="0037042C"/>
    <w:rsid w:val="00371133"/>
    <w:rsid w:val="003727F6"/>
    <w:rsid w:val="00375ECA"/>
    <w:rsid w:val="00376D3D"/>
    <w:rsid w:val="003841A3"/>
    <w:rsid w:val="00384B8D"/>
    <w:rsid w:val="00397CFA"/>
    <w:rsid w:val="003A1C73"/>
    <w:rsid w:val="003A3ACA"/>
    <w:rsid w:val="003A3E9B"/>
    <w:rsid w:val="003A4D23"/>
    <w:rsid w:val="003A58A9"/>
    <w:rsid w:val="003A5CFC"/>
    <w:rsid w:val="003A6C0E"/>
    <w:rsid w:val="003A724D"/>
    <w:rsid w:val="003A79CC"/>
    <w:rsid w:val="003B2BC8"/>
    <w:rsid w:val="003B50B2"/>
    <w:rsid w:val="003C2885"/>
    <w:rsid w:val="003C2ACB"/>
    <w:rsid w:val="003C5331"/>
    <w:rsid w:val="003D3BE9"/>
    <w:rsid w:val="003D41B7"/>
    <w:rsid w:val="003D5F57"/>
    <w:rsid w:val="003D65AB"/>
    <w:rsid w:val="003E0711"/>
    <w:rsid w:val="003E120E"/>
    <w:rsid w:val="003E30A9"/>
    <w:rsid w:val="003E34B2"/>
    <w:rsid w:val="003E741A"/>
    <w:rsid w:val="003E7C88"/>
    <w:rsid w:val="003F2133"/>
    <w:rsid w:val="003F4F75"/>
    <w:rsid w:val="003F7D99"/>
    <w:rsid w:val="0040066C"/>
    <w:rsid w:val="00401B6E"/>
    <w:rsid w:val="004028FF"/>
    <w:rsid w:val="00407CD5"/>
    <w:rsid w:val="00422EF4"/>
    <w:rsid w:val="0042550C"/>
    <w:rsid w:val="00430377"/>
    <w:rsid w:val="00431A97"/>
    <w:rsid w:val="00432109"/>
    <w:rsid w:val="00433BF8"/>
    <w:rsid w:val="004370A6"/>
    <w:rsid w:val="00444397"/>
    <w:rsid w:val="00444890"/>
    <w:rsid w:val="00445902"/>
    <w:rsid w:val="00447D59"/>
    <w:rsid w:val="0045037A"/>
    <w:rsid w:val="00450A72"/>
    <w:rsid w:val="004519F9"/>
    <w:rsid w:val="0045357D"/>
    <w:rsid w:val="0045510C"/>
    <w:rsid w:val="004604D1"/>
    <w:rsid w:val="00461658"/>
    <w:rsid w:val="004616BA"/>
    <w:rsid w:val="004617F9"/>
    <w:rsid w:val="00461BF1"/>
    <w:rsid w:val="00462D0B"/>
    <w:rsid w:val="00464A06"/>
    <w:rsid w:val="0046618B"/>
    <w:rsid w:val="00466D09"/>
    <w:rsid w:val="00471311"/>
    <w:rsid w:val="00472AC2"/>
    <w:rsid w:val="0047568F"/>
    <w:rsid w:val="00480E7B"/>
    <w:rsid w:val="0048117D"/>
    <w:rsid w:val="00481FD0"/>
    <w:rsid w:val="0048263B"/>
    <w:rsid w:val="00485D2E"/>
    <w:rsid w:val="00486E5F"/>
    <w:rsid w:val="00487ACF"/>
    <w:rsid w:val="00490E60"/>
    <w:rsid w:val="00491F14"/>
    <w:rsid w:val="00492264"/>
    <w:rsid w:val="00494D68"/>
    <w:rsid w:val="00496749"/>
    <w:rsid w:val="00496DBA"/>
    <w:rsid w:val="004A00F6"/>
    <w:rsid w:val="004A04F6"/>
    <w:rsid w:val="004A1AF1"/>
    <w:rsid w:val="004A3C8F"/>
    <w:rsid w:val="004A49CD"/>
    <w:rsid w:val="004A5633"/>
    <w:rsid w:val="004A5D98"/>
    <w:rsid w:val="004B1659"/>
    <w:rsid w:val="004B2532"/>
    <w:rsid w:val="004B317F"/>
    <w:rsid w:val="004B7887"/>
    <w:rsid w:val="004B7FC8"/>
    <w:rsid w:val="004C0940"/>
    <w:rsid w:val="004C10FB"/>
    <w:rsid w:val="004C1852"/>
    <w:rsid w:val="004C286E"/>
    <w:rsid w:val="004C4A51"/>
    <w:rsid w:val="004C7560"/>
    <w:rsid w:val="004D2EAA"/>
    <w:rsid w:val="004D3A2A"/>
    <w:rsid w:val="004D6962"/>
    <w:rsid w:val="004E0880"/>
    <w:rsid w:val="004E188C"/>
    <w:rsid w:val="004E1DFC"/>
    <w:rsid w:val="004E1F99"/>
    <w:rsid w:val="004E2F33"/>
    <w:rsid w:val="004E3832"/>
    <w:rsid w:val="004E428A"/>
    <w:rsid w:val="004E72CB"/>
    <w:rsid w:val="004F0DDB"/>
    <w:rsid w:val="004F12AF"/>
    <w:rsid w:val="004F23B0"/>
    <w:rsid w:val="004F43B2"/>
    <w:rsid w:val="004F4F9B"/>
    <w:rsid w:val="004F5E5E"/>
    <w:rsid w:val="004F7C9F"/>
    <w:rsid w:val="005008C7"/>
    <w:rsid w:val="00502DB2"/>
    <w:rsid w:val="0050386D"/>
    <w:rsid w:val="0050422F"/>
    <w:rsid w:val="005052CE"/>
    <w:rsid w:val="005052E0"/>
    <w:rsid w:val="005066CD"/>
    <w:rsid w:val="00506B81"/>
    <w:rsid w:val="00511067"/>
    <w:rsid w:val="00512AF0"/>
    <w:rsid w:val="005143FE"/>
    <w:rsid w:val="00516714"/>
    <w:rsid w:val="0051706D"/>
    <w:rsid w:val="00520A41"/>
    <w:rsid w:val="00521435"/>
    <w:rsid w:val="00521690"/>
    <w:rsid w:val="0052305A"/>
    <w:rsid w:val="00524477"/>
    <w:rsid w:val="00524C89"/>
    <w:rsid w:val="00525056"/>
    <w:rsid w:val="00525B17"/>
    <w:rsid w:val="0053242D"/>
    <w:rsid w:val="0053263D"/>
    <w:rsid w:val="00534828"/>
    <w:rsid w:val="00536CC2"/>
    <w:rsid w:val="00536F1A"/>
    <w:rsid w:val="00537A0E"/>
    <w:rsid w:val="00537DC3"/>
    <w:rsid w:val="005425A5"/>
    <w:rsid w:val="00543286"/>
    <w:rsid w:val="00544573"/>
    <w:rsid w:val="005446C4"/>
    <w:rsid w:val="005449CB"/>
    <w:rsid w:val="005456FF"/>
    <w:rsid w:val="0055122E"/>
    <w:rsid w:val="005517A2"/>
    <w:rsid w:val="00552D6B"/>
    <w:rsid w:val="00552E2B"/>
    <w:rsid w:val="00553036"/>
    <w:rsid w:val="00555A74"/>
    <w:rsid w:val="00561C65"/>
    <w:rsid w:val="005650AB"/>
    <w:rsid w:val="005657E6"/>
    <w:rsid w:val="0056789F"/>
    <w:rsid w:val="005704F9"/>
    <w:rsid w:val="00571566"/>
    <w:rsid w:val="005723C1"/>
    <w:rsid w:val="00572C95"/>
    <w:rsid w:val="00573EDF"/>
    <w:rsid w:val="0057440F"/>
    <w:rsid w:val="00576802"/>
    <w:rsid w:val="005801AE"/>
    <w:rsid w:val="005846B7"/>
    <w:rsid w:val="00584DE9"/>
    <w:rsid w:val="00586959"/>
    <w:rsid w:val="00594306"/>
    <w:rsid w:val="005959F8"/>
    <w:rsid w:val="005967B6"/>
    <w:rsid w:val="00597C47"/>
    <w:rsid w:val="005A1F52"/>
    <w:rsid w:val="005A2E14"/>
    <w:rsid w:val="005A693E"/>
    <w:rsid w:val="005A69BB"/>
    <w:rsid w:val="005B0B30"/>
    <w:rsid w:val="005B11D9"/>
    <w:rsid w:val="005B2C26"/>
    <w:rsid w:val="005B400C"/>
    <w:rsid w:val="005B5B87"/>
    <w:rsid w:val="005B75FF"/>
    <w:rsid w:val="005C0999"/>
    <w:rsid w:val="005C137D"/>
    <w:rsid w:val="005C14A9"/>
    <w:rsid w:val="005C1870"/>
    <w:rsid w:val="005C3F1C"/>
    <w:rsid w:val="005C50E5"/>
    <w:rsid w:val="005C57EF"/>
    <w:rsid w:val="005C6BE9"/>
    <w:rsid w:val="005D28D2"/>
    <w:rsid w:val="005D3EC9"/>
    <w:rsid w:val="005D5643"/>
    <w:rsid w:val="005D6D48"/>
    <w:rsid w:val="005D7152"/>
    <w:rsid w:val="005D74CF"/>
    <w:rsid w:val="005E16AF"/>
    <w:rsid w:val="005E60C2"/>
    <w:rsid w:val="005E6847"/>
    <w:rsid w:val="005E7FE7"/>
    <w:rsid w:val="005F2557"/>
    <w:rsid w:val="005F2CD2"/>
    <w:rsid w:val="005F46AA"/>
    <w:rsid w:val="005F70E5"/>
    <w:rsid w:val="005F7247"/>
    <w:rsid w:val="005F7793"/>
    <w:rsid w:val="005F7916"/>
    <w:rsid w:val="005F7F9D"/>
    <w:rsid w:val="00600B61"/>
    <w:rsid w:val="006016B6"/>
    <w:rsid w:val="00601A9A"/>
    <w:rsid w:val="0060662F"/>
    <w:rsid w:val="00610E11"/>
    <w:rsid w:val="006119E2"/>
    <w:rsid w:val="006120D6"/>
    <w:rsid w:val="006121EF"/>
    <w:rsid w:val="006123AE"/>
    <w:rsid w:val="00617475"/>
    <w:rsid w:val="006220C2"/>
    <w:rsid w:val="006221ED"/>
    <w:rsid w:val="00622371"/>
    <w:rsid w:val="00624EAE"/>
    <w:rsid w:val="00626D73"/>
    <w:rsid w:val="00627FA9"/>
    <w:rsid w:val="006314C4"/>
    <w:rsid w:val="00631B3D"/>
    <w:rsid w:val="00636DF4"/>
    <w:rsid w:val="006370B2"/>
    <w:rsid w:val="006378FD"/>
    <w:rsid w:val="006451E8"/>
    <w:rsid w:val="0064523D"/>
    <w:rsid w:val="006453CF"/>
    <w:rsid w:val="0065083B"/>
    <w:rsid w:val="006531A9"/>
    <w:rsid w:val="006531E5"/>
    <w:rsid w:val="006532CE"/>
    <w:rsid w:val="006578F4"/>
    <w:rsid w:val="006621EF"/>
    <w:rsid w:val="00662CD3"/>
    <w:rsid w:val="00663E4B"/>
    <w:rsid w:val="00664F1E"/>
    <w:rsid w:val="00666F5B"/>
    <w:rsid w:val="00667471"/>
    <w:rsid w:val="00671812"/>
    <w:rsid w:val="00675314"/>
    <w:rsid w:val="00675382"/>
    <w:rsid w:val="00675BE0"/>
    <w:rsid w:val="00676CCE"/>
    <w:rsid w:val="00681551"/>
    <w:rsid w:val="00682297"/>
    <w:rsid w:val="00683163"/>
    <w:rsid w:val="006857E2"/>
    <w:rsid w:val="00686B1B"/>
    <w:rsid w:val="006875CF"/>
    <w:rsid w:val="00691C62"/>
    <w:rsid w:val="00693BA9"/>
    <w:rsid w:val="006A2573"/>
    <w:rsid w:val="006A293A"/>
    <w:rsid w:val="006A2DCB"/>
    <w:rsid w:val="006B1A1E"/>
    <w:rsid w:val="006B1B09"/>
    <w:rsid w:val="006B246F"/>
    <w:rsid w:val="006B53E9"/>
    <w:rsid w:val="006B75E3"/>
    <w:rsid w:val="006B7B3A"/>
    <w:rsid w:val="006C15D2"/>
    <w:rsid w:val="006C21CD"/>
    <w:rsid w:val="006C28E2"/>
    <w:rsid w:val="006C2AAF"/>
    <w:rsid w:val="006C6BA2"/>
    <w:rsid w:val="006C6FF7"/>
    <w:rsid w:val="006C7287"/>
    <w:rsid w:val="006D0672"/>
    <w:rsid w:val="006D3260"/>
    <w:rsid w:val="006D3EAD"/>
    <w:rsid w:val="006D4BDC"/>
    <w:rsid w:val="006D5637"/>
    <w:rsid w:val="006D6241"/>
    <w:rsid w:val="006D7E6C"/>
    <w:rsid w:val="006E1DD1"/>
    <w:rsid w:val="006E227E"/>
    <w:rsid w:val="006E32FC"/>
    <w:rsid w:val="006F1601"/>
    <w:rsid w:val="006F1BA2"/>
    <w:rsid w:val="006F3182"/>
    <w:rsid w:val="006F39BF"/>
    <w:rsid w:val="006F3E69"/>
    <w:rsid w:val="006F67F7"/>
    <w:rsid w:val="007006E0"/>
    <w:rsid w:val="00701EC5"/>
    <w:rsid w:val="0070518A"/>
    <w:rsid w:val="007064BB"/>
    <w:rsid w:val="00707510"/>
    <w:rsid w:val="007133C4"/>
    <w:rsid w:val="00713810"/>
    <w:rsid w:val="00716965"/>
    <w:rsid w:val="007178F1"/>
    <w:rsid w:val="00717A22"/>
    <w:rsid w:val="00717ACC"/>
    <w:rsid w:val="00717C53"/>
    <w:rsid w:val="00721DD9"/>
    <w:rsid w:val="00722BEE"/>
    <w:rsid w:val="00723490"/>
    <w:rsid w:val="0072423A"/>
    <w:rsid w:val="007253EB"/>
    <w:rsid w:val="00725553"/>
    <w:rsid w:val="00730689"/>
    <w:rsid w:val="00731C3D"/>
    <w:rsid w:val="007370BB"/>
    <w:rsid w:val="007401C3"/>
    <w:rsid w:val="00742F5C"/>
    <w:rsid w:val="0074356F"/>
    <w:rsid w:val="00743FAA"/>
    <w:rsid w:val="007451C4"/>
    <w:rsid w:val="0075179D"/>
    <w:rsid w:val="00752C66"/>
    <w:rsid w:val="0075480A"/>
    <w:rsid w:val="00757F4F"/>
    <w:rsid w:val="00760D2D"/>
    <w:rsid w:val="00761C50"/>
    <w:rsid w:val="007636BD"/>
    <w:rsid w:val="00765AC3"/>
    <w:rsid w:val="0076733E"/>
    <w:rsid w:val="0076754F"/>
    <w:rsid w:val="00773DDC"/>
    <w:rsid w:val="007749FF"/>
    <w:rsid w:val="00774E03"/>
    <w:rsid w:val="00777D57"/>
    <w:rsid w:val="00777EDB"/>
    <w:rsid w:val="00781637"/>
    <w:rsid w:val="00781727"/>
    <w:rsid w:val="00781793"/>
    <w:rsid w:val="007836FD"/>
    <w:rsid w:val="007861A2"/>
    <w:rsid w:val="00786BB6"/>
    <w:rsid w:val="00786EB1"/>
    <w:rsid w:val="007878C0"/>
    <w:rsid w:val="0079067F"/>
    <w:rsid w:val="007909ED"/>
    <w:rsid w:val="00791E37"/>
    <w:rsid w:val="00793010"/>
    <w:rsid w:val="00793D64"/>
    <w:rsid w:val="0079405D"/>
    <w:rsid w:val="007A02A5"/>
    <w:rsid w:val="007A06F2"/>
    <w:rsid w:val="007A1E8B"/>
    <w:rsid w:val="007A2A4C"/>
    <w:rsid w:val="007A584C"/>
    <w:rsid w:val="007A7403"/>
    <w:rsid w:val="007B0DE7"/>
    <w:rsid w:val="007B1BAA"/>
    <w:rsid w:val="007B32A3"/>
    <w:rsid w:val="007B38B8"/>
    <w:rsid w:val="007B4040"/>
    <w:rsid w:val="007B634F"/>
    <w:rsid w:val="007B7867"/>
    <w:rsid w:val="007B79A3"/>
    <w:rsid w:val="007C2D4B"/>
    <w:rsid w:val="007C3455"/>
    <w:rsid w:val="007C4EE6"/>
    <w:rsid w:val="007C508B"/>
    <w:rsid w:val="007C6217"/>
    <w:rsid w:val="007C62B1"/>
    <w:rsid w:val="007C7C74"/>
    <w:rsid w:val="007D1BE6"/>
    <w:rsid w:val="007D23D5"/>
    <w:rsid w:val="007D33C0"/>
    <w:rsid w:val="007E0303"/>
    <w:rsid w:val="007E1399"/>
    <w:rsid w:val="007E371A"/>
    <w:rsid w:val="007E60D9"/>
    <w:rsid w:val="007E6964"/>
    <w:rsid w:val="007E6F1C"/>
    <w:rsid w:val="007E7358"/>
    <w:rsid w:val="007F13B3"/>
    <w:rsid w:val="007F1755"/>
    <w:rsid w:val="007F5988"/>
    <w:rsid w:val="007F63E2"/>
    <w:rsid w:val="00800E5C"/>
    <w:rsid w:val="008017A2"/>
    <w:rsid w:val="0080388C"/>
    <w:rsid w:val="00803998"/>
    <w:rsid w:val="00805F58"/>
    <w:rsid w:val="00805FD2"/>
    <w:rsid w:val="008063F6"/>
    <w:rsid w:val="0080728F"/>
    <w:rsid w:val="008102B6"/>
    <w:rsid w:val="00811CB8"/>
    <w:rsid w:val="008139F1"/>
    <w:rsid w:val="00821448"/>
    <w:rsid w:val="00821718"/>
    <w:rsid w:val="00821747"/>
    <w:rsid w:val="00823890"/>
    <w:rsid w:val="00825825"/>
    <w:rsid w:val="00826B58"/>
    <w:rsid w:val="00827EE5"/>
    <w:rsid w:val="008305DC"/>
    <w:rsid w:val="00830EB5"/>
    <w:rsid w:val="0083402A"/>
    <w:rsid w:val="0083482B"/>
    <w:rsid w:val="00835559"/>
    <w:rsid w:val="00836909"/>
    <w:rsid w:val="00840E43"/>
    <w:rsid w:val="00841A3A"/>
    <w:rsid w:val="008428C0"/>
    <w:rsid w:val="008450A8"/>
    <w:rsid w:val="00846341"/>
    <w:rsid w:val="008468F9"/>
    <w:rsid w:val="00852692"/>
    <w:rsid w:val="00853577"/>
    <w:rsid w:val="008547A7"/>
    <w:rsid w:val="00854FBB"/>
    <w:rsid w:val="008555E0"/>
    <w:rsid w:val="00857E28"/>
    <w:rsid w:val="008607CF"/>
    <w:rsid w:val="008610CD"/>
    <w:rsid w:val="008625A8"/>
    <w:rsid w:val="00862B4D"/>
    <w:rsid w:val="00862C7A"/>
    <w:rsid w:val="00863306"/>
    <w:rsid w:val="008634AB"/>
    <w:rsid w:val="00863756"/>
    <w:rsid w:val="00864D68"/>
    <w:rsid w:val="0086650D"/>
    <w:rsid w:val="008668FE"/>
    <w:rsid w:val="00867B15"/>
    <w:rsid w:val="00870DFC"/>
    <w:rsid w:val="0087224F"/>
    <w:rsid w:val="00877FC7"/>
    <w:rsid w:val="00881847"/>
    <w:rsid w:val="00883162"/>
    <w:rsid w:val="008842FB"/>
    <w:rsid w:val="00884CF2"/>
    <w:rsid w:val="00887EBE"/>
    <w:rsid w:val="00890380"/>
    <w:rsid w:val="00891BDF"/>
    <w:rsid w:val="00892333"/>
    <w:rsid w:val="00892CD6"/>
    <w:rsid w:val="0089356B"/>
    <w:rsid w:val="00895F05"/>
    <w:rsid w:val="008972E7"/>
    <w:rsid w:val="008A289D"/>
    <w:rsid w:val="008A3CE9"/>
    <w:rsid w:val="008A58F5"/>
    <w:rsid w:val="008A602C"/>
    <w:rsid w:val="008A69AC"/>
    <w:rsid w:val="008A6AB0"/>
    <w:rsid w:val="008B05BE"/>
    <w:rsid w:val="008B1963"/>
    <w:rsid w:val="008B2EDC"/>
    <w:rsid w:val="008B337B"/>
    <w:rsid w:val="008B3936"/>
    <w:rsid w:val="008B4382"/>
    <w:rsid w:val="008B5806"/>
    <w:rsid w:val="008B6A07"/>
    <w:rsid w:val="008B7778"/>
    <w:rsid w:val="008C186D"/>
    <w:rsid w:val="008C2933"/>
    <w:rsid w:val="008C2BDA"/>
    <w:rsid w:val="008C44B3"/>
    <w:rsid w:val="008C4DB2"/>
    <w:rsid w:val="008C4FF4"/>
    <w:rsid w:val="008D3084"/>
    <w:rsid w:val="008E0618"/>
    <w:rsid w:val="008E0E24"/>
    <w:rsid w:val="008E27EA"/>
    <w:rsid w:val="008E28AA"/>
    <w:rsid w:val="008E5220"/>
    <w:rsid w:val="008E5DBB"/>
    <w:rsid w:val="008F1425"/>
    <w:rsid w:val="008F3BBD"/>
    <w:rsid w:val="008F3C52"/>
    <w:rsid w:val="008F455E"/>
    <w:rsid w:val="008F46F3"/>
    <w:rsid w:val="008F480A"/>
    <w:rsid w:val="00901320"/>
    <w:rsid w:val="009028E3"/>
    <w:rsid w:val="009102AF"/>
    <w:rsid w:val="00911260"/>
    <w:rsid w:val="009115A7"/>
    <w:rsid w:val="00912416"/>
    <w:rsid w:val="009125E7"/>
    <w:rsid w:val="00913513"/>
    <w:rsid w:val="00914FAA"/>
    <w:rsid w:val="00915499"/>
    <w:rsid w:val="00917507"/>
    <w:rsid w:val="009202E7"/>
    <w:rsid w:val="00923C9C"/>
    <w:rsid w:val="00924B05"/>
    <w:rsid w:val="0092521D"/>
    <w:rsid w:val="009260DD"/>
    <w:rsid w:val="0093011C"/>
    <w:rsid w:val="009306AB"/>
    <w:rsid w:val="009324D4"/>
    <w:rsid w:val="009326B2"/>
    <w:rsid w:val="00932EE7"/>
    <w:rsid w:val="009330ED"/>
    <w:rsid w:val="00935B00"/>
    <w:rsid w:val="0094034C"/>
    <w:rsid w:val="00940E4F"/>
    <w:rsid w:val="0094297E"/>
    <w:rsid w:val="009459E6"/>
    <w:rsid w:val="00946A92"/>
    <w:rsid w:val="00946F9C"/>
    <w:rsid w:val="00947482"/>
    <w:rsid w:val="00950EE5"/>
    <w:rsid w:val="00954E68"/>
    <w:rsid w:val="00955D3D"/>
    <w:rsid w:val="00955E1B"/>
    <w:rsid w:val="009560A5"/>
    <w:rsid w:val="00956C7B"/>
    <w:rsid w:val="00960ADA"/>
    <w:rsid w:val="00962C0F"/>
    <w:rsid w:val="00964FCD"/>
    <w:rsid w:val="00966202"/>
    <w:rsid w:val="0097451E"/>
    <w:rsid w:val="00977B59"/>
    <w:rsid w:val="0098061A"/>
    <w:rsid w:val="00985DE9"/>
    <w:rsid w:val="00986D71"/>
    <w:rsid w:val="009919DC"/>
    <w:rsid w:val="009944DF"/>
    <w:rsid w:val="00995183"/>
    <w:rsid w:val="00997876"/>
    <w:rsid w:val="009A04FB"/>
    <w:rsid w:val="009A39CB"/>
    <w:rsid w:val="009A574B"/>
    <w:rsid w:val="009A7072"/>
    <w:rsid w:val="009A7517"/>
    <w:rsid w:val="009B21CF"/>
    <w:rsid w:val="009B2321"/>
    <w:rsid w:val="009B3543"/>
    <w:rsid w:val="009B4EC9"/>
    <w:rsid w:val="009B7C3D"/>
    <w:rsid w:val="009C23EF"/>
    <w:rsid w:val="009C7703"/>
    <w:rsid w:val="009D0023"/>
    <w:rsid w:val="009D03C0"/>
    <w:rsid w:val="009D6C1B"/>
    <w:rsid w:val="009E16D6"/>
    <w:rsid w:val="009E1987"/>
    <w:rsid w:val="009E4503"/>
    <w:rsid w:val="009F0929"/>
    <w:rsid w:val="009F1188"/>
    <w:rsid w:val="009F3C8E"/>
    <w:rsid w:val="009F3ED1"/>
    <w:rsid w:val="009F436F"/>
    <w:rsid w:val="009F48E6"/>
    <w:rsid w:val="009F6509"/>
    <w:rsid w:val="009F67AD"/>
    <w:rsid w:val="009F7E09"/>
    <w:rsid w:val="00A00D13"/>
    <w:rsid w:val="00A0185D"/>
    <w:rsid w:val="00A03CCF"/>
    <w:rsid w:val="00A04546"/>
    <w:rsid w:val="00A04869"/>
    <w:rsid w:val="00A04BDD"/>
    <w:rsid w:val="00A05BCF"/>
    <w:rsid w:val="00A06DC3"/>
    <w:rsid w:val="00A11CE7"/>
    <w:rsid w:val="00A150BA"/>
    <w:rsid w:val="00A1617E"/>
    <w:rsid w:val="00A17689"/>
    <w:rsid w:val="00A1796F"/>
    <w:rsid w:val="00A20070"/>
    <w:rsid w:val="00A21B78"/>
    <w:rsid w:val="00A2212E"/>
    <w:rsid w:val="00A23582"/>
    <w:rsid w:val="00A25A80"/>
    <w:rsid w:val="00A26DB0"/>
    <w:rsid w:val="00A3038C"/>
    <w:rsid w:val="00A31AE3"/>
    <w:rsid w:val="00A3376F"/>
    <w:rsid w:val="00A35DE7"/>
    <w:rsid w:val="00A37967"/>
    <w:rsid w:val="00A414D1"/>
    <w:rsid w:val="00A421E9"/>
    <w:rsid w:val="00A42C9B"/>
    <w:rsid w:val="00A4437E"/>
    <w:rsid w:val="00A45824"/>
    <w:rsid w:val="00A45D9A"/>
    <w:rsid w:val="00A503D7"/>
    <w:rsid w:val="00A514EE"/>
    <w:rsid w:val="00A53167"/>
    <w:rsid w:val="00A564F5"/>
    <w:rsid w:val="00A60C06"/>
    <w:rsid w:val="00A636AE"/>
    <w:rsid w:val="00A66180"/>
    <w:rsid w:val="00A67E4A"/>
    <w:rsid w:val="00A701EE"/>
    <w:rsid w:val="00A7050A"/>
    <w:rsid w:val="00A716AB"/>
    <w:rsid w:val="00A7222C"/>
    <w:rsid w:val="00A7285D"/>
    <w:rsid w:val="00A73F36"/>
    <w:rsid w:val="00A763E7"/>
    <w:rsid w:val="00A76421"/>
    <w:rsid w:val="00A76B6F"/>
    <w:rsid w:val="00A76C54"/>
    <w:rsid w:val="00A774E6"/>
    <w:rsid w:val="00A7769C"/>
    <w:rsid w:val="00A77C18"/>
    <w:rsid w:val="00A80525"/>
    <w:rsid w:val="00A81A59"/>
    <w:rsid w:val="00A829D1"/>
    <w:rsid w:val="00A85333"/>
    <w:rsid w:val="00A90A5B"/>
    <w:rsid w:val="00A9136B"/>
    <w:rsid w:val="00A91E54"/>
    <w:rsid w:val="00A9577A"/>
    <w:rsid w:val="00A97D65"/>
    <w:rsid w:val="00AA2912"/>
    <w:rsid w:val="00AA2D4C"/>
    <w:rsid w:val="00AA3156"/>
    <w:rsid w:val="00AA3829"/>
    <w:rsid w:val="00AA4879"/>
    <w:rsid w:val="00AA4B49"/>
    <w:rsid w:val="00AA56FC"/>
    <w:rsid w:val="00AA5A1E"/>
    <w:rsid w:val="00AA77A0"/>
    <w:rsid w:val="00AB79EF"/>
    <w:rsid w:val="00AB7E73"/>
    <w:rsid w:val="00AC0C2B"/>
    <w:rsid w:val="00AC108A"/>
    <w:rsid w:val="00AC167A"/>
    <w:rsid w:val="00AC53C9"/>
    <w:rsid w:val="00AD1BCB"/>
    <w:rsid w:val="00AD44D0"/>
    <w:rsid w:val="00AD4739"/>
    <w:rsid w:val="00AD5D28"/>
    <w:rsid w:val="00AD6128"/>
    <w:rsid w:val="00AD6AAD"/>
    <w:rsid w:val="00AE0294"/>
    <w:rsid w:val="00AE124D"/>
    <w:rsid w:val="00AE211C"/>
    <w:rsid w:val="00AE24FB"/>
    <w:rsid w:val="00AE5325"/>
    <w:rsid w:val="00AE53EC"/>
    <w:rsid w:val="00AE5F27"/>
    <w:rsid w:val="00AF468F"/>
    <w:rsid w:val="00AF4E89"/>
    <w:rsid w:val="00AF6260"/>
    <w:rsid w:val="00AF7EF7"/>
    <w:rsid w:val="00B00CBD"/>
    <w:rsid w:val="00B026D7"/>
    <w:rsid w:val="00B0468A"/>
    <w:rsid w:val="00B049E3"/>
    <w:rsid w:val="00B05D7C"/>
    <w:rsid w:val="00B06B0C"/>
    <w:rsid w:val="00B0739C"/>
    <w:rsid w:val="00B1012E"/>
    <w:rsid w:val="00B10967"/>
    <w:rsid w:val="00B12A00"/>
    <w:rsid w:val="00B130B7"/>
    <w:rsid w:val="00B141FC"/>
    <w:rsid w:val="00B1512A"/>
    <w:rsid w:val="00B151D6"/>
    <w:rsid w:val="00B17563"/>
    <w:rsid w:val="00B23A10"/>
    <w:rsid w:val="00B23E2D"/>
    <w:rsid w:val="00B3049E"/>
    <w:rsid w:val="00B307E7"/>
    <w:rsid w:val="00B3179C"/>
    <w:rsid w:val="00B34653"/>
    <w:rsid w:val="00B40880"/>
    <w:rsid w:val="00B41ACE"/>
    <w:rsid w:val="00B42581"/>
    <w:rsid w:val="00B450B9"/>
    <w:rsid w:val="00B478A4"/>
    <w:rsid w:val="00B51E0F"/>
    <w:rsid w:val="00B5275E"/>
    <w:rsid w:val="00B53E39"/>
    <w:rsid w:val="00B567FB"/>
    <w:rsid w:val="00B56A9B"/>
    <w:rsid w:val="00B60E37"/>
    <w:rsid w:val="00B63505"/>
    <w:rsid w:val="00B64644"/>
    <w:rsid w:val="00B659AE"/>
    <w:rsid w:val="00B6793E"/>
    <w:rsid w:val="00B71DC3"/>
    <w:rsid w:val="00B75081"/>
    <w:rsid w:val="00B75A02"/>
    <w:rsid w:val="00B7647D"/>
    <w:rsid w:val="00B7659E"/>
    <w:rsid w:val="00B76808"/>
    <w:rsid w:val="00B80DF9"/>
    <w:rsid w:val="00B81D6E"/>
    <w:rsid w:val="00B81E8B"/>
    <w:rsid w:val="00B81F96"/>
    <w:rsid w:val="00B831D9"/>
    <w:rsid w:val="00B85547"/>
    <w:rsid w:val="00B855BB"/>
    <w:rsid w:val="00B916A8"/>
    <w:rsid w:val="00B91ED2"/>
    <w:rsid w:val="00B91EDD"/>
    <w:rsid w:val="00B9671E"/>
    <w:rsid w:val="00B97F86"/>
    <w:rsid w:val="00BA1B35"/>
    <w:rsid w:val="00BA1B93"/>
    <w:rsid w:val="00BA1FD6"/>
    <w:rsid w:val="00BA4503"/>
    <w:rsid w:val="00BA4F74"/>
    <w:rsid w:val="00BA5436"/>
    <w:rsid w:val="00BA7149"/>
    <w:rsid w:val="00BA7B50"/>
    <w:rsid w:val="00BB064A"/>
    <w:rsid w:val="00BB09CB"/>
    <w:rsid w:val="00BB144B"/>
    <w:rsid w:val="00BB1C3C"/>
    <w:rsid w:val="00BB281A"/>
    <w:rsid w:val="00BC3FEC"/>
    <w:rsid w:val="00BC403A"/>
    <w:rsid w:val="00BC592B"/>
    <w:rsid w:val="00BD0307"/>
    <w:rsid w:val="00BD2046"/>
    <w:rsid w:val="00BD2D99"/>
    <w:rsid w:val="00BD6F48"/>
    <w:rsid w:val="00BE114B"/>
    <w:rsid w:val="00BE1A96"/>
    <w:rsid w:val="00BE2338"/>
    <w:rsid w:val="00BE3E27"/>
    <w:rsid w:val="00BE4467"/>
    <w:rsid w:val="00BE4967"/>
    <w:rsid w:val="00BE57FC"/>
    <w:rsid w:val="00BE59D1"/>
    <w:rsid w:val="00BF250F"/>
    <w:rsid w:val="00BF39E9"/>
    <w:rsid w:val="00BF4D71"/>
    <w:rsid w:val="00BF5963"/>
    <w:rsid w:val="00BF6265"/>
    <w:rsid w:val="00BF74B0"/>
    <w:rsid w:val="00C01F31"/>
    <w:rsid w:val="00C02433"/>
    <w:rsid w:val="00C0531B"/>
    <w:rsid w:val="00C10ACF"/>
    <w:rsid w:val="00C1223C"/>
    <w:rsid w:val="00C12997"/>
    <w:rsid w:val="00C132CB"/>
    <w:rsid w:val="00C14686"/>
    <w:rsid w:val="00C16B65"/>
    <w:rsid w:val="00C17B7E"/>
    <w:rsid w:val="00C17BE8"/>
    <w:rsid w:val="00C209A0"/>
    <w:rsid w:val="00C21DB8"/>
    <w:rsid w:val="00C24B4C"/>
    <w:rsid w:val="00C24CF7"/>
    <w:rsid w:val="00C25235"/>
    <w:rsid w:val="00C25310"/>
    <w:rsid w:val="00C25684"/>
    <w:rsid w:val="00C25E8B"/>
    <w:rsid w:val="00C26F0F"/>
    <w:rsid w:val="00C2773A"/>
    <w:rsid w:val="00C27FAE"/>
    <w:rsid w:val="00C30BD2"/>
    <w:rsid w:val="00C31941"/>
    <w:rsid w:val="00C35147"/>
    <w:rsid w:val="00C35CFF"/>
    <w:rsid w:val="00C35EA1"/>
    <w:rsid w:val="00C36C90"/>
    <w:rsid w:val="00C37C32"/>
    <w:rsid w:val="00C400BF"/>
    <w:rsid w:val="00C40783"/>
    <w:rsid w:val="00C4146D"/>
    <w:rsid w:val="00C42062"/>
    <w:rsid w:val="00C4289A"/>
    <w:rsid w:val="00C44E8D"/>
    <w:rsid w:val="00C45342"/>
    <w:rsid w:val="00C47E71"/>
    <w:rsid w:val="00C543DB"/>
    <w:rsid w:val="00C545B8"/>
    <w:rsid w:val="00C558C7"/>
    <w:rsid w:val="00C55999"/>
    <w:rsid w:val="00C57E62"/>
    <w:rsid w:val="00C62A41"/>
    <w:rsid w:val="00C63AAC"/>
    <w:rsid w:val="00C64551"/>
    <w:rsid w:val="00C64955"/>
    <w:rsid w:val="00C64C9D"/>
    <w:rsid w:val="00C65954"/>
    <w:rsid w:val="00C66A42"/>
    <w:rsid w:val="00C71A8C"/>
    <w:rsid w:val="00C72292"/>
    <w:rsid w:val="00C75AC1"/>
    <w:rsid w:val="00C75F91"/>
    <w:rsid w:val="00C77162"/>
    <w:rsid w:val="00C77CCB"/>
    <w:rsid w:val="00C80AC4"/>
    <w:rsid w:val="00C81E18"/>
    <w:rsid w:val="00C8673D"/>
    <w:rsid w:val="00C90C30"/>
    <w:rsid w:val="00C912A9"/>
    <w:rsid w:val="00C91CF9"/>
    <w:rsid w:val="00C91DC0"/>
    <w:rsid w:val="00C91F63"/>
    <w:rsid w:val="00C93E0B"/>
    <w:rsid w:val="00C95D2C"/>
    <w:rsid w:val="00C96C72"/>
    <w:rsid w:val="00CA01D2"/>
    <w:rsid w:val="00CA1D3F"/>
    <w:rsid w:val="00CA3137"/>
    <w:rsid w:val="00CA4449"/>
    <w:rsid w:val="00CA507B"/>
    <w:rsid w:val="00CA6095"/>
    <w:rsid w:val="00CA668A"/>
    <w:rsid w:val="00CA7369"/>
    <w:rsid w:val="00CA746A"/>
    <w:rsid w:val="00CA7654"/>
    <w:rsid w:val="00CA768A"/>
    <w:rsid w:val="00CB3524"/>
    <w:rsid w:val="00CB4610"/>
    <w:rsid w:val="00CC115D"/>
    <w:rsid w:val="00CC15F8"/>
    <w:rsid w:val="00CC2042"/>
    <w:rsid w:val="00CC33A3"/>
    <w:rsid w:val="00CC5859"/>
    <w:rsid w:val="00CC5E75"/>
    <w:rsid w:val="00CC7049"/>
    <w:rsid w:val="00CD0AAD"/>
    <w:rsid w:val="00CD3585"/>
    <w:rsid w:val="00CD7CFF"/>
    <w:rsid w:val="00CE0CA3"/>
    <w:rsid w:val="00CE2392"/>
    <w:rsid w:val="00CE4BA8"/>
    <w:rsid w:val="00CE5192"/>
    <w:rsid w:val="00CE6B09"/>
    <w:rsid w:val="00CE7FC9"/>
    <w:rsid w:val="00CF0FC1"/>
    <w:rsid w:val="00CF12A8"/>
    <w:rsid w:val="00CF1A3C"/>
    <w:rsid w:val="00CF2AF8"/>
    <w:rsid w:val="00CF3C60"/>
    <w:rsid w:val="00CF4435"/>
    <w:rsid w:val="00CF6EFA"/>
    <w:rsid w:val="00D00E11"/>
    <w:rsid w:val="00D01377"/>
    <w:rsid w:val="00D01456"/>
    <w:rsid w:val="00D01D9B"/>
    <w:rsid w:val="00D02544"/>
    <w:rsid w:val="00D03842"/>
    <w:rsid w:val="00D042C3"/>
    <w:rsid w:val="00D066F2"/>
    <w:rsid w:val="00D07FE7"/>
    <w:rsid w:val="00D1515B"/>
    <w:rsid w:val="00D160B1"/>
    <w:rsid w:val="00D1773E"/>
    <w:rsid w:val="00D200F3"/>
    <w:rsid w:val="00D20489"/>
    <w:rsid w:val="00D20D62"/>
    <w:rsid w:val="00D21207"/>
    <w:rsid w:val="00D23948"/>
    <w:rsid w:val="00D23CAB"/>
    <w:rsid w:val="00D240ED"/>
    <w:rsid w:val="00D249BF"/>
    <w:rsid w:val="00D26635"/>
    <w:rsid w:val="00D31CF0"/>
    <w:rsid w:val="00D3329C"/>
    <w:rsid w:val="00D3368F"/>
    <w:rsid w:val="00D34B47"/>
    <w:rsid w:val="00D35502"/>
    <w:rsid w:val="00D3601D"/>
    <w:rsid w:val="00D36263"/>
    <w:rsid w:val="00D36CB4"/>
    <w:rsid w:val="00D40577"/>
    <w:rsid w:val="00D4504A"/>
    <w:rsid w:val="00D4519D"/>
    <w:rsid w:val="00D453EA"/>
    <w:rsid w:val="00D45B6B"/>
    <w:rsid w:val="00D463A7"/>
    <w:rsid w:val="00D47819"/>
    <w:rsid w:val="00D51368"/>
    <w:rsid w:val="00D524DB"/>
    <w:rsid w:val="00D534F9"/>
    <w:rsid w:val="00D5478B"/>
    <w:rsid w:val="00D613A7"/>
    <w:rsid w:val="00D61866"/>
    <w:rsid w:val="00D623F3"/>
    <w:rsid w:val="00D64229"/>
    <w:rsid w:val="00D65C93"/>
    <w:rsid w:val="00D668AF"/>
    <w:rsid w:val="00D67B07"/>
    <w:rsid w:val="00D71DCE"/>
    <w:rsid w:val="00D73110"/>
    <w:rsid w:val="00D73F94"/>
    <w:rsid w:val="00D73FB1"/>
    <w:rsid w:val="00D73FDA"/>
    <w:rsid w:val="00D74A8E"/>
    <w:rsid w:val="00D82607"/>
    <w:rsid w:val="00D8379F"/>
    <w:rsid w:val="00D84B3D"/>
    <w:rsid w:val="00D85B9A"/>
    <w:rsid w:val="00D8642B"/>
    <w:rsid w:val="00D9022D"/>
    <w:rsid w:val="00D92F25"/>
    <w:rsid w:val="00D95C28"/>
    <w:rsid w:val="00D95F3A"/>
    <w:rsid w:val="00D97959"/>
    <w:rsid w:val="00DA06E8"/>
    <w:rsid w:val="00DA3257"/>
    <w:rsid w:val="00DA546D"/>
    <w:rsid w:val="00DA6E89"/>
    <w:rsid w:val="00DA7907"/>
    <w:rsid w:val="00DB067B"/>
    <w:rsid w:val="00DB1BF9"/>
    <w:rsid w:val="00DB2F12"/>
    <w:rsid w:val="00DB3205"/>
    <w:rsid w:val="00DB32E1"/>
    <w:rsid w:val="00DB4C98"/>
    <w:rsid w:val="00DB7AF7"/>
    <w:rsid w:val="00DC06CB"/>
    <w:rsid w:val="00DC0BB4"/>
    <w:rsid w:val="00DC1CE5"/>
    <w:rsid w:val="00DC2932"/>
    <w:rsid w:val="00DC2BE8"/>
    <w:rsid w:val="00DC6D3B"/>
    <w:rsid w:val="00DC71FB"/>
    <w:rsid w:val="00DD0C5F"/>
    <w:rsid w:val="00DD261E"/>
    <w:rsid w:val="00DD37D6"/>
    <w:rsid w:val="00DD4072"/>
    <w:rsid w:val="00DD5274"/>
    <w:rsid w:val="00DD5940"/>
    <w:rsid w:val="00DD5EA9"/>
    <w:rsid w:val="00DD6DF5"/>
    <w:rsid w:val="00DD7340"/>
    <w:rsid w:val="00DD787C"/>
    <w:rsid w:val="00DE202E"/>
    <w:rsid w:val="00DE61A9"/>
    <w:rsid w:val="00DE711E"/>
    <w:rsid w:val="00DF0770"/>
    <w:rsid w:val="00DF1373"/>
    <w:rsid w:val="00DF1732"/>
    <w:rsid w:val="00DF2C6E"/>
    <w:rsid w:val="00DF2D11"/>
    <w:rsid w:val="00DF3828"/>
    <w:rsid w:val="00DF3FAB"/>
    <w:rsid w:val="00DF4F63"/>
    <w:rsid w:val="00DF651C"/>
    <w:rsid w:val="00DF6F06"/>
    <w:rsid w:val="00E0095C"/>
    <w:rsid w:val="00E114E6"/>
    <w:rsid w:val="00E1373A"/>
    <w:rsid w:val="00E144FD"/>
    <w:rsid w:val="00E14EF8"/>
    <w:rsid w:val="00E15739"/>
    <w:rsid w:val="00E15ED0"/>
    <w:rsid w:val="00E16E7E"/>
    <w:rsid w:val="00E16FB6"/>
    <w:rsid w:val="00E178D4"/>
    <w:rsid w:val="00E179C4"/>
    <w:rsid w:val="00E17B3A"/>
    <w:rsid w:val="00E20845"/>
    <w:rsid w:val="00E24365"/>
    <w:rsid w:val="00E24E5F"/>
    <w:rsid w:val="00E267E3"/>
    <w:rsid w:val="00E26C21"/>
    <w:rsid w:val="00E27A72"/>
    <w:rsid w:val="00E27CE0"/>
    <w:rsid w:val="00E37C76"/>
    <w:rsid w:val="00E41042"/>
    <w:rsid w:val="00E4167E"/>
    <w:rsid w:val="00E41D2D"/>
    <w:rsid w:val="00E45848"/>
    <w:rsid w:val="00E46079"/>
    <w:rsid w:val="00E50F13"/>
    <w:rsid w:val="00E51C34"/>
    <w:rsid w:val="00E524FC"/>
    <w:rsid w:val="00E538E1"/>
    <w:rsid w:val="00E53D4B"/>
    <w:rsid w:val="00E5442F"/>
    <w:rsid w:val="00E56A0A"/>
    <w:rsid w:val="00E56A9B"/>
    <w:rsid w:val="00E56AD8"/>
    <w:rsid w:val="00E66EBF"/>
    <w:rsid w:val="00E66FD0"/>
    <w:rsid w:val="00E6781C"/>
    <w:rsid w:val="00E70464"/>
    <w:rsid w:val="00E71915"/>
    <w:rsid w:val="00E71B7D"/>
    <w:rsid w:val="00E75DEC"/>
    <w:rsid w:val="00E764CE"/>
    <w:rsid w:val="00E77FB6"/>
    <w:rsid w:val="00E80C86"/>
    <w:rsid w:val="00E810B1"/>
    <w:rsid w:val="00E82E41"/>
    <w:rsid w:val="00E837BC"/>
    <w:rsid w:val="00E847D4"/>
    <w:rsid w:val="00E84D05"/>
    <w:rsid w:val="00E85DA8"/>
    <w:rsid w:val="00E95C69"/>
    <w:rsid w:val="00EA02DF"/>
    <w:rsid w:val="00EA2319"/>
    <w:rsid w:val="00EA45DB"/>
    <w:rsid w:val="00EA51D2"/>
    <w:rsid w:val="00EB0680"/>
    <w:rsid w:val="00EB1372"/>
    <w:rsid w:val="00EB1D80"/>
    <w:rsid w:val="00EB294C"/>
    <w:rsid w:val="00EB3145"/>
    <w:rsid w:val="00EB53B2"/>
    <w:rsid w:val="00EB6E57"/>
    <w:rsid w:val="00EB70CE"/>
    <w:rsid w:val="00EB7D7A"/>
    <w:rsid w:val="00EC03F4"/>
    <w:rsid w:val="00EC0F8C"/>
    <w:rsid w:val="00EC1908"/>
    <w:rsid w:val="00ED16FA"/>
    <w:rsid w:val="00ED17FD"/>
    <w:rsid w:val="00ED1E79"/>
    <w:rsid w:val="00ED3AB3"/>
    <w:rsid w:val="00ED4144"/>
    <w:rsid w:val="00ED4BC9"/>
    <w:rsid w:val="00ED5868"/>
    <w:rsid w:val="00ED70A1"/>
    <w:rsid w:val="00ED7DD0"/>
    <w:rsid w:val="00EE2BB1"/>
    <w:rsid w:val="00EE4420"/>
    <w:rsid w:val="00EE7D0A"/>
    <w:rsid w:val="00EF04BE"/>
    <w:rsid w:val="00EF231C"/>
    <w:rsid w:val="00EF2365"/>
    <w:rsid w:val="00EF335C"/>
    <w:rsid w:val="00EF4A09"/>
    <w:rsid w:val="00EF572E"/>
    <w:rsid w:val="00F004E1"/>
    <w:rsid w:val="00F06246"/>
    <w:rsid w:val="00F073C6"/>
    <w:rsid w:val="00F074C6"/>
    <w:rsid w:val="00F136C7"/>
    <w:rsid w:val="00F13B38"/>
    <w:rsid w:val="00F15258"/>
    <w:rsid w:val="00F1532B"/>
    <w:rsid w:val="00F157B5"/>
    <w:rsid w:val="00F24432"/>
    <w:rsid w:val="00F253F6"/>
    <w:rsid w:val="00F25F42"/>
    <w:rsid w:val="00F32389"/>
    <w:rsid w:val="00F33046"/>
    <w:rsid w:val="00F365DE"/>
    <w:rsid w:val="00F36D6F"/>
    <w:rsid w:val="00F40445"/>
    <w:rsid w:val="00F4459C"/>
    <w:rsid w:val="00F449A4"/>
    <w:rsid w:val="00F452C3"/>
    <w:rsid w:val="00F5020A"/>
    <w:rsid w:val="00F504B3"/>
    <w:rsid w:val="00F51299"/>
    <w:rsid w:val="00F5210D"/>
    <w:rsid w:val="00F534DE"/>
    <w:rsid w:val="00F547E7"/>
    <w:rsid w:val="00F55A44"/>
    <w:rsid w:val="00F574AF"/>
    <w:rsid w:val="00F626FB"/>
    <w:rsid w:val="00F6612C"/>
    <w:rsid w:val="00F66FF6"/>
    <w:rsid w:val="00F70287"/>
    <w:rsid w:val="00F707B6"/>
    <w:rsid w:val="00F71F50"/>
    <w:rsid w:val="00F724DD"/>
    <w:rsid w:val="00F72D97"/>
    <w:rsid w:val="00F7452B"/>
    <w:rsid w:val="00F74A2C"/>
    <w:rsid w:val="00F86993"/>
    <w:rsid w:val="00F87622"/>
    <w:rsid w:val="00F87CEB"/>
    <w:rsid w:val="00F91743"/>
    <w:rsid w:val="00F92D8C"/>
    <w:rsid w:val="00F936BB"/>
    <w:rsid w:val="00F942A4"/>
    <w:rsid w:val="00F94D3F"/>
    <w:rsid w:val="00F958FE"/>
    <w:rsid w:val="00F95E47"/>
    <w:rsid w:val="00F95E6F"/>
    <w:rsid w:val="00FA4B3C"/>
    <w:rsid w:val="00FA52CC"/>
    <w:rsid w:val="00FB7E79"/>
    <w:rsid w:val="00FC16C5"/>
    <w:rsid w:val="00FC18AE"/>
    <w:rsid w:val="00FC424D"/>
    <w:rsid w:val="00FD25B5"/>
    <w:rsid w:val="00FD3DB8"/>
    <w:rsid w:val="00FD4AED"/>
    <w:rsid w:val="00FD4C27"/>
    <w:rsid w:val="00FD4DDE"/>
    <w:rsid w:val="00FD506A"/>
    <w:rsid w:val="00FD5320"/>
    <w:rsid w:val="00FD6764"/>
    <w:rsid w:val="00FD7378"/>
    <w:rsid w:val="00FE2521"/>
    <w:rsid w:val="00FE2883"/>
    <w:rsid w:val="00FE3BFD"/>
    <w:rsid w:val="00FE6D3D"/>
    <w:rsid w:val="00FF0719"/>
    <w:rsid w:val="00FF157D"/>
    <w:rsid w:val="00FF2102"/>
    <w:rsid w:val="00FF2718"/>
    <w:rsid w:val="00FF2C98"/>
    <w:rsid w:val="00FF5D89"/>
    <w:rsid w:val="00FF5EFD"/>
    <w:rsid w:val="00FF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898694-2A7A-44C5-B9CC-A0D6D113D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0D9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7B0DE7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A1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4551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45510C"/>
  </w:style>
  <w:style w:type="paragraph" w:styleId="a6">
    <w:name w:val="footer"/>
    <w:basedOn w:val="a"/>
    <w:link w:val="Char0"/>
    <w:uiPriority w:val="99"/>
    <w:unhideWhenUsed/>
    <w:rsid w:val="004551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455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246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Ναταλία Παπαδοπούλου</dc:creator>
  <cp:keywords/>
  <dc:description/>
  <cp:lastModifiedBy>Στεφανία Παπακώστα</cp:lastModifiedBy>
  <cp:revision>4</cp:revision>
  <cp:lastPrinted>2018-05-21T13:22:00Z</cp:lastPrinted>
  <dcterms:created xsi:type="dcterms:W3CDTF">2019-01-07T16:07:00Z</dcterms:created>
  <dcterms:modified xsi:type="dcterms:W3CDTF">2019-01-07T16:10:00Z</dcterms:modified>
</cp:coreProperties>
</file>