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5371"/>
        <w:gridCol w:w="1150"/>
        <w:gridCol w:w="4819"/>
      </w:tblGrid>
      <w:tr w:rsidR="00F62F81" w:rsidRPr="00A52C6A" w:rsidTr="008B2965">
        <w:trPr>
          <w:trHeight w:val="1634"/>
          <w:jc w:val="center"/>
        </w:trPr>
        <w:tc>
          <w:tcPr>
            <w:tcW w:w="5371" w:type="dxa"/>
          </w:tcPr>
          <w:p w:rsidR="00F62F81" w:rsidRPr="000A03FF" w:rsidRDefault="00F62F81" w:rsidP="00964D6C">
            <w:pPr>
              <w:keepNext/>
              <w:spacing w:line="360" w:lineRule="auto"/>
              <w:ind w:left="-567" w:right="-310"/>
              <w:jc w:val="center"/>
              <w:outlineLvl w:val="7"/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</w:pPr>
            <w:r w:rsidRPr="000A03FF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ΑΙΤΗΣΗ</w:t>
            </w:r>
            <w:r w:rsidR="00964D6C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 xml:space="preserve"> ΧΟΡΗΓΗΣΗΣ </w:t>
            </w:r>
            <w:r w:rsidRPr="000A03FF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ΑΔΕΙΑ</w:t>
            </w:r>
            <w:r w:rsidR="00CE64A5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Σ</w:t>
            </w:r>
            <w:r w:rsidR="00D74637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 xml:space="preserve"> </w:t>
            </w:r>
          </w:p>
          <w:p w:rsidR="00F62F81" w:rsidRDefault="00F62F81" w:rsidP="00D33BDA">
            <w:pPr>
              <w:keepNext/>
              <w:spacing w:line="360" w:lineRule="auto"/>
              <w:ind w:left="-567" w:right="-310"/>
              <w:jc w:val="center"/>
              <w:outlineLvl w:val="7"/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</w:pPr>
            <w:r w:rsidRPr="000A03FF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ΕΜΠΟΡΙΚΟΥ ΑΝΤΙΠΡΟΣΩΠΟΥ</w:t>
            </w:r>
            <w:r w:rsidR="00AC0AF5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/</w:t>
            </w:r>
          </w:p>
          <w:p w:rsidR="00964D6C" w:rsidRPr="00A52C6A" w:rsidRDefault="00964D6C" w:rsidP="00D33BDA">
            <w:pPr>
              <w:keepNext/>
              <w:spacing w:line="360" w:lineRule="auto"/>
              <w:ind w:left="-567" w:right="-310"/>
              <w:jc w:val="center"/>
              <w:outlineLvl w:val="7"/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ΝΟΜΙΚΟ ΠΡΟΣΩΠΟ</w:t>
            </w:r>
          </w:p>
          <w:p w:rsidR="00F62F81" w:rsidRPr="00A52C6A" w:rsidRDefault="00F62F81" w:rsidP="00D33BDA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sz w:val="22"/>
                <w:szCs w:val="20"/>
                <w:lang w:eastAsia="el-GR"/>
              </w:rPr>
            </w:pPr>
          </w:p>
        </w:tc>
        <w:tc>
          <w:tcPr>
            <w:tcW w:w="5969" w:type="dxa"/>
            <w:gridSpan w:val="2"/>
          </w:tcPr>
          <w:p w:rsidR="00F62F81" w:rsidRPr="000A03FF" w:rsidRDefault="00F62F81" w:rsidP="00D33BDA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0A03FF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                Προς</w:t>
            </w:r>
          </w:p>
          <w:p w:rsidR="00F62F81" w:rsidRPr="000A03FF" w:rsidRDefault="00F62F81" w:rsidP="00D33BDA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0A03FF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ΕΠΙΜΕΛΗΤΗΡΙΟ ΚΥΚΛΑΔΩΝ</w:t>
            </w:r>
          </w:p>
          <w:p w:rsidR="00F62F81" w:rsidRPr="00A52C6A" w:rsidRDefault="00F62F81" w:rsidP="00D33BDA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sz w:val="22"/>
                <w:szCs w:val="20"/>
                <w:lang w:eastAsia="el-GR"/>
              </w:rPr>
            </w:pPr>
            <w:r w:rsidRPr="000A03FF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      ΤΜΗΜΑ ΜΗΤΡΩΟΥ</w:t>
            </w:r>
          </w:p>
        </w:tc>
      </w:tr>
      <w:tr w:rsidR="00F62F81" w:rsidRPr="00A52C6A" w:rsidTr="008B2965">
        <w:trPr>
          <w:trHeight w:val="214"/>
          <w:jc w:val="center"/>
        </w:trPr>
        <w:tc>
          <w:tcPr>
            <w:tcW w:w="6521" w:type="dxa"/>
            <w:gridSpan w:val="2"/>
          </w:tcPr>
          <w:p w:rsidR="00F62F81" w:rsidRPr="00A52C6A" w:rsidRDefault="00F62F81" w:rsidP="00D33BDA">
            <w:pPr>
              <w:ind w:right="65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819" w:type="dxa"/>
            <w:vMerge w:val="restart"/>
          </w:tcPr>
          <w:p w:rsidR="00F62F81" w:rsidRDefault="00F62F81" w:rsidP="00D33BDA">
            <w:pPr>
              <w:ind w:right="202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A52C6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Σύμφωνα με το Π.Δ. 249/28-6-93 σας υποβάλλουμε  τα κατωτέρω δικαιολογητικά προκειμένου να μας χορηγήσετε Άδεια ασκήσεως του επαγγέλματος του Εμπορικού Αντιπροσώπου.</w:t>
            </w:r>
          </w:p>
          <w:p w:rsidR="003C4D2D" w:rsidRDefault="003C4D2D" w:rsidP="00D33BDA">
            <w:pPr>
              <w:ind w:right="202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3C4D2D" w:rsidRDefault="003C4D2D" w:rsidP="00D33BDA">
            <w:pPr>
              <w:ind w:right="202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3C4D2D" w:rsidRDefault="003C4D2D" w:rsidP="00D33BDA">
            <w:pPr>
              <w:ind w:right="202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3C4D2D" w:rsidRPr="00A52C6A" w:rsidRDefault="003C4D2D" w:rsidP="00D33BDA">
            <w:pPr>
              <w:ind w:right="202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892158" w:rsidRDefault="00F62F81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           </w:t>
            </w: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892158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F62F81" w:rsidRDefault="00892158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          </w:t>
            </w:r>
            <w:r w:rsidR="00F62F81" w:rsidRPr="00F62F81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Ο/Η Αιτών/ούσα</w:t>
            </w:r>
          </w:p>
          <w:p w:rsidR="008441DC" w:rsidRPr="00F62F81" w:rsidRDefault="00CC4CBF" w:rsidP="00D33BDA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br/>
            </w:r>
          </w:p>
          <w:p w:rsidR="008441DC" w:rsidRPr="00A52C6A" w:rsidRDefault="008441DC" w:rsidP="008441DC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(ΥΠΟΓΡΑΦΗ/ΟΝΟΜΑΤΕΠΩΝΥΜΟ/ΙΔΙΟΤΗΤΑ)</w:t>
            </w:r>
          </w:p>
        </w:tc>
      </w:tr>
      <w:tr w:rsidR="00F62F81" w:rsidRPr="00A52C6A" w:rsidTr="008B2965">
        <w:trPr>
          <w:trHeight w:val="321"/>
          <w:jc w:val="center"/>
        </w:trPr>
        <w:tc>
          <w:tcPr>
            <w:tcW w:w="6521" w:type="dxa"/>
            <w:gridSpan w:val="2"/>
          </w:tcPr>
          <w:p w:rsidR="00F62F81" w:rsidRPr="00A52C6A" w:rsidRDefault="00F62F81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ΕΠΩΝΥΜΙΑ</w:t>
            </w:r>
            <w:r w:rsidRPr="00A52C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 xml:space="preserve">: 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____________________________</w:t>
            </w:r>
            <w:r w:rsidR="0017198D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</w:t>
            </w:r>
          </w:p>
        </w:tc>
        <w:tc>
          <w:tcPr>
            <w:tcW w:w="4819" w:type="dxa"/>
            <w:vMerge/>
          </w:tcPr>
          <w:p w:rsidR="00F62F81" w:rsidRPr="00A52C6A" w:rsidRDefault="00F62F81" w:rsidP="00D33BDA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62F81" w:rsidRPr="00A52C6A" w:rsidTr="008B2965">
        <w:trPr>
          <w:trHeight w:val="2277"/>
          <w:jc w:val="center"/>
        </w:trPr>
        <w:tc>
          <w:tcPr>
            <w:tcW w:w="6521" w:type="dxa"/>
            <w:gridSpan w:val="2"/>
          </w:tcPr>
          <w:p w:rsid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___________________________________</w:t>
            </w:r>
            <w:r w:rsidR="0017198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</w:t>
            </w:r>
          </w:p>
          <w:p w:rsid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 w:rsidRPr="00EF6B7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ΔΙΑΚΡΙΤΙΚΟΣ ΤΙΤΛΟΣ:</w:t>
            </w:r>
            <w:r w:rsidR="0017198D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_____________________</w:t>
            </w:r>
          </w:p>
          <w:p w:rsidR="00EF6B7D" w:rsidRPr="00A52C6A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________________________________________</w:t>
            </w:r>
            <w:r w:rsidR="0017198D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</w:t>
            </w:r>
          </w:p>
          <w:p w:rsidR="00F62F81" w:rsidRDefault="00F62F81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 w:rsidRPr="00A52C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ΑΦΜ</w:t>
            </w:r>
            <w:r w:rsidRPr="000B78E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: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____</w:t>
            </w:r>
            <w:r w:rsidR="000A03F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___________________________</w:t>
            </w:r>
            <w:r w:rsidR="0017198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</w:t>
            </w:r>
          </w:p>
          <w:p w:rsid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ΔΙΕΥΘΥΝΣΗ:_________________________</w:t>
            </w:r>
            <w:r w:rsidR="0017198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</w:t>
            </w:r>
          </w:p>
          <w:p w:rsidR="00EF6B7D" w:rsidRP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___________________________________</w:t>
            </w:r>
            <w:r w:rsidR="0017198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</w:t>
            </w:r>
          </w:p>
          <w:p w:rsidR="00EF6B7D" w:rsidRPr="00A52C6A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ΑΡΙΘΜ.ΓΕΜΗ:_______________________</w:t>
            </w:r>
            <w:r w:rsidR="0017198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__</w:t>
            </w:r>
          </w:p>
          <w:p w:rsidR="00EF6B7D" w:rsidRDefault="00EF6B7D" w:rsidP="00EF6B7D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ΑΡΙΘ.ΜΗΤΡΩΟΥ Ε.Κ.</w:t>
            </w:r>
            <w:r w:rsidRPr="00F62F81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:______________________</w:t>
            </w:r>
            <w:r w:rsidRPr="00A52C6A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 xml:space="preserve">  </w:t>
            </w:r>
          </w:p>
          <w:p w:rsidR="00F62F81" w:rsidRPr="00A52C6A" w:rsidRDefault="00F62F81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F62F81" w:rsidRPr="00A52C6A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EF6B7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u w:val="single"/>
                <w:lang w:eastAsia="el-GR"/>
              </w:rPr>
              <w:t>ΣΤΟΙΧΕΙΑ ΕΚΠΡΟΣΩΠΟΥ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:_________________</w:t>
            </w:r>
          </w:p>
          <w:p w:rsidR="00F62F81" w:rsidRP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892158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</w:t>
            </w:r>
            <w:r w:rsidR="0017198D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_______________________________</w:t>
            </w:r>
          </w:p>
          <w:p w:rsidR="00EF6B7D" w:rsidRP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892158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</w:t>
            </w:r>
            <w:r w:rsidRPr="00EF6B7D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__________________________________</w:t>
            </w:r>
          </w:p>
          <w:p w:rsidR="00EF6B7D" w:rsidRPr="00EF6B7D" w:rsidRDefault="00EF6B7D" w:rsidP="00D33BDA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892158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ΠΑΤΡΩΝΥΜΟ:</w:t>
            </w:r>
            <w:r w:rsidR="0017198D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_____________________________</w:t>
            </w:r>
          </w:p>
        </w:tc>
        <w:tc>
          <w:tcPr>
            <w:tcW w:w="4819" w:type="dxa"/>
            <w:vMerge/>
          </w:tcPr>
          <w:p w:rsidR="00F62F81" w:rsidRPr="00A52C6A" w:rsidRDefault="00F62F81" w:rsidP="00D33BDA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62F81" w:rsidRPr="00A52C6A" w:rsidTr="008B2965">
        <w:trPr>
          <w:trHeight w:val="1634"/>
          <w:jc w:val="center"/>
        </w:trPr>
        <w:tc>
          <w:tcPr>
            <w:tcW w:w="6521" w:type="dxa"/>
            <w:gridSpan w:val="2"/>
          </w:tcPr>
          <w:p w:rsidR="00892158" w:rsidRDefault="00892158" w:rsidP="00EE72F4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ΔΙΕΥΘΥΝΣΗ:___________________________</w:t>
            </w:r>
          </w:p>
          <w:p w:rsidR="000F7946" w:rsidRDefault="000F7946" w:rsidP="00EE72F4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 w:rsidRPr="0089215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ΤΗΛ: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______</w:t>
            </w:r>
            <w:r w:rsidR="008A569C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_______________________________</w:t>
            </w:r>
          </w:p>
          <w:p w:rsidR="000F7946" w:rsidRPr="000F7946" w:rsidRDefault="000F7946" w:rsidP="00EE72F4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en-US" w:eastAsia="el-GR"/>
              </w:rPr>
            </w:pPr>
            <w:r w:rsidRPr="0089215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el-GR"/>
              </w:rPr>
              <w:t>EMAIL: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val="en-US" w:eastAsia="el-GR"/>
              </w:rPr>
              <w:t>_____</w:t>
            </w:r>
            <w:r w:rsidR="008A569C">
              <w:rPr>
                <w:rFonts w:ascii="Verdana" w:eastAsia="Times New Roman" w:hAnsi="Verdana" w:cs="Times New Roman"/>
                <w:bCs/>
                <w:sz w:val="20"/>
                <w:szCs w:val="20"/>
                <w:lang w:val="en-US" w:eastAsia="el-GR"/>
              </w:rPr>
              <w:t>______________________________</w:t>
            </w:r>
          </w:p>
        </w:tc>
        <w:tc>
          <w:tcPr>
            <w:tcW w:w="4819" w:type="dxa"/>
            <w:vMerge/>
          </w:tcPr>
          <w:p w:rsidR="00F62F81" w:rsidRPr="00A52C6A" w:rsidRDefault="00F62F81" w:rsidP="00D33BDA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62F81" w:rsidRPr="00A52C6A" w:rsidTr="008B2965">
        <w:trPr>
          <w:trHeight w:val="643"/>
          <w:jc w:val="center"/>
        </w:trPr>
        <w:tc>
          <w:tcPr>
            <w:tcW w:w="6521" w:type="dxa"/>
            <w:gridSpan w:val="2"/>
          </w:tcPr>
          <w:p w:rsidR="000F7946" w:rsidRPr="000F7946" w:rsidRDefault="000F7946" w:rsidP="000F7946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Cs w:val="20"/>
                <w:lang w:eastAsia="el-GR"/>
              </w:rPr>
            </w:pPr>
            <w:r w:rsidRPr="000F7946">
              <w:rPr>
                <w:rFonts w:ascii="Verdana" w:eastAsia="Times New Roman" w:hAnsi="Verdana" w:cs="Times New Roman"/>
                <w:b/>
                <w:bCs/>
                <w:szCs w:val="20"/>
                <w:lang w:eastAsia="el-GR"/>
              </w:rPr>
              <w:t>ΣΥΡΟΣ,  __ / __ 202_</w:t>
            </w:r>
          </w:p>
          <w:p w:rsidR="000B78EE" w:rsidRPr="000B78EE" w:rsidRDefault="008B2965" w:rsidP="000B78EE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br/>
            </w:r>
            <w:r w:rsidR="000B78EE" w:rsidRPr="000B78E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ΣΗΜΕΙΩΣΗ:   Για να χορηγηθεί η Άδεια Εμπορικού  Αντιπροσώπου, η επιχείρηση πρέπει να είναι</w:t>
            </w:r>
          </w:p>
          <w:p w:rsidR="00EF6B7D" w:rsidRPr="000B78EE" w:rsidRDefault="000B78EE" w:rsidP="008B2965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 w:rsidRPr="000B78E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εγγεγραμμένη στο Μητρώο του Επιμελητηρίου Κυκλάδων.</w:t>
            </w:r>
          </w:p>
        </w:tc>
        <w:tc>
          <w:tcPr>
            <w:tcW w:w="4819" w:type="dxa"/>
            <w:vMerge/>
          </w:tcPr>
          <w:p w:rsidR="00F62F81" w:rsidRPr="00A52C6A" w:rsidRDefault="00F62F81" w:rsidP="00D33BDA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F62F81" w:rsidRPr="00A52C6A" w:rsidTr="00C2150F">
        <w:trPr>
          <w:trHeight w:val="312"/>
          <w:jc w:val="center"/>
        </w:trPr>
        <w:tc>
          <w:tcPr>
            <w:tcW w:w="6521" w:type="dxa"/>
            <w:gridSpan w:val="2"/>
          </w:tcPr>
          <w:p w:rsidR="008B2965" w:rsidRPr="00C2150F" w:rsidRDefault="008B2965" w:rsidP="008B2965"/>
          <w:p w:rsidR="00F62F81" w:rsidRPr="00A52C6A" w:rsidRDefault="00C2150F" w:rsidP="00C2150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4320"/>
              </w:tabs>
              <w:spacing w:line="480" w:lineRule="auto"/>
              <w:ind w:left="23" w:right="34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 w:rsidRPr="00C2150F">
              <w:rPr>
                <w:rStyle w:val="-"/>
                <w:rFonts w:ascii="Verdana" w:hAnsi="Verdana"/>
                <w:b/>
                <w:i/>
                <w:color w:val="auto"/>
                <w:sz w:val="18"/>
                <w:szCs w:val="16"/>
                <w:u w:val="none"/>
              </w:rPr>
              <w:t xml:space="preserve">Η αίτηση υποβάλλεται στο email </w:t>
            </w:r>
            <w:hyperlink r:id="rId7" w:history="1">
              <w:r w:rsidRPr="006E0769">
                <w:rPr>
                  <w:rStyle w:val="-"/>
                  <w:rFonts w:ascii="Verdana" w:hAnsi="Verdana"/>
                  <w:b/>
                  <w:i/>
                  <w:sz w:val="18"/>
                  <w:szCs w:val="16"/>
                </w:rPr>
                <w:t>gemh@cycladescc.gr</w:t>
              </w:r>
            </w:hyperlink>
            <w:bookmarkStart w:id="0" w:name="_GoBack"/>
            <w:bookmarkEnd w:id="0"/>
            <w:r w:rsidRPr="00C2150F">
              <w:rPr>
                <w:rStyle w:val="-"/>
                <w:rFonts w:ascii="Verdana" w:hAnsi="Verdana"/>
                <w:b/>
                <w:i/>
                <w:color w:val="auto"/>
                <w:sz w:val="18"/>
                <w:szCs w:val="16"/>
                <w:u w:val="none"/>
              </w:rPr>
              <w:t xml:space="preserve"> υπογεγραμμένη μαζί με τα υπόλοιπα δικαιολογητικά.</w:t>
            </w:r>
          </w:p>
        </w:tc>
        <w:tc>
          <w:tcPr>
            <w:tcW w:w="4819" w:type="dxa"/>
            <w:vMerge/>
          </w:tcPr>
          <w:p w:rsidR="00F62F81" w:rsidRPr="00A52C6A" w:rsidRDefault="00F62F81" w:rsidP="00D33BDA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</w:tbl>
    <w:p w:rsidR="00BE6F0D" w:rsidRPr="000439CF" w:rsidRDefault="00BE6F0D" w:rsidP="00F64CA7">
      <w:pPr>
        <w:ind w:hanging="1276"/>
        <w:jc w:val="center"/>
      </w:pPr>
    </w:p>
    <w:sectPr w:rsidR="00BE6F0D" w:rsidRPr="000439CF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B2B39"/>
    <w:multiLevelType w:val="hybridMultilevel"/>
    <w:tmpl w:val="E820B9A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A03FF"/>
    <w:rsid w:val="000B78EE"/>
    <w:rsid w:val="000F11AE"/>
    <w:rsid w:val="000F7946"/>
    <w:rsid w:val="001174D8"/>
    <w:rsid w:val="00133F89"/>
    <w:rsid w:val="0017198D"/>
    <w:rsid w:val="001A77A5"/>
    <w:rsid w:val="001E5871"/>
    <w:rsid w:val="00204215"/>
    <w:rsid w:val="002122C0"/>
    <w:rsid w:val="00250320"/>
    <w:rsid w:val="003372F7"/>
    <w:rsid w:val="003A2BA5"/>
    <w:rsid w:val="003C4D2D"/>
    <w:rsid w:val="003F3487"/>
    <w:rsid w:val="004043F7"/>
    <w:rsid w:val="00424CE6"/>
    <w:rsid w:val="004616E6"/>
    <w:rsid w:val="004776F0"/>
    <w:rsid w:val="00523334"/>
    <w:rsid w:val="00614D37"/>
    <w:rsid w:val="00631E9C"/>
    <w:rsid w:val="00665E34"/>
    <w:rsid w:val="006E0769"/>
    <w:rsid w:val="007B14AB"/>
    <w:rsid w:val="007D53F4"/>
    <w:rsid w:val="007E0D4A"/>
    <w:rsid w:val="007F7BC4"/>
    <w:rsid w:val="008441DC"/>
    <w:rsid w:val="00886E85"/>
    <w:rsid w:val="00892158"/>
    <w:rsid w:val="008A569C"/>
    <w:rsid w:val="008B2965"/>
    <w:rsid w:val="008D6607"/>
    <w:rsid w:val="00964D6C"/>
    <w:rsid w:val="00992A71"/>
    <w:rsid w:val="00A231CE"/>
    <w:rsid w:val="00A25878"/>
    <w:rsid w:val="00A323A7"/>
    <w:rsid w:val="00A65E54"/>
    <w:rsid w:val="00A71FE1"/>
    <w:rsid w:val="00AA271C"/>
    <w:rsid w:val="00AC0AF5"/>
    <w:rsid w:val="00B371AB"/>
    <w:rsid w:val="00B44161"/>
    <w:rsid w:val="00B5681D"/>
    <w:rsid w:val="00BA4683"/>
    <w:rsid w:val="00BA6C76"/>
    <w:rsid w:val="00BC51E6"/>
    <w:rsid w:val="00BE6F0D"/>
    <w:rsid w:val="00BF32A5"/>
    <w:rsid w:val="00C2150F"/>
    <w:rsid w:val="00C41757"/>
    <w:rsid w:val="00C50E09"/>
    <w:rsid w:val="00C56EA7"/>
    <w:rsid w:val="00CC4CBF"/>
    <w:rsid w:val="00CE64A5"/>
    <w:rsid w:val="00D04C77"/>
    <w:rsid w:val="00D3616F"/>
    <w:rsid w:val="00D74637"/>
    <w:rsid w:val="00DA30F9"/>
    <w:rsid w:val="00E04AF7"/>
    <w:rsid w:val="00E34EDC"/>
    <w:rsid w:val="00E3731F"/>
    <w:rsid w:val="00E56F50"/>
    <w:rsid w:val="00E7045B"/>
    <w:rsid w:val="00EE72F4"/>
    <w:rsid w:val="00EF6B7D"/>
    <w:rsid w:val="00F62F81"/>
    <w:rsid w:val="00F64CA7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  <w:style w:type="paragraph" w:styleId="a7">
    <w:name w:val="Balloon Text"/>
    <w:basedOn w:val="a"/>
    <w:link w:val="Char3"/>
    <w:uiPriority w:val="99"/>
    <w:semiHidden/>
    <w:unhideWhenUsed/>
    <w:rsid w:val="008A569C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7"/>
    <w:uiPriority w:val="99"/>
    <w:semiHidden/>
    <w:rsid w:val="008A5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1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emh@cycladescc.gr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χορήγησης άδειας εμπορικού αντιπροσώπου – Νομικό πρόσωπο</dc:title>
  <dc:subject/>
  <dc:creator>Επιμελητήριο Κυκλάδων</dc:creator>
  <cp:keywords/>
  <dc:description/>
  <cp:lastModifiedBy>Επιμελητήριο Κυκλάδων</cp:lastModifiedBy>
  <cp:revision>27</cp:revision>
  <cp:lastPrinted>2022-09-19T10:57:00Z</cp:lastPrinted>
  <dcterms:created xsi:type="dcterms:W3CDTF">2021-09-20T07:41:00Z</dcterms:created>
  <dcterms:modified xsi:type="dcterms:W3CDTF">2022-10-13T11:18:00Z</dcterms:modified>
</cp:coreProperties>
</file>