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414"/>
      </w:tblGrid>
      <w:tr w:rsidR="003E5C3D" w:rsidRPr="00737556" w:rsidTr="00F30FB0">
        <w:trPr>
          <w:trHeight w:val="353"/>
          <w:jc w:val="center"/>
        </w:trPr>
        <w:tc>
          <w:tcPr>
            <w:tcW w:w="5386" w:type="dxa"/>
          </w:tcPr>
          <w:p w:rsidR="003E5C3D" w:rsidRPr="00737556" w:rsidRDefault="003E5C3D" w:rsidP="00F30FB0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ΑΙΤΗΣΗ ΧΟΡΗΓΗΓΗΣ</w:t>
            </w:r>
            <w:r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 xml:space="preserve"> </w:t>
            </w:r>
            <w:r w:rsidRPr="00737556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 xml:space="preserve">ΑΔΕΙΑΣ </w:t>
            </w:r>
          </w:p>
          <w:p w:rsidR="003E5C3D" w:rsidRPr="00737556" w:rsidRDefault="003E5C3D" w:rsidP="00F30FB0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 xml:space="preserve">ΕΜΠΟΡΙΚΟΥ </w:t>
            </w:r>
            <w:r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ΑΝΤΙ</w:t>
            </w:r>
            <w:r w:rsidRPr="00737556"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ΠΡΟΣΩΠΟΥ</w:t>
            </w:r>
            <w:r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/</w:t>
            </w:r>
          </w:p>
          <w:p w:rsidR="003E5C3D" w:rsidRDefault="003E5C3D" w:rsidP="00F30FB0">
            <w:pPr>
              <w:keepNext/>
              <w:spacing w:line="360" w:lineRule="auto"/>
              <w:ind w:left="-567" w:right="-310"/>
              <w:jc w:val="center"/>
              <w:outlineLvl w:val="7"/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2"/>
                <w:szCs w:val="20"/>
                <w:lang w:eastAsia="el-GR"/>
              </w:rPr>
              <w:t>ΦΥΣΙΚΟ ΠΡΟΣΩΠΟ</w:t>
            </w:r>
          </w:p>
          <w:p w:rsidR="003E5C3D" w:rsidRPr="00737556" w:rsidRDefault="003E5C3D" w:rsidP="00F30FB0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</w:p>
        </w:tc>
        <w:tc>
          <w:tcPr>
            <w:tcW w:w="5414" w:type="dxa"/>
          </w:tcPr>
          <w:p w:rsidR="003E5C3D" w:rsidRPr="00737556" w:rsidRDefault="003E5C3D" w:rsidP="00F30FB0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           Προς</w:t>
            </w:r>
          </w:p>
          <w:p w:rsidR="003E5C3D" w:rsidRPr="00737556" w:rsidRDefault="003E5C3D" w:rsidP="00F30FB0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ΕΠΙΜΕΛΗΤΗΡΙΟ ΚΥΚΛΑΔΩΝ</w:t>
            </w:r>
          </w:p>
          <w:p w:rsidR="003E5C3D" w:rsidRPr="00737556" w:rsidRDefault="003E5C3D" w:rsidP="00F30FB0">
            <w:pPr>
              <w:spacing w:line="360" w:lineRule="auto"/>
              <w:ind w:right="-760"/>
              <w:jc w:val="both"/>
              <w:rPr>
                <w:rFonts w:ascii="Verdana" w:eastAsia="Times New Roman" w:hAnsi="Verdana" w:cs="Times New Roman"/>
                <w:sz w:val="22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ΤΜΗΜΑ ΜΗΤΡΩΟΥ</w:t>
            </w:r>
          </w:p>
        </w:tc>
      </w:tr>
      <w:tr w:rsidR="003E5C3D" w:rsidRPr="00737556" w:rsidTr="00F30FB0">
        <w:trPr>
          <w:trHeight w:val="395"/>
          <w:jc w:val="center"/>
        </w:trPr>
        <w:tc>
          <w:tcPr>
            <w:tcW w:w="5386" w:type="dxa"/>
          </w:tcPr>
          <w:p w:rsidR="003E5C3D" w:rsidRPr="00737556" w:rsidRDefault="003E5C3D" w:rsidP="00F30FB0">
            <w:pPr>
              <w:spacing w:line="360" w:lineRule="auto"/>
              <w:ind w:right="-77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5414" w:type="dxa"/>
            <w:vMerge w:val="restart"/>
          </w:tcPr>
          <w:p w:rsidR="003E5C3D" w:rsidRPr="00737556" w:rsidRDefault="003E5C3D" w:rsidP="00F30FB0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Σύμφωνα με το Π.Δ. 249/28-6-93, σας υποβάλλουμε  συνημμένα τα δικαιολογητικά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προκειμένου να μας χορηγήσετε άδεια </w:t>
            </w:r>
            <w:r w:rsidR="00E80E6D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άσκησης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 επαγγέλματος </w:t>
            </w:r>
            <w:r w:rsidRPr="0073755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Εμπορικού Αντιπροσώπου.</w:t>
            </w:r>
          </w:p>
          <w:p w:rsidR="003E5C3D" w:rsidRPr="00737556" w:rsidRDefault="003E5C3D" w:rsidP="00F30FB0">
            <w:pPr>
              <w:ind w:left="72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el-GR"/>
              </w:rPr>
              <w:t>ΕΠΩΝΥ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ΜΟ</w:t>
            </w:r>
            <w:r w:rsidRPr="0073755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 xml:space="preserve">: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>_____________________________</w:t>
            </w:r>
          </w:p>
          <w:p w:rsidR="003E5C3D" w:rsidRPr="006548F9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</w:p>
          <w:p w:rsidR="003E5C3D" w:rsidRPr="006548F9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 w:rsidRPr="006548F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ΟΝΟΜΑ: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_____________________________</w:t>
            </w:r>
          </w:p>
          <w:p w:rsidR="003E5C3D" w:rsidRPr="006548F9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 w:rsidRPr="006548F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ΟΝ.ΠΑΤΡΟΣ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:__________________________</w:t>
            </w: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ΑΦΜ:________________________________</w:t>
            </w:r>
            <w:r w:rsidRPr="0073755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el-GR"/>
              </w:rPr>
              <w:t xml:space="preserve"> </w:t>
            </w: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ΔΙΕΥΘΥΝΣΗ:__________________________</w:t>
            </w: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  <w:t xml:space="preserve">        </w:t>
            </w: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ΑΡΙΘ.ΜΗΤΡΩΟΥ Ε.Κ.:___________________</w:t>
            </w:r>
          </w:p>
          <w:p w:rsidR="005A09A9" w:rsidRDefault="005A09A9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ΑΡΙΘΜ. ΓΕΜΗ:________________________</w:t>
            </w: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</w:p>
          <w:p w:rsidR="003E5C3D" w:rsidRPr="006548F9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>ΤΗΛ:________________________________</w:t>
            </w: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jc w:val="center"/>
        </w:trPr>
        <w:tc>
          <w:tcPr>
            <w:tcW w:w="5386" w:type="dxa"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el-GR"/>
              </w:rPr>
              <w:t>EMAIL:______________________________</w:t>
            </w:r>
          </w:p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3E5C3D" w:rsidRPr="00B61D28" w:rsidRDefault="003E5C3D" w:rsidP="00B61D28">
            <w:pPr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 w:rsidRPr="0073755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l-GR"/>
              </w:rPr>
              <w:t xml:space="preserve">  </w:t>
            </w:r>
          </w:p>
        </w:tc>
        <w:tc>
          <w:tcPr>
            <w:tcW w:w="5414" w:type="dxa"/>
            <w:vMerge/>
          </w:tcPr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E5C3D" w:rsidRPr="00737556" w:rsidTr="00F30FB0">
        <w:trPr>
          <w:trHeight w:val="1611"/>
          <w:jc w:val="center"/>
        </w:trPr>
        <w:tc>
          <w:tcPr>
            <w:tcW w:w="5386" w:type="dxa"/>
          </w:tcPr>
          <w:p w:rsidR="003E5C3D" w:rsidRPr="00B4037A" w:rsidRDefault="003E5C3D" w:rsidP="00F30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</w:pPr>
            <w:r w:rsidRPr="0073755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</w:p>
          <w:p w:rsidR="003E5C3D" w:rsidRPr="00737556" w:rsidRDefault="003E5C3D" w:rsidP="00F30FB0">
            <w:pPr>
              <w:spacing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el-GR"/>
              </w:rPr>
            </w:pPr>
            <w:r w:rsidRPr="00B4037A">
              <w:rPr>
                <w:rFonts w:ascii="Verdana" w:eastAsia="Times New Roman" w:hAnsi="Verdana" w:cs="Times New Roman"/>
                <w:b/>
                <w:szCs w:val="20"/>
                <w:lang w:val="en-US" w:eastAsia="el-GR"/>
              </w:rPr>
              <w:t>ΣΥΡΟΣ,  __ / __ 202_</w:t>
            </w:r>
          </w:p>
        </w:tc>
        <w:tc>
          <w:tcPr>
            <w:tcW w:w="5414" w:type="dxa"/>
          </w:tcPr>
          <w:p w:rsidR="003E5C3D" w:rsidRPr="00B4037A" w:rsidRDefault="003E5C3D" w:rsidP="00F30FB0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            </w:t>
            </w:r>
            <w:r w:rsidRPr="00B4037A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Ο/Η Αιτών/ούσα</w:t>
            </w:r>
          </w:p>
          <w:p w:rsidR="003E5C3D" w:rsidRPr="00B4037A" w:rsidRDefault="003E5C3D" w:rsidP="00F30FB0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3E5C3D" w:rsidRDefault="003E5C3D" w:rsidP="00F30FB0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3E5C3D" w:rsidRPr="00B4037A" w:rsidRDefault="003E5C3D" w:rsidP="00F30FB0">
            <w:pPr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</w:pPr>
          </w:p>
          <w:p w:rsidR="003E5C3D" w:rsidRPr="00737556" w:rsidRDefault="003E5C3D" w:rsidP="00F30FB0">
            <w:pP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B4037A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>(ΥΠΟΓΡΑΦΗ/ΟΝΟΜΑΤΕΠΩΝΥΜΟ)</w:t>
            </w:r>
          </w:p>
        </w:tc>
      </w:tr>
    </w:tbl>
    <w:p w:rsidR="003E5C3D" w:rsidRPr="00737556" w:rsidRDefault="003E5C3D" w:rsidP="003E5C3D">
      <w:pPr>
        <w:ind w:hanging="1276"/>
        <w:rPr>
          <w:rFonts w:ascii="Verdana" w:eastAsia="Times New Roman" w:hAnsi="Verdana" w:cs="Times New Roman"/>
          <w:b/>
          <w:sz w:val="20"/>
          <w:szCs w:val="20"/>
          <w:lang w:eastAsia="el-GR"/>
        </w:rPr>
      </w:pPr>
      <w:r w:rsidRPr="00737556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   ΣΗΜΕΙΩΣΗ: </w:t>
      </w:r>
    </w:p>
    <w:p w:rsidR="003E5C3D" w:rsidRPr="00737556" w:rsidRDefault="003E5C3D" w:rsidP="003E5C3D">
      <w:pPr>
        <w:rPr>
          <w:rFonts w:ascii="Verdana" w:eastAsia="Times New Roman" w:hAnsi="Verdana" w:cs="Times New Roman"/>
          <w:b/>
          <w:sz w:val="20"/>
          <w:szCs w:val="20"/>
          <w:lang w:eastAsia="el-GR"/>
        </w:rPr>
      </w:pPr>
    </w:p>
    <w:p w:rsidR="003E5C3D" w:rsidRPr="00737556" w:rsidRDefault="003E5C3D" w:rsidP="003E5C3D">
      <w:pPr>
        <w:spacing w:line="360" w:lineRule="auto"/>
        <w:ind w:left="-709" w:right="-1044" w:hanging="249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737556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α.  Για να χορηγηθεί η Άδεια Εμπορικού  Αντιπροσώπου η επιχείρηση  πρέπει να είναι εγγεγραμμένη στο Μητρώο του </w:t>
      </w:r>
      <w:r>
        <w:rPr>
          <w:rFonts w:ascii="Verdana" w:eastAsia="Times New Roman" w:hAnsi="Verdana" w:cs="Times New Roman"/>
          <w:sz w:val="20"/>
          <w:szCs w:val="20"/>
          <w:lang w:eastAsia="el-GR"/>
        </w:rPr>
        <w:t>Επιμελητηρίου Κυκλάδων,</w:t>
      </w:r>
    </w:p>
    <w:p w:rsidR="003E5C3D" w:rsidRDefault="003E5C3D" w:rsidP="003E5C3D">
      <w:pPr>
        <w:tabs>
          <w:tab w:val="left" w:pos="-709"/>
        </w:tabs>
        <w:spacing w:line="360" w:lineRule="auto"/>
        <w:ind w:left="-709" w:right="-1044" w:hanging="249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737556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β.  </w:t>
      </w:r>
      <w:r>
        <w:rPr>
          <w:rFonts w:ascii="Verdana" w:eastAsia="Times New Roman" w:hAnsi="Verdana" w:cs="Times New Roman"/>
          <w:sz w:val="20"/>
          <w:szCs w:val="20"/>
          <w:lang w:eastAsia="el-GR"/>
        </w:rPr>
        <w:t>σ</w:t>
      </w:r>
      <w:r w:rsidRPr="00737556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τη βεβαίωση έναρξης εργασιών πρέπει να αναφέρονται και οι  αντιπροσωπείες επιχειρήσεων </w:t>
      </w:r>
    </w:p>
    <w:p w:rsidR="008C05EA" w:rsidRPr="00F46708" w:rsidRDefault="008C05EA" w:rsidP="00F46708">
      <w:pPr>
        <w:tabs>
          <w:tab w:val="left" w:pos="-709"/>
        </w:tabs>
        <w:spacing w:line="360" w:lineRule="auto"/>
        <w:ind w:left="-709" w:right="-1044" w:hanging="249"/>
        <w:jc w:val="center"/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</w:pPr>
    </w:p>
    <w:p w:rsidR="00F46708" w:rsidRPr="00F46708" w:rsidRDefault="00F46708" w:rsidP="00F46708">
      <w:pPr>
        <w:jc w:val="center"/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</w:pPr>
    </w:p>
    <w:p w:rsidR="00BE6F0D" w:rsidRPr="00F46708" w:rsidRDefault="00F46708" w:rsidP="00F46708">
      <w:pPr>
        <w:jc w:val="center"/>
      </w:pPr>
      <w:r w:rsidRPr="00F46708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Η αίτηση υποβάλλεται στο email </w:t>
      </w:r>
      <w:hyperlink r:id="rId7" w:history="1">
        <w:r w:rsidRPr="00F46708">
          <w:rPr>
            <w:rStyle w:val="-"/>
            <w:rFonts w:ascii="Verdana" w:hAnsi="Verdana"/>
            <w:b/>
            <w:i/>
            <w:sz w:val="20"/>
            <w:szCs w:val="16"/>
          </w:rPr>
          <w:t>gemh@cycladescc.gr</w:t>
        </w:r>
      </w:hyperlink>
      <w:bookmarkStart w:id="0" w:name="_GoBack"/>
      <w:bookmarkEnd w:id="0"/>
      <w:r w:rsidRPr="00F46708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 υπογεγραμμένη μαζί με τα υπόλοιπα δικαιολογητικά.</w:t>
      </w:r>
    </w:p>
    <w:sectPr w:rsidR="00BE6F0D" w:rsidRPr="00F46708" w:rsidSect="00204215">
      <w:headerReference w:type="default" r:id="rId8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-932815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0000" cy="1069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B2B39"/>
    <w:multiLevelType w:val="hybridMultilevel"/>
    <w:tmpl w:val="E820B9A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8C58C4"/>
    <w:multiLevelType w:val="hybridMultilevel"/>
    <w:tmpl w:val="4A4A8AB8"/>
    <w:lvl w:ilvl="0" w:tplc="0408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A77A5"/>
    <w:rsid w:val="001E5871"/>
    <w:rsid w:val="00204215"/>
    <w:rsid w:val="002122C0"/>
    <w:rsid w:val="00250320"/>
    <w:rsid w:val="003372F7"/>
    <w:rsid w:val="003E5C3D"/>
    <w:rsid w:val="003F3487"/>
    <w:rsid w:val="004043F7"/>
    <w:rsid w:val="00424CE6"/>
    <w:rsid w:val="004616E6"/>
    <w:rsid w:val="004776F0"/>
    <w:rsid w:val="0052280C"/>
    <w:rsid w:val="00523334"/>
    <w:rsid w:val="005A09A9"/>
    <w:rsid w:val="00614D37"/>
    <w:rsid w:val="00631E9C"/>
    <w:rsid w:val="00665E34"/>
    <w:rsid w:val="00737556"/>
    <w:rsid w:val="007B14AB"/>
    <w:rsid w:val="007D53F4"/>
    <w:rsid w:val="007E0D4A"/>
    <w:rsid w:val="007F7BC4"/>
    <w:rsid w:val="00886E85"/>
    <w:rsid w:val="008C05EA"/>
    <w:rsid w:val="008D6607"/>
    <w:rsid w:val="008F1AE4"/>
    <w:rsid w:val="00992A71"/>
    <w:rsid w:val="009E0842"/>
    <w:rsid w:val="00A231CE"/>
    <w:rsid w:val="00A25878"/>
    <w:rsid w:val="00A323A7"/>
    <w:rsid w:val="00A65E54"/>
    <w:rsid w:val="00A71FE1"/>
    <w:rsid w:val="00AA271C"/>
    <w:rsid w:val="00AF1491"/>
    <w:rsid w:val="00B371AB"/>
    <w:rsid w:val="00B4037A"/>
    <w:rsid w:val="00B5681D"/>
    <w:rsid w:val="00B61D28"/>
    <w:rsid w:val="00BA4683"/>
    <w:rsid w:val="00BA6C76"/>
    <w:rsid w:val="00BE6F0D"/>
    <w:rsid w:val="00BF32A5"/>
    <w:rsid w:val="00C41757"/>
    <w:rsid w:val="00C50E09"/>
    <w:rsid w:val="00C56EA7"/>
    <w:rsid w:val="00CA2E79"/>
    <w:rsid w:val="00D04C77"/>
    <w:rsid w:val="00D3616F"/>
    <w:rsid w:val="00DA30F9"/>
    <w:rsid w:val="00E04AF7"/>
    <w:rsid w:val="00E56F50"/>
    <w:rsid w:val="00E7045B"/>
    <w:rsid w:val="00E80E6D"/>
    <w:rsid w:val="00EA0CAD"/>
    <w:rsid w:val="00F46708"/>
    <w:rsid w:val="00F6706E"/>
    <w:rsid w:val="00F85BB4"/>
    <w:rsid w:val="00F93B71"/>
    <w:rsid w:val="00FB297A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55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55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character" w:customStyle="1" w:styleId="7Char">
    <w:name w:val="Επικεφαλίδα 7 Char"/>
    <w:basedOn w:val="a0"/>
    <w:link w:val="7"/>
    <w:uiPriority w:val="9"/>
    <w:semiHidden/>
    <w:rsid w:val="007375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Char">
    <w:name w:val="Επικεφαλίδα 8 Char"/>
    <w:basedOn w:val="a0"/>
    <w:link w:val="8"/>
    <w:uiPriority w:val="9"/>
    <w:semiHidden/>
    <w:rsid w:val="007375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emh@cycladescc.gr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χορήγησης άδειας εμπορικού αντιπροσώπου – Φυσικό πρόσωπο</dc:title>
  <dc:subject/>
  <dc:creator>Επιμελητήριο Κυκλάδων</dc:creator>
  <cp:keywords/>
  <dc:description/>
  <cp:lastModifiedBy>Επιμελητήριο Κυκλάδων</cp:lastModifiedBy>
  <cp:revision>19</cp:revision>
  <dcterms:created xsi:type="dcterms:W3CDTF">2021-09-20T07:41:00Z</dcterms:created>
  <dcterms:modified xsi:type="dcterms:W3CDTF">2022-10-13T11:19:00Z</dcterms:modified>
</cp:coreProperties>
</file>