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38" w:type="dxa"/>
        <w:tblLayout w:type="fixed"/>
        <w:tblLook w:val="04A0" w:firstRow="1" w:lastRow="0" w:firstColumn="1" w:lastColumn="0" w:noHBand="0" w:noVBand="1"/>
      </w:tblPr>
      <w:tblGrid>
        <w:gridCol w:w="108"/>
        <w:gridCol w:w="4536"/>
        <w:gridCol w:w="339"/>
        <w:gridCol w:w="3539"/>
        <w:gridCol w:w="216"/>
      </w:tblGrid>
      <w:tr w:rsidR="00FD728A" w:rsidRPr="00FD728A" w14:paraId="3611065A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  <w:hideMark/>
          </w:tcPr>
          <w:p w14:paraId="3759C23F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</w:t>
            </w:r>
            <w:r w:rsidR="00B4229D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</w:t>
            </w:r>
            <w:r w:rsidRPr="00FD728A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ΑΙΤΗΣΗ ΕΓΓΡΑΦΗΣ</w:t>
            </w:r>
          </w:p>
        </w:tc>
        <w:tc>
          <w:tcPr>
            <w:tcW w:w="3878" w:type="dxa"/>
            <w:gridSpan w:val="2"/>
            <w:hideMark/>
          </w:tcPr>
          <w:p w14:paraId="097DB18C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      Προς</w:t>
            </w:r>
          </w:p>
        </w:tc>
      </w:tr>
      <w:tr w:rsidR="00FD728A" w:rsidRPr="00FD728A" w14:paraId="0D6CC528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  <w:hideMark/>
          </w:tcPr>
          <w:p w14:paraId="462D70E7" w14:textId="77777777" w:rsid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ΑΣΦΑΛΙΣΤΙΚΟΥ ΔΙΑΜΕΣΟΛΑΒΗΤΗ</w:t>
            </w:r>
          </w:p>
          <w:p w14:paraId="58512F53" w14:textId="0DC63227" w:rsidR="00B54E42" w:rsidRPr="00FD728A" w:rsidRDefault="00B54E42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val="en-US"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</w:t>
            </w:r>
            <w:r w:rsidR="00D83924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ΑΤΟΜΙΚΗ ΕΠΙΧΕΙΡΗΣΗ</w:t>
            </w:r>
          </w:p>
        </w:tc>
        <w:tc>
          <w:tcPr>
            <w:tcW w:w="3878" w:type="dxa"/>
            <w:gridSpan w:val="2"/>
            <w:hideMark/>
          </w:tcPr>
          <w:p w14:paraId="3D916216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ΕΠΙΜΕΛΗΤΗΡΙΟ  ΚΥΚΛΑΔΩΝ</w:t>
            </w:r>
          </w:p>
        </w:tc>
      </w:tr>
      <w:tr w:rsidR="00FD728A" w:rsidRPr="00FD728A" w14:paraId="11E4A129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  <w:hideMark/>
          </w:tcPr>
          <w:p w14:paraId="20D436DF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3878" w:type="dxa"/>
            <w:gridSpan w:val="2"/>
            <w:hideMark/>
          </w:tcPr>
          <w:p w14:paraId="0849CA5A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ΤΜΗΜΑ ΜΗΤΡΩΟΥ</w:t>
            </w:r>
          </w:p>
        </w:tc>
      </w:tr>
      <w:tr w:rsidR="00FD728A" w:rsidRPr="00FD728A" w14:paraId="5FB91F03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0B0759CB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340C878E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4AFB2D6F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5BE79A6B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5F1BDD07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21888B1A" w14:textId="77777777" w:rsidTr="00FD728A">
        <w:trPr>
          <w:gridAfter w:val="1"/>
          <w:wAfter w:w="216" w:type="dxa"/>
          <w:trHeight w:val="680"/>
        </w:trPr>
        <w:tc>
          <w:tcPr>
            <w:tcW w:w="4644" w:type="dxa"/>
            <w:gridSpan w:val="2"/>
          </w:tcPr>
          <w:p w14:paraId="210AD7A3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</w:t>
            </w:r>
          </w:p>
          <w:p w14:paraId="37FF59AA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5A1F933E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ONOMA</w:t>
            </w: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</w:t>
            </w:r>
          </w:p>
          <w:p w14:paraId="08608C1E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7AEBFF29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ΟΝ.ΠΑΤΡΟΣ:_____________________</w:t>
            </w:r>
          </w:p>
          <w:p w14:paraId="4AA8C4CD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4792BE85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ΑΦΜ:__________________________        </w:t>
            </w:r>
          </w:p>
          <w:p w14:paraId="63A3CA2F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1D904D0F" w14:textId="77777777" w:rsid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</w:t>
            </w:r>
          </w:p>
          <w:p w14:paraId="43E90613" w14:textId="77777777" w:rsidR="00A40439" w:rsidRDefault="00A40439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5D9AE7A2" w14:textId="77777777" w:rsidR="00A40439" w:rsidRDefault="00A40439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ΑΡΙΘ.ΜΗΤΡΩΟΥ Ε.Κ.:______________</w:t>
            </w:r>
          </w:p>
          <w:p w14:paraId="1AB51ECD" w14:textId="77777777" w:rsidR="00A40439" w:rsidRDefault="00A40439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316B55FF" w14:textId="77777777" w:rsidR="00A40439" w:rsidRPr="00FD728A" w:rsidRDefault="00A40439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ΑΡ.ΓΕΜΗ:_______________________</w:t>
            </w:r>
          </w:p>
          <w:p w14:paraId="7DCEE1F6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04BFA1C4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</w:t>
            </w:r>
          </w:p>
          <w:p w14:paraId="46AD985F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0CBB48E2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EMAIL:_________________________</w:t>
            </w:r>
          </w:p>
          <w:p w14:paraId="07E7CDD0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62CF5185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Υποβάλλω τα </w:t>
            </w:r>
            <w:r w:rsidR="0018280E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απαιτούμενα από το ν</w:t>
            </w:r>
            <w:r w:rsidR="00BB4EE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. 4583/2018 </w:t>
            </w:r>
            <w:r w:rsidRPr="00FD728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δικαιολογητικά και παρακαλώ να με </w:t>
            </w: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εγγράψετε στο ειδικό μητρώο </w:t>
            </w:r>
          </w:p>
          <w:p w14:paraId="4677348E" w14:textId="77777777" w:rsidR="00FD728A" w:rsidRPr="00FD728A" w:rsidRDefault="003B071A" w:rsidP="003B071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B071A"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>□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  <w:r w:rsidR="00FD728A"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Ασφαλιστικών Πρακτόρων </w:t>
            </w:r>
          </w:p>
          <w:p w14:paraId="6628123C" w14:textId="77777777" w:rsidR="00FD728A" w:rsidRPr="00FD728A" w:rsidRDefault="003B071A" w:rsidP="003B071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3B071A"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>□</w:t>
            </w: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 </w:t>
            </w:r>
            <w:r w:rsidR="00FD728A"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Συντονιστή Ασφαλειών </w:t>
            </w:r>
          </w:p>
          <w:p w14:paraId="2A508228" w14:textId="77777777" w:rsidR="00FD728A" w:rsidRPr="00FD728A" w:rsidRDefault="003B071A" w:rsidP="003B071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3B071A"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>□</w:t>
            </w: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 </w:t>
            </w:r>
            <w:r w:rsidR="00FD728A"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Μεσίτη Ασφαλίσεων</w:t>
            </w:r>
            <w:r w:rsidR="00FD728A" w:rsidRPr="00FD728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</w:p>
          <w:p w14:paraId="6D9E03C2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62031166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που τηρείται στο Επιμελητήριο σας.</w:t>
            </w:r>
          </w:p>
          <w:p w14:paraId="2ABF73DC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tbl>
            <w:tblPr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3878"/>
            </w:tblGrid>
            <w:tr w:rsidR="00FD728A" w:rsidRPr="00FD728A" w14:paraId="672A1466" w14:textId="77777777">
              <w:tc>
                <w:tcPr>
                  <w:tcW w:w="3878" w:type="dxa"/>
                </w:tcPr>
                <w:p w14:paraId="0DCC97CA" w14:textId="77777777" w:rsidR="00FD728A" w:rsidRPr="00FD728A" w:rsidRDefault="00FD728A" w:rsidP="00FD728A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  <w:p w14:paraId="7CE7E431" w14:textId="77777777" w:rsidR="00FD728A" w:rsidRPr="00F70045" w:rsidRDefault="00FD728A" w:rsidP="00FD728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</w:tc>
            </w:tr>
          </w:tbl>
          <w:p w14:paraId="545D7CC6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56B665B7" w14:textId="77777777" w:rsidTr="00FD728A">
        <w:trPr>
          <w:gridAfter w:val="1"/>
          <w:wAfter w:w="216" w:type="dxa"/>
          <w:trHeight w:val="680"/>
        </w:trPr>
        <w:tc>
          <w:tcPr>
            <w:tcW w:w="4644" w:type="dxa"/>
            <w:gridSpan w:val="2"/>
          </w:tcPr>
          <w:p w14:paraId="0E4D2FC0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422DA148" w14:textId="77777777" w:rsidR="00F70045" w:rsidRDefault="00F70045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6B911A66" w14:textId="77777777" w:rsidR="00F70045" w:rsidRDefault="00F70045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38AEB3B1" w14:textId="77777777" w:rsidR="00F70045" w:rsidRDefault="00F70045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213051DD" w14:textId="77777777" w:rsidR="00F70045" w:rsidRDefault="00F70045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55C1467A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ΣΥΡΟΣ,  __ / __ 202_</w:t>
            </w:r>
          </w:p>
        </w:tc>
        <w:tc>
          <w:tcPr>
            <w:tcW w:w="3878" w:type="dxa"/>
            <w:gridSpan w:val="2"/>
          </w:tcPr>
          <w:p w14:paraId="72B9A330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78092EE4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2E69124C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0FEFA7E8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25B33A3D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1358E933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</w:tc>
        <w:tc>
          <w:tcPr>
            <w:tcW w:w="3878" w:type="dxa"/>
            <w:gridSpan w:val="2"/>
          </w:tcPr>
          <w:p w14:paraId="54F7137B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5AE0A636" w14:textId="77777777" w:rsidTr="00FD728A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67CE06DB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65E9F173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D728A" w:rsidRPr="00FD728A" w14:paraId="2A24E27F" w14:textId="77777777" w:rsidTr="00FD728A">
        <w:trPr>
          <w:gridBefore w:val="1"/>
          <w:wBefore w:w="108" w:type="dxa"/>
          <w:trHeight w:val="119"/>
        </w:trPr>
        <w:tc>
          <w:tcPr>
            <w:tcW w:w="4875" w:type="dxa"/>
            <w:gridSpan w:val="2"/>
            <w:hideMark/>
          </w:tcPr>
          <w:p w14:paraId="775552DC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</w:r>
            <w:r w:rsidRPr="00FD728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</w:r>
          </w:p>
        </w:tc>
        <w:tc>
          <w:tcPr>
            <w:tcW w:w="3755" w:type="dxa"/>
            <w:gridSpan w:val="2"/>
          </w:tcPr>
          <w:p w14:paraId="1F58BBAF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lang w:eastAsia="el-GR"/>
              </w:rPr>
            </w:pPr>
          </w:p>
        </w:tc>
      </w:tr>
      <w:tr w:rsidR="00FD728A" w:rsidRPr="00FD728A" w14:paraId="0B29A14C" w14:textId="77777777" w:rsidTr="00FD728A">
        <w:trPr>
          <w:gridBefore w:val="1"/>
          <w:wBefore w:w="108" w:type="dxa"/>
        </w:trPr>
        <w:tc>
          <w:tcPr>
            <w:tcW w:w="4875" w:type="dxa"/>
            <w:gridSpan w:val="2"/>
            <w:hideMark/>
          </w:tcPr>
          <w:p w14:paraId="6411E545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lang w:eastAsia="el-GR"/>
              </w:rPr>
              <w:t xml:space="preserve">                         </w:t>
            </w:r>
          </w:p>
        </w:tc>
        <w:tc>
          <w:tcPr>
            <w:tcW w:w="3755" w:type="dxa"/>
            <w:gridSpan w:val="2"/>
            <w:hideMark/>
          </w:tcPr>
          <w:p w14:paraId="1D957EAE" w14:textId="77777777" w:rsidR="00FD728A" w:rsidRPr="00FD728A" w:rsidRDefault="00FD728A" w:rsidP="00FD728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FD728A">
              <w:rPr>
                <w:rFonts w:ascii="Verdana" w:eastAsia="Times New Roman" w:hAnsi="Verdana" w:cs="Times New Roman"/>
                <w:b/>
                <w:lang w:eastAsia="el-GR"/>
              </w:rPr>
              <w:t>O/H   Aιτών/ούσα</w:t>
            </w:r>
          </w:p>
        </w:tc>
      </w:tr>
    </w:tbl>
    <w:p w14:paraId="571D8A0B" w14:textId="77777777" w:rsidR="00FD728A" w:rsidRPr="00FD728A" w:rsidRDefault="00FD728A" w:rsidP="00FD728A">
      <w:pPr>
        <w:overflowPunct w:val="0"/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2345B2FF" w14:textId="77777777" w:rsidR="00FD728A" w:rsidRPr="00FD728A" w:rsidRDefault="00FD728A" w:rsidP="00FD728A">
      <w:pPr>
        <w:overflowPunct w:val="0"/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43F0A2CC" w14:textId="77777777" w:rsidR="00FD728A" w:rsidRPr="00FD728A" w:rsidRDefault="00FD728A" w:rsidP="00FD728A">
      <w:pPr>
        <w:overflowPunct w:val="0"/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01A254DD" w14:textId="77777777" w:rsidR="00FD728A" w:rsidRPr="00FD728A" w:rsidRDefault="00FD728A" w:rsidP="00FD728A">
      <w:pPr>
        <w:overflowPunct w:val="0"/>
        <w:autoSpaceDE w:val="0"/>
        <w:autoSpaceDN w:val="0"/>
        <w:adjustRightInd w:val="0"/>
        <w:ind w:left="432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4B9E5337" w14:textId="77777777" w:rsidR="00BE6F0D" w:rsidRDefault="00FD728A" w:rsidP="00FD728A">
      <w:pPr>
        <w:overflowPunct w:val="0"/>
        <w:autoSpaceDE w:val="0"/>
        <w:autoSpaceDN w:val="0"/>
        <w:adjustRightInd w:val="0"/>
        <w:ind w:left="3600"/>
        <w:rPr>
          <w:rFonts w:ascii="Verdana" w:eastAsia="Times New Roman" w:hAnsi="Verdana" w:cs="Times New Roman"/>
          <w:b/>
          <w:lang w:eastAsia="el-GR"/>
        </w:rPr>
      </w:pPr>
      <w:r w:rsidRPr="00FD728A">
        <w:rPr>
          <w:rFonts w:ascii="Verdana" w:eastAsia="Times New Roman" w:hAnsi="Verdana" w:cs="Times New Roman"/>
          <w:b/>
          <w:lang w:eastAsia="el-GR"/>
        </w:rPr>
        <w:t xml:space="preserve">  (ΥΠΟΓΡΑΦΗ/ΟΝΟΜΑΤΕΠΩΝΥΜΟ)</w:t>
      </w:r>
    </w:p>
    <w:p w14:paraId="13EB2FEA" w14:textId="77777777" w:rsidR="008A2892" w:rsidRDefault="008A2892" w:rsidP="00FD728A">
      <w:pPr>
        <w:overflowPunct w:val="0"/>
        <w:autoSpaceDE w:val="0"/>
        <w:autoSpaceDN w:val="0"/>
        <w:adjustRightInd w:val="0"/>
        <w:ind w:left="3600"/>
        <w:rPr>
          <w:rFonts w:ascii="Verdana" w:eastAsia="Times New Roman" w:hAnsi="Verdana" w:cs="Times New Roman"/>
          <w:b/>
          <w:lang w:eastAsia="el-GR"/>
        </w:rPr>
      </w:pPr>
    </w:p>
    <w:p w14:paraId="4099D529" w14:textId="77777777" w:rsidR="008A2892" w:rsidRDefault="008A2892" w:rsidP="00FD728A">
      <w:pPr>
        <w:overflowPunct w:val="0"/>
        <w:autoSpaceDE w:val="0"/>
        <w:autoSpaceDN w:val="0"/>
        <w:adjustRightInd w:val="0"/>
        <w:ind w:left="3600"/>
        <w:rPr>
          <w:rFonts w:ascii="Verdana" w:eastAsia="Times New Roman" w:hAnsi="Verdana" w:cs="Times New Roman"/>
          <w:b/>
          <w:lang w:eastAsia="el-GR"/>
        </w:rPr>
      </w:pPr>
    </w:p>
    <w:p w14:paraId="689365BA" w14:textId="77777777" w:rsidR="008A2892" w:rsidRPr="00C0116D" w:rsidRDefault="008A2892" w:rsidP="008A2892"/>
    <w:p w14:paraId="79B2769F" w14:textId="77777777" w:rsidR="00C0116D" w:rsidRPr="00C0116D" w:rsidRDefault="00C0116D" w:rsidP="00C0116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92"/>
          <w:tab w:val="left" w:pos="8640"/>
          <w:tab w:val="left" w:pos="9048"/>
        </w:tabs>
        <w:spacing w:line="480" w:lineRule="auto"/>
        <w:ind w:left="23" w:right="159"/>
        <w:jc w:val="center"/>
        <w:rPr>
          <w:rFonts w:ascii="Verdana" w:hAnsi="Verdana"/>
          <w:b/>
        </w:rPr>
      </w:pPr>
      <w:r w:rsidRPr="00C0116D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Η αίτηση υποβάλλεται στο </w:t>
      </w:r>
      <w:r w:rsidRPr="00C0116D">
        <w:rPr>
          <w:rStyle w:val="-"/>
          <w:rFonts w:ascii="Verdana" w:hAnsi="Verdana"/>
          <w:b/>
          <w:i/>
          <w:color w:val="auto"/>
          <w:sz w:val="18"/>
          <w:szCs w:val="16"/>
          <w:u w:val="none"/>
          <w:lang w:val="en-US"/>
        </w:rPr>
        <w:t>email</w:t>
      </w:r>
      <w:r w:rsidRPr="00C0116D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</w:t>
      </w:r>
      <w:hyperlink r:id="rId7" w:history="1">
        <w:r w:rsidRPr="00C0116D">
          <w:rPr>
            <w:rStyle w:val="-"/>
            <w:rFonts w:ascii="Verdana" w:hAnsi="Verdana"/>
            <w:b/>
            <w:i/>
            <w:color w:val="auto"/>
            <w:sz w:val="18"/>
            <w:szCs w:val="16"/>
            <w:u w:val="none"/>
          </w:rPr>
          <w:t>gemh@cycladescc.gr</w:t>
        </w:r>
      </w:hyperlink>
      <w:r w:rsidRPr="00C0116D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υπογεγραμμένη</w:t>
      </w:r>
      <w:r w:rsidRPr="00C0116D">
        <w:rPr>
          <w:rFonts w:ascii="Verdana" w:hAnsi="Verdana"/>
          <w:b/>
          <w:i/>
          <w:sz w:val="18"/>
          <w:szCs w:val="16"/>
        </w:rPr>
        <w:t xml:space="preserve"> μαζί με τα υπόλοιπα δικαιολογητικά.</w:t>
      </w:r>
    </w:p>
    <w:p w14:paraId="4E7D9ABC" w14:textId="77777777" w:rsidR="008A2892" w:rsidRPr="00FD728A" w:rsidRDefault="008A2892" w:rsidP="00FD728A">
      <w:pPr>
        <w:overflowPunct w:val="0"/>
        <w:autoSpaceDE w:val="0"/>
        <w:autoSpaceDN w:val="0"/>
        <w:adjustRightInd w:val="0"/>
        <w:ind w:left="3600"/>
        <w:rPr>
          <w:rFonts w:ascii="Verdana" w:eastAsia="Times New Roman" w:hAnsi="Verdana" w:cs="Times New Roman"/>
          <w:b/>
          <w:lang w:eastAsia="el-GR"/>
        </w:rPr>
      </w:pPr>
    </w:p>
    <w:sectPr w:rsidR="008A2892" w:rsidRPr="00FD728A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124A" w14:textId="77777777" w:rsidR="00F04E02" w:rsidRDefault="00F04E02" w:rsidP="0005558E">
      <w:r>
        <w:separator/>
      </w:r>
    </w:p>
  </w:endnote>
  <w:endnote w:type="continuationSeparator" w:id="0">
    <w:p w14:paraId="33F27523" w14:textId="77777777" w:rsidR="00F04E02" w:rsidRDefault="00F04E02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9841" w14:textId="77777777" w:rsidR="00F04E02" w:rsidRDefault="00F04E02" w:rsidP="0005558E">
      <w:r>
        <w:separator/>
      </w:r>
    </w:p>
  </w:footnote>
  <w:footnote w:type="continuationSeparator" w:id="0">
    <w:p w14:paraId="22D30DC8" w14:textId="77777777" w:rsidR="00F04E02" w:rsidRDefault="00F04E02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2CC2" w14:textId="77777777"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1B795B18" wp14:editId="19A87B57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93003"/>
    <w:multiLevelType w:val="hybridMultilevel"/>
    <w:tmpl w:val="79FE8640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643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8E"/>
    <w:rsid w:val="000439CF"/>
    <w:rsid w:val="0005558E"/>
    <w:rsid w:val="000F11AE"/>
    <w:rsid w:val="001174D8"/>
    <w:rsid w:val="00133F89"/>
    <w:rsid w:val="0018280E"/>
    <w:rsid w:val="001A77A5"/>
    <w:rsid w:val="001E5871"/>
    <w:rsid w:val="00204215"/>
    <w:rsid w:val="002122C0"/>
    <w:rsid w:val="00250320"/>
    <w:rsid w:val="003372F7"/>
    <w:rsid w:val="003B071A"/>
    <w:rsid w:val="003F3487"/>
    <w:rsid w:val="004043F7"/>
    <w:rsid w:val="00424CE6"/>
    <w:rsid w:val="004616E6"/>
    <w:rsid w:val="004776F0"/>
    <w:rsid w:val="00523334"/>
    <w:rsid w:val="00552182"/>
    <w:rsid w:val="00614D37"/>
    <w:rsid w:val="00631E9C"/>
    <w:rsid w:val="00665E34"/>
    <w:rsid w:val="007B14AB"/>
    <w:rsid w:val="007D53F4"/>
    <w:rsid w:val="007E0D4A"/>
    <w:rsid w:val="007F7BC4"/>
    <w:rsid w:val="00886E85"/>
    <w:rsid w:val="008A2892"/>
    <w:rsid w:val="008D6607"/>
    <w:rsid w:val="00992A71"/>
    <w:rsid w:val="00A21AE5"/>
    <w:rsid w:val="00A231CE"/>
    <w:rsid w:val="00A25878"/>
    <w:rsid w:val="00A323A7"/>
    <w:rsid w:val="00A40439"/>
    <w:rsid w:val="00A65E54"/>
    <w:rsid w:val="00A71FE1"/>
    <w:rsid w:val="00A926B2"/>
    <w:rsid w:val="00AA271C"/>
    <w:rsid w:val="00B371AB"/>
    <w:rsid w:val="00B4229D"/>
    <w:rsid w:val="00B54E42"/>
    <w:rsid w:val="00B5681D"/>
    <w:rsid w:val="00BA4683"/>
    <w:rsid w:val="00BA6C76"/>
    <w:rsid w:val="00BB4EEB"/>
    <w:rsid w:val="00BE6F0D"/>
    <w:rsid w:val="00BF32A5"/>
    <w:rsid w:val="00C0116D"/>
    <w:rsid w:val="00C41757"/>
    <w:rsid w:val="00C50E09"/>
    <w:rsid w:val="00C56EA7"/>
    <w:rsid w:val="00D04C77"/>
    <w:rsid w:val="00D3616F"/>
    <w:rsid w:val="00D4601C"/>
    <w:rsid w:val="00D83924"/>
    <w:rsid w:val="00DA30F9"/>
    <w:rsid w:val="00E04AF7"/>
    <w:rsid w:val="00E56F50"/>
    <w:rsid w:val="00E7045B"/>
    <w:rsid w:val="00EF5F2D"/>
    <w:rsid w:val="00F04E02"/>
    <w:rsid w:val="00F6706E"/>
    <w:rsid w:val="00F70045"/>
    <w:rsid w:val="00F85BB4"/>
    <w:rsid w:val="00F93B71"/>
    <w:rsid w:val="00FC6F8E"/>
    <w:rsid w:val="00FD728A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68990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  <w:style w:type="paragraph" w:styleId="a7">
    <w:name w:val="Balloon Text"/>
    <w:basedOn w:val="a"/>
    <w:link w:val="Char3"/>
    <w:uiPriority w:val="99"/>
    <w:semiHidden/>
    <w:unhideWhenUsed/>
    <w:rsid w:val="00BB4EEB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7"/>
    <w:uiPriority w:val="99"/>
    <w:semiHidden/>
    <w:rsid w:val="00BB4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Clnd01\ccshare\CCSHARE\&#928;&#955;&#942;&#961;&#959;&#965;&#962;%20&#960;&#961;&#972;&#963;&#946;&#945;&#963;&#951;&#962;\&#927;&#916;&#919;&#915;&#927;&#931;%20&#932;&#924;&#919;&#924;&#913;&#932;&#927;&#931;%20&#924;&#919;&#932;&#929;&#937;&#927;&#933;\&#913;&#925;&#913;&#924;&#927;&#929;&#934;&#937;&#931;&#919;%20&#928;&#927;&#929;&#932;&#913;&#923;%20&#924;&#919;&#932;&#929;&#937;&#927;%20&#915;&#917;&#924;&#919;%202022\&#924;&#919;&#932;&#929;&#937;&#927;\&#917;&#921;&#916;&#921;&#922;&#913;%20&#924;&#919;&#932;&#929;&#937;&#913;\&#916;&#921;&#922;&#913;&#921;&#927;&#923;&#927;&#915;&#919;&#932;&#921;&#922;&#913;%20&#913;&#931;&#934;&#913;&#923;&#921;&#931;&#932;&#937;&#925;\&#913;&#921;&#932;&#919;&#931;&#917;&#921;&#931;%20&#913;&#931;&#934;&#913;&#923;&#921;&#931;&#932;&#917;&#931;\gemh@cycladescc.gr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Γιώργος Βιδάλης</cp:lastModifiedBy>
  <cp:revision>16</cp:revision>
  <cp:lastPrinted>2022-09-15T09:12:00Z</cp:lastPrinted>
  <dcterms:created xsi:type="dcterms:W3CDTF">2022-09-12T08:52:00Z</dcterms:created>
  <dcterms:modified xsi:type="dcterms:W3CDTF">2026-10-20T04:41:00Z</dcterms:modified>
</cp:coreProperties>
</file>