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8630" w:type="dxa"/>
        <w:tblLayout w:type="fixed"/>
        <w:tblLook w:val="0000" w:firstRow="0" w:lastRow="0" w:firstColumn="0" w:lastColumn="0" w:noHBand="0" w:noVBand="0"/>
      </w:tblPr>
      <w:tblGrid>
        <w:gridCol w:w="4875"/>
        <w:gridCol w:w="3755"/>
      </w:tblGrid>
      <w:tr w:rsidR="00651E26" w:rsidRPr="00651E26" w:rsidTr="00272E52">
        <w:tc>
          <w:tcPr>
            <w:tcW w:w="4875" w:type="dxa"/>
          </w:tcPr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lang w:eastAsia="el-GR"/>
              </w:rPr>
            </w:pPr>
            <w:r w:rsidRPr="00EA349B">
              <w:rPr>
                <w:rFonts w:ascii="Verdana" w:eastAsia="Times New Roman" w:hAnsi="Verdana" w:cs="Times New Roman"/>
                <w:b/>
                <w:lang w:eastAsia="el-GR"/>
              </w:rPr>
              <w:t xml:space="preserve">        </w:t>
            </w:r>
            <w:r w:rsidRPr="00651E26">
              <w:rPr>
                <w:rFonts w:ascii="Verdana" w:eastAsia="Times New Roman" w:hAnsi="Verdana" w:cs="Times New Roman"/>
                <w:b/>
                <w:lang w:eastAsia="el-GR"/>
              </w:rPr>
              <w:t xml:space="preserve">  ΑΙΤΗΣΗ</w:t>
            </w:r>
            <w:r w:rsidRPr="00EA349B">
              <w:rPr>
                <w:rFonts w:ascii="Verdana" w:eastAsia="Times New Roman" w:hAnsi="Verdana" w:cs="Times New Roman"/>
                <w:b/>
                <w:lang w:eastAsia="el-GR"/>
              </w:rPr>
              <w:t xml:space="preserve"> </w:t>
            </w:r>
            <w:r w:rsidRPr="00651E26">
              <w:rPr>
                <w:rFonts w:ascii="Verdana" w:eastAsia="Times New Roman" w:hAnsi="Verdana" w:cs="Times New Roman"/>
                <w:b/>
                <w:lang w:eastAsia="el-GR"/>
              </w:rPr>
              <w:t>ΕΓΓΡΑΦΗΣ</w:t>
            </w:r>
          </w:p>
        </w:tc>
        <w:tc>
          <w:tcPr>
            <w:tcW w:w="3755" w:type="dxa"/>
          </w:tcPr>
          <w:p w:rsidR="00651E26" w:rsidRPr="00651E26" w:rsidRDefault="00651E26" w:rsidP="00EA34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17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lang w:eastAsia="el-GR"/>
              </w:rPr>
              <w:t xml:space="preserve">             </w:t>
            </w:r>
            <w:r w:rsidR="00EA349B" w:rsidRPr="00EA349B">
              <w:rPr>
                <w:rFonts w:ascii="Verdana" w:eastAsia="Times New Roman" w:hAnsi="Verdana" w:cs="Times New Roman"/>
                <w:b/>
                <w:lang w:eastAsia="el-GR"/>
              </w:rPr>
              <w:t xml:space="preserve">   </w:t>
            </w:r>
            <w:r w:rsidRPr="00651E26">
              <w:rPr>
                <w:rFonts w:ascii="Verdana" w:eastAsia="Times New Roman" w:hAnsi="Verdana" w:cs="Times New Roman"/>
                <w:b/>
                <w:lang w:eastAsia="el-GR"/>
              </w:rPr>
              <w:t>Προς</w:t>
            </w:r>
          </w:p>
        </w:tc>
      </w:tr>
      <w:tr w:rsidR="00651E26" w:rsidRPr="00651E26" w:rsidTr="00272E52">
        <w:tc>
          <w:tcPr>
            <w:tcW w:w="4875" w:type="dxa"/>
          </w:tcPr>
          <w:p w:rsidR="00651E26" w:rsidRPr="00EA349B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EA349B">
              <w:rPr>
                <w:rFonts w:ascii="Verdana" w:eastAsia="Times New Roman" w:hAnsi="Verdana" w:cs="Times New Roman"/>
                <w:b/>
                <w:lang w:eastAsia="el-GR"/>
              </w:rPr>
              <w:t xml:space="preserve"> </w:t>
            </w:r>
            <w:r w:rsidRPr="00651E26">
              <w:rPr>
                <w:rFonts w:ascii="Verdana" w:eastAsia="Times New Roman" w:hAnsi="Verdana" w:cs="Times New Roman"/>
                <w:b/>
                <w:lang w:eastAsia="el-GR"/>
              </w:rPr>
              <w:t xml:space="preserve">ΑΣΦΑΛΙΣΤΙΚΟΥ </w:t>
            </w:r>
            <w:r w:rsidRPr="00EA349B">
              <w:rPr>
                <w:rFonts w:ascii="Verdana" w:eastAsia="Times New Roman" w:hAnsi="Verdana" w:cs="Times New Roman"/>
                <w:b/>
                <w:lang w:eastAsia="el-GR"/>
              </w:rPr>
              <w:t>ΥΠΑΛΛΗΛΟΥ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</w:p>
        </w:tc>
        <w:tc>
          <w:tcPr>
            <w:tcW w:w="3755" w:type="dxa"/>
          </w:tcPr>
          <w:p w:rsidR="00651E26" w:rsidRPr="00651E26" w:rsidRDefault="00EA349B" w:rsidP="00EA34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29" w:hanging="829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EA349B">
              <w:rPr>
                <w:rFonts w:ascii="Verdana" w:eastAsia="Times New Roman" w:hAnsi="Verdana" w:cs="Times New Roman"/>
                <w:b/>
                <w:lang w:eastAsia="el-GR"/>
              </w:rPr>
              <w:t xml:space="preserve"> </w:t>
            </w:r>
            <w:r w:rsidR="00651E26" w:rsidRPr="00651E26">
              <w:rPr>
                <w:rFonts w:ascii="Verdana" w:eastAsia="Times New Roman" w:hAnsi="Verdana" w:cs="Times New Roman"/>
                <w:b/>
                <w:lang w:eastAsia="el-GR"/>
              </w:rPr>
              <w:t>ΕΠΙΜΕΛΗΤΗΡΙΟ ΚΥΚΛΑΔΩΝ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lang w:eastAsia="el-GR"/>
              </w:rPr>
              <w:t xml:space="preserve">      ΤΜΗΜΑ ΜΗΤΡΩΟΥ</w:t>
            </w:r>
          </w:p>
        </w:tc>
      </w:tr>
      <w:tr w:rsidR="00651E26" w:rsidRPr="00651E26" w:rsidTr="00272E52">
        <w:tc>
          <w:tcPr>
            <w:tcW w:w="4875" w:type="dxa"/>
          </w:tcPr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651E26" w:rsidRPr="00651E26" w:rsidTr="00272E52">
        <w:trPr>
          <w:gridAfter w:val="1"/>
          <w:wAfter w:w="3755" w:type="dxa"/>
          <w:trHeight w:val="80"/>
        </w:trPr>
        <w:tc>
          <w:tcPr>
            <w:tcW w:w="4875" w:type="dxa"/>
          </w:tcPr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ΣΤΟΙΧΕΙΑ ΕΠΙΧΕΙΡΗΣΗΣ: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br/>
            </w:r>
          </w:p>
        </w:tc>
      </w:tr>
    </w:tbl>
    <w:p w:rsidR="00EA349B" w:rsidRDefault="00EA349B"/>
    <w:tbl>
      <w:tblPr>
        <w:tblpPr w:leftFromText="180" w:rightFromText="180" w:vertAnchor="text" w:tblpY="1"/>
        <w:tblOverlap w:val="never"/>
        <w:tblW w:w="9876" w:type="dxa"/>
        <w:tblLayout w:type="fixed"/>
        <w:tblLook w:val="0000" w:firstRow="0" w:lastRow="0" w:firstColumn="0" w:lastColumn="0" w:noHBand="0" w:noVBand="0"/>
      </w:tblPr>
      <w:tblGrid>
        <w:gridCol w:w="5579"/>
        <w:gridCol w:w="4297"/>
      </w:tblGrid>
      <w:tr w:rsidR="00651E26" w:rsidRPr="00651E26" w:rsidTr="00EA349B">
        <w:trPr>
          <w:trHeight w:val="10410"/>
        </w:trPr>
        <w:tc>
          <w:tcPr>
            <w:tcW w:w="5579" w:type="dxa"/>
          </w:tcPr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</w:t>
            </w:r>
            <w:r w:rsidR="00FA57EE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ΙΘ. ΜΗΤΡΩΟΥ Ε.Κ. _______________</w:t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ΑΡΙΘ.ΕΙΔ.ΜΗΤΡΩΟΥ Ε.Κ. 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ΣΤΟΙΧΕΙΑ ΑΣΦΑΛΙΣΤΙΚΟΥ ΥΠΑΛΛΗΛΟΥ</w:t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: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ΟΝΟΜΑ:_________________________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2C49F2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ΟΝ.ΠΑΤΡΟΣ:_____________________</w:t>
            </w:r>
          </w:p>
          <w:p w:rsidR="002C49F2" w:rsidRDefault="002C49F2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60B87" w:rsidRDefault="002C49F2" w:rsidP="002C49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ΗΜ/ΝΙΑ ΓΕΝΝΗΣΗΣ:_______________</w:t>
            </w:r>
            <w:r w:rsid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</w:r>
            <w:r w:rsid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  <w:t>Α.Δ.Τ:__________________________</w:t>
            </w:r>
          </w:p>
          <w:p w:rsid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2C49F2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</w:t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</w:t>
            </w:r>
            <w:r w:rsidR="002C49F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</w:t>
            </w:r>
          </w:p>
          <w:p w:rsidR="002C49F2" w:rsidRDefault="002C49F2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</w:r>
            <w:r w:rsidRPr="002C49F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/ΝΣΗ ΚΑΤΟΙΚΙΑΣ:________________</w:t>
            </w:r>
          </w:p>
          <w:p w:rsidR="002C49F2" w:rsidRDefault="002C49F2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2C49F2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  <w:r w:rsid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</w:t>
            </w: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ΤΗΛ.:________________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</w:t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</w:p>
          <w:p w:rsidR="00651E26" w:rsidRPr="00651E26" w:rsidRDefault="00AF0B1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</w:r>
            <w:bookmarkStart w:id="0" w:name="_GoBack"/>
            <w:bookmarkEnd w:id="0"/>
            <w:r w:rsidR="00B10663"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EMAIL:_______________</w:t>
            </w:r>
            <w:r w:rsidR="00B10663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</w:t>
            </w:r>
            <w:r w:rsidR="00B10663"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       </w:t>
            </w:r>
            <w:r w:rsidR="00651E26"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651E26" w:rsidRPr="00651E26" w:rsidRDefault="009D2866" w:rsidP="00B106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0"/>
                <w:lang w:eastAsia="el-GR"/>
              </w:rPr>
              <w:br/>
            </w:r>
            <w:r w:rsidR="00B10663" w:rsidRPr="00651E26">
              <w:rPr>
                <w:rFonts w:ascii="Verdana" w:eastAsia="Times New Roman" w:hAnsi="Verdana" w:cs="Times New Roman"/>
                <w:b/>
                <w:sz w:val="24"/>
                <w:szCs w:val="20"/>
                <w:lang w:eastAsia="el-GR"/>
              </w:rPr>
              <w:t>ΣΥΡΟΣ,  __ / __ 202_</w:t>
            </w:r>
            <w:r w:rsidR="00B10663">
              <w:rPr>
                <w:rFonts w:ascii="Verdana" w:eastAsia="Calibri" w:hAnsi="Verdana" w:cs="Times New Roman"/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4297" w:type="dxa"/>
          </w:tcPr>
          <w:p w:rsidR="00651E26" w:rsidRPr="00EA349B" w:rsidRDefault="00651E26" w:rsidP="00EA34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651E2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Υποβάλλω τα απαιτούμενα από το ν. 4583/2018 δικαιολογητικά και παρακαλώ να </w:t>
            </w:r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εγγράψετε</w:t>
            </w:r>
            <w:r w:rsidRPr="00651E2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Pr="00651E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στο ειδικό μητρώο </w:t>
            </w:r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Ασφαλιστικών Διαμεσολαβητών </w:t>
            </w:r>
            <w:r w:rsidR="00EA349B" w:rsidRPr="00651E2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πο</w:t>
            </w:r>
            <w:r w:rsidR="00FC3F40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υ τηρείται στο Επιμελητήριό</w:t>
            </w:r>
            <w:r w:rsidR="00EA349B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σας,</w:t>
            </w:r>
            <w:r w:rsidR="00597F27" w:rsidRPr="00597F27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τον </w:t>
            </w:r>
            <w:proofErr w:type="spellStart"/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υπάλληλο_μου</w:t>
            </w:r>
            <w:proofErr w:type="spellEnd"/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</w:t>
            </w:r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</w:r>
            <w:r w:rsidR="00EA3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  <w:t>________________________.</w:t>
            </w:r>
          </w:p>
          <w:p w:rsidR="00EA349B" w:rsidRDefault="00EA349B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Default="00651E26" w:rsidP="00651E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Pr="00651E26" w:rsidRDefault="00651E26" w:rsidP="00651E26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Pr="00651E26" w:rsidRDefault="00651E26" w:rsidP="00B10663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51E26" w:rsidRDefault="00651E26" w:rsidP="00B10663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EA349B" w:rsidRDefault="00EA349B" w:rsidP="00B10663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EA349B" w:rsidRDefault="00EA349B" w:rsidP="00B10663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B10663" w:rsidRDefault="00B10663" w:rsidP="00B10663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A349B" w:rsidRDefault="00EA349B" w:rsidP="00651E26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754477" w:rsidRDefault="00D6047C" w:rsidP="00754477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 </w:t>
            </w:r>
            <w:r w:rsidR="00754477" w:rsidRPr="00651E26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ΓΙΑ ΤΗΝ Ε</w:t>
            </w:r>
            <w:r w:rsidR="00754477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ΠΙΧΕΙΡΗΣΗ</w:t>
            </w:r>
            <w:r w:rsidR="00754477" w:rsidRPr="00651E26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br/>
            </w:r>
            <w:r w:rsidR="00754477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        </w:t>
            </w:r>
            <w:r w:rsidR="00754477" w:rsidRPr="00651E26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Ο/Η Αιτών/ούσα</w:t>
            </w:r>
          </w:p>
          <w:p w:rsidR="00EA349B" w:rsidRDefault="00EA349B" w:rsidP="00EA349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A349B" w:rsidRDefault="00EA349B" w:rsidP="00EA349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754477" w:rsidRDefault="00754477" w:rsidP="00754477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EA349B">
              <w:rPr>
                <w:rFonts w:ascii="Verdana" w:eastAsia="Times New Roman" w:hAnsi="Verdana" w:cs="Times New Roman"/>
                <w:b/>
                <w:sz w:val="24"/>
                <w:szCs w:val="20"/>
                <w:lang w:eastAsia="el-GR"/>
              </w:rPr>
              <w:t>(ΥΠΟΓΡΑΦΗ/ΟΝΟΜΑΤΕΠΩ-ΝΥΜΟ/ΙΔΙΟΤΗΤΑ)</w:t>
            </w:r>
          </w:p>
          <w:p w:rsidR="00651E26" w:rsidRPr="00EA349B" w:rsidRDefault="00651E26" w:rsidP="00EA349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</w:tbl>
    <w:p w:rsidR="00D62E23" w:rsidRPr="00442EFC" w:rsidRDefault="00651E26" w:rsidP="00442EF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92"/>
          <w:tab w:val="left" w:pos="8640"/>
          <w:tab w:val="left" w:pos="9048"/>
        </w:tabs>
        <w:spacing w:line="480" w:lineRule="auto"/>
        <w:ind w:left="23" w:right="159"/>
        <w:jc w:val="center"/>
        <w:rPr>
          <w:rFonts w:ascii="Verdana" w:hAnsi="Verdana"/>
          <w:b/>
        </w:rPr>
      </w:pPr>
      <w:r w:rsidRPr="00651E26">
        <w:rPr>
          <w:rFonts w:ascii="Verdana" w:eastAsia="Calibri" w:hAnsi="Verdana" w:cs="Times New Roman"/>
          <w:b/>
          <w:sz w:val="24"/>
          <w:szCs w:val="24"/>
        </w:rPr>
        <w:br w:type="textWrapping" w:clear="all"/>
      </w:r>
      <w:r w:rsidR="00DD5685" w:rsidRPr="00DD5685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Η αίτηση υποβάλλεται στο </w:t>
      </w:r>
      <w:r w:rsidR="00DD5685" w:rsidRPr="00DD5685">
        <w:rPr>
          <w:rStyle w:val="-"/>
          <w:rFonts w:ascii="Verdana" w:hAnsi="Verdana"/>
          <w:b/>
          <w:i/>
          <w:color w:val="auto"/>
          <w:sz w:val="18"/>
          <w:szCs w:val="16"/>
          <w:u w:val="none"/>
          <w:lang w:val="en-US"/>
        </w:rPr>
        <w:t>email</w:t>
      </w:r>
      <w:r w:rsidR="00DD5685" w:rsidRPr="00DD5685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</w:t>
      </w:r>
      <w:hyperlink r:id="rId7" w:history="1">
        <w:r w:rsidR="00DD5685" w:rsidRPr="00DD5685">
          <w:rPr>
            <w:rStyle w:val="-"/>
            <w:rFonts w:ascii="Verdana" w:hAnsi="Verdana"/>
            <w:b/>
            <w:i/>
            <w:color w:val="auto"/>
            <w:sz w:val="18"/>
            <w:szCs w:val="16"/>
            <w:u w:val="none"/>
          </w:rPr>
          <w:t>gemh@cycladescc.gr</w:t>
        </w:r>
      </w:hyperlink>
      <w:r w:rsidR="00DD5685" w:rsidRPr="00DD5685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υπογεγραμμένη</w:t>
      </w:r>
      <w:r w:rsidR="00DD5685" w:rsidRPr="00DD5685">
        <w:rPr>
          <w:rFonts w:ascii="Verdana" w:hAnsi="Verdana"/>
          <w:b/>
          <w:i/>
          <w:sz w:val="18"/>
          <w:szCs w:val="16"/>
        </w:rPr>
        <w:t xml:space="preserve"> μαζ</w:t>
      </w:r>
      <w:r w:rsidR="00442EFC">
        <w:rPr>
          <w:rFonts w:ascii="Verdana" w:hAnsi="Verdana"/>
          <w:b/>
          <w:i/>
          <w:sz w:val="18"/>
          <w:szCs w:val="16"/>
        </w:rPr>
        <w:t>ί με τα υπόλοιπα δικαιολογητικά.</w:t>
      </w:r>
    </w:p>
    <w:sectPr w:rsidR="00D62E23" w:rsidRPr="00442EFC" w:rsidSect="00EA349B">
      <w:headerReference w:type="default" r:id="rId8"/>
      <w:pgSz w:w="11900" w:h="16840"/>
      <w:pgMar w:top="2935" w:right="560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A33" w:rsidRDefault="00660B87">
      <w:pPr>
        <w:spacing w:after="0" w:line="240" w:lineRule="auto"/>
      </w:pPr>
      <w:r>
        <w:separator/>
      </w:r>
    </w:p>
  </w:endnote>
  <w:endnote w:type="continuationSeparator" w:id="0">
    <w:p w:rsidR="00BC7A33" w:rsidRDefault="00660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A33" w:rsidRDefault="00660B87">
      <w:pPr>
        <w:spacing w:after="0" w:line="240" w:lineRule="auto"/>
      </w:pPr>
      <w:r>
        <w:separator/>
      </w:r>
    </w:p>
  </w:footnote>
  <w:footnote w:type="continuationSeparator" w:id="0">
    <w:p w:rsidR="00BC7A33" w:rsidRDefault="00660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A349B">
    <w:pPr>
      <w:pStyle w:val="a3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 wp14:anchorId="3AFB811B" wp14:editId="5D94B5AF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21402"/>
    <w:multiLevelType w:val="hybridMultilevel"/>
    <w:tmpl w:val="9F9E11E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9A"/>
    <w:rsid w:val="00023A53"/>
    <w:rsid w:val="000A159A"/>
    <w:rsid w:val="001B2675"/>
    <w:rsid w:val="002C49F2"/>
    <w:rsid w:val="0030651E"/>
    <w:rsid w:val="00442EFC"/>
    <w:rsid w:val="00597F27"/>
    <w:rsid w:val="00651E26"/>
    <w:rsid w:val="00660B87"/>
    <w:rsid w:val="00754477"/>
    <w:rsid w:val="009D2866"/>
    <w:rsid w:val="00AF0B16"/>
    <w:rsid w:val="00B10663"/>
    <w:rsid w:val="00B44B0E"/>
    <w:rsid w:val="00BC7A33"/>
    <w:rsid w:val="00D6047C"/>
    <w:rsid w:val="00DD5685"/>
    <w:rsid w:val="00EA349B"/>
    <w:rsid w:val="00FA57EE"/>
    <w:rsid w:val="00FC3F40"/>
    <w:rsid w:val="00FF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83137-0BE3-44AD-870C-CDAF916D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1E26"/>
    <w:pPr>
      <w:tabs>
        <w:tab w:val="center" w:pos="4153"/>
        <w:tab w:val="right" w:pos="8306"/>
      </w:tabs>
      <w:spacing w:after="0" w:line="240" w:lineRule="auto"/>
    </w:pPr>
    <w:rPr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651E26"/>
    <w:rPr>
      <w:sz w:val="24"/>
      <w:szCs w:val="24"/>
    </w:rPr>
  </w:style>
  <w:style w:type="paragraph" w:styleId="a4">
    <w:name w:val="List Paragraph"/>
    <w:basedOn w:val="a"/>
    <w:uiPriority w:val="34"/>
    <w:qFormat/>
    <w:rsid w:val="00651E26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B106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Clnd01\ccshare\CCSHARE\&#928;&#955;&#942;&#961;&#959;&#965;&#962;%20&#960;&#961;&#972;&#963;&#946;&#945;&#963;&#951;&#962;\&#927;&#916;&#919;&#915;&#927;&#931;%20&#932;&#924;&#919;&#924;&#913;&#932;&#927;&#931;%20&#924;&#919;&#932;&#929;&#937;&#927;&#933;\&#913;&#925;&#913;&#924;&#927;&#929;&#934;&#937;&#931;&#919;%20&#928;&#927;&#929;&#932;&#913;&#923;%20&#924;&#919;&#932;&#929;&#937;&#927;%20&#915;&#917;&#924;&#919;%202022\&#924;&#919;&#932;&#929;&#937;&#927;\&#917;&#921;&#916;&#921;&#922;&#913;%20&#924;&#919;&#932;&#929;&#937;&#913;\&#916;&#921;&#922;&#913;&#921;&#927;&#923;&#927;&#915;&#919;&#932;&#921;&#922;&#913;%20&#913;&#931;&#934;&#913;&#923;&#921;&#931;&#932;&#937;&#925;\&#913;&#921;&#932;&#919;&#931;&#917;&#921;&#931;%20&#913;&#931;&#934;&#913;&#923;&#921;&#931;&#932;&#917;&#931;\gemh@cycladescc.gr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Ρούσσου</dc:creator>
  <cp:keywords/>
  <dc:description/>
  <cp:lastModifiedBy>Μαρία Ρούσσου</cp:lastModifiedBy>
  <cp:revision>17</cp:revision>
  <dcterms:created xsi:type="dcterms:W3CDTF">2022-09-20T06:56:00Z</dcterms:created>
  <dcterms:modified xsi:type="dcterms:W3CDTF">2022-10-13T11:15:00Z</dcterms:modified>
</cp:coreProperties>
</file>