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B4AE" w14:textId="77777777" w:rsidR="00651479" w:rsidRPr="00651479" w:rsidRDefault="00651479" w:rsidP="00651479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Times New Roman"/>
          <w:sz w:val="20"/>
          <w:szCs w:val="20"/>
          <w:lang w:val="en-US" w:eastAsia="el-GR"/>
        </w:rPr>
      </w:pPr>
    </w:p>
    <w:tbl>
      <w:tblPr>
        <w:tblW w:w="8738" w:type="dxa"/>
        <w:tblLayout w:type="fixed"/>
        <w:tblLook w:val="0000" w:firstRow="0" w:lastRow="0" w:firstColumn="0" w:lastColumn="0" w:noHBand="0" w:noVBand="0"/>
      </w:tblPr>
      <w:tblGrid>
        <w:gridCol w:w="108"/>
        <w:gridCol w:w="4536"/>
        <w:gridCol w:w="339"/>
        <w:gridCol w:w="3539"/>
        <w:gridCol w:w="216"/>
      </w:tblGrid>
      <w:tr w:rsidR="00651479" w:rsidRPr="00651479" w14:paraId="5E567BB6" w14:textId="77777777" w:rsidTr="00DD1A05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73BD3673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    </w:t>
            </w:r>
            <w:r w:rsidR="001A7107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</w:t>
            </w:r>
            <w:r w:rsidRPr="0065147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ΑΙΤΗΣΗ </w:t>
            </w:r>
          </w:p>
          <w:p w14:paraId="3CDEBF4F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ΑΝΑΝΕΩΣΗΣ ΕΓΓΡΑΦΗΣ </w:t>
            </w:r>
          </w:p>
          <w:p w14:paraId="485E005B" w14:textId="77777777" w:rsid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ΑΣΦΑΛΙΣΤΙΚΟΥ ΔΙΑΜΕΣΟΛΑΒΗΤΗ</w:t>
            </w:r>
          </w:p>
          <w:p w14:paraId="594087E9" w14:textId="052BFD14" w:rsidR="00DB3A9C" w:rsidRPr="00651479" w:rsidRDefault="00DB3A9C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</w:t>
            </w:r>
            <w:r w:rsidR="00B54138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ΑΤΟΜΙΚΗ ΕΠΙΧΕΙΡΗΣΗ</w:t>
            </w:r>
          </w:p>
        </w:tc>
        <w:tc>
          <w:tcPr>
            <w:tcW w:w="3878" w:type="dxa"/>
            <w:gridSpan w:val="2"/>
          </w:tcPr>
          <w:p w14:paraId="1BAAE238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Προς</w:t>
            </w:r>
          </w:p>
          <w:p w14:paraId="05B53964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ΕΠΙΜΕΛΗΤΗΡΙΟ ΚΥΚΛΑΔΩΝ</w:t>
            </w:r>
          </w:p>
          <w:p w14:paraId="146769E7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ΤΜΗΜΑ ΜΗΤΡΩΟΥ</w:t>
            </w:r>
          </w:p>
        </w:tc>
      </w:tr>
      <w:tr w:rsidR="00651479" w:rsidRPr="00651479" w14:paraId="75C5B1F7" w14:textId="77777777" w:rsidTr="00DD1A05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36D4E92F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2102716A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651479" w:rsidRPr="00651479" w14:paraId="43B6B2D1" w14:textId="77777777" w:rsidTr="00DD1A05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3C49555B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645C4B04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651479" w:rsidRPr="00651479" w14:paraId="72F0807B" w14:textId="77777777" w:rsidTr="00DD1A05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52F6D803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62C9CDFE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651479" w:rsidRPr="00651479" w14:paraId="4CF9DCEB" w14:textId="77777777" w:rsidTr="00DD1A05">
        <w:trPr>
          <w:gridAfter w:val="1"/>
          <w:wAfter w:w="216" w:type="dxa"/>
          <w:trHeight w:val="680"/>
        </w:trPr>
        <w:tc>
          <w:tcPr>
            <w:tcW w:w="4644" w:type="dxa"/>
            <w:gridSpan w:val="2"/>
          </w:tcPr>
          <w:p w14:paraId="0F7DEE84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</w:t>
            </w:r>
          </w:p>
          <w:p w14:paraId="6D33ECEE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7C156264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</w:t>
            </w:r>
          </w:p>
          <w:p w14:paraId="5B6C80F3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6C9BD665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ΟΝ.ΠΑΤΡΟΣ:_____________________</w:t>
            </w:r>
          </w:p>
          <w:p w14:paraId="317CE504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1F6A9BE7" w14:textId="77777777" w:rsidR="00651479" w:rsidRPr="00651479" w:rsidRDefault="000049D7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</w:t>
            </w:r>
            <w:r w:rsidR="00651479"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</w:t>
            </w:r>
          </w:p>
        </w:tc>
        <w:tc>
          <w:tcPr>
            <w:tcW w:w="3878" w:type="dxa"/>
            <w:gridSpan w:val="2"/>
          </w:tcPr>
          <w:p w14:paraId="57EBB167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Υποβάλλω τα </w:t>
            </w:r>
            <w:r w:rsidR="00282B0A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απαιτούμενα από το ν</w:t>
            </w:r>
            <w:r w:rsidR="00775E1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. 4583/2018 </w:t>
            </w:r>
            <w:r w:rsidRPr="0065147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δικαιολογητικά και παρακαλώ να </w:t>
            </w: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ανανεώσετε</w:t>
            </w:r>
            <w:r w:rsidRPr="0065147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την άδεια μου ως: </w:t>
            </w:r>
          </w:p>
          <w:p w14:paraId="08019703" w14:textId="77777777" w:rsidR="00651479" w:rsidRPr="00651479" w:rsidRDefault="00775E13" w:rsidP="00775E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□ </w:t>
            </w:r>
            <w:r w:rsidR="00651479"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Ασφαλιστικός Πράκτορας.</w:t>
            </w:r>
          </w:p>
          <w:p w14:paraId="400AF25B" w14:textId="77777777" w:rsidR="00651479" w:rsidRPr="00651479" w:rsidRDefault="00775E13" w:rsidP="00775E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□ </w:t>
            </w:r>
            <w:r w:rsidR="00651479"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Συντονιστής Ασφαλειών</w:t>
            </w:r>
          </w:p>
          <w:p w14:paraId="7F006399" w14:textId="77777777" w:rsidR="00651479" w:rsidRPr="00651479" w:rsidRDefault="00775E13" w:rsidP="00775E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□ </w:t>
            </w:r>
            <w:r w:rsidR="00651479"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Μεσίτης Ασφαλίσεων</w:t>
            </w:r>
          </w:p>
        </w:tc>
      </w:tr>
      <w:tr w:rsidR="00651479" w:rsidRPr="00651479" w14:paraId="0C0D5079" w14:textId="77777777" w:rsidTr="00DD1A05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289CF26C" w14:textId="77777777" w:rsidR="00651479" w:rsidRPr="00775E13" w:rsidRDefault="000049D7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</w:t>
            </w:r>
            <w:r w:rsidR="00651479"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</w:t>
            </w:r>
            <w:r w:rsidR="00651479" w:rsidRPr="00775E13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</w:t>
            </w:r>
          </w:p>
          <w:p w14:paraId="280CE4EA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11B6AA05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ΑΡΙΘ.ΜΗΤΡΩΟΥ Ε.Κ.:______________         </w:t>
            </w:r>
          </w:p>
          <w:p w14:paraId="27A54075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09A69CA7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ΑΡΙΘ.ΕΙΔ.ΜΗΤΡΩΟΥ Ε.Κ.:___________</w:t>
            </w:r>
          </w:p>
          <w:p w14:paraId="57D46578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0A458C48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</w:t>
            </w:r>
          </w:p>
          <w:p w14:paraId="292357E9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4BF0507F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65147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</w:t>
            </w:r>
          </w:p>
        </w:tc>
        <w:tc>
          <w:tcPr>
            <w:tcW w:w="3878" w:type="dxa"/>
            <w:gridSpan w:val="2"/>
          </w:tcPr>
          <w:p w14:paraId="5D4D0395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6E8F5719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  <w:r w:rsidRPr="00651479"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  <w:t xml:space="preserve"> </w:t>
            </w:r>
          </w:p>
        </w:tc>
      </w:tr>
      <w:tr w:rsidR="00651479" w:rsidRPr="00651479" w14:paraId="4A1EFDDE" w14:textId="77777777" w:rsidTr="00DD1A05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75D4E521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14:paraId="03672584" w14:textId="77777777" w:rsidR="00310D70" w:rsidRDefault="00310D70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</w:pPr>
          </w:p>
          <w:p w14:paraId="2716FC9D" w14:textId="77777777" w:rsidR="00775E13" w:rsidRDefault="00775E13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</w:pPr>
          </w:p>
          <w:p w14:paraId="37E5EDB3" w14:textId="77777777" w:rsidR="00775E13" w:rsidRDefault="00775E13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</w:pPr>
          </w:p>
          <w:p w14:paraId="0ADCBDA1" w14:textId="77777777" w:rsidR="00651479" w:rsidRPr="00651479" w:rsidRDefault="00310D70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  <w:t>ΣΥΡΟΣ,  __ / __ 202_</w:t>
            </w:r>
          </w:p>
        </w:tc>
        <w:tc>
          <w:tcPr>
            <w:tcW w:w="3878" w:type="dxa"/>
            <w:gridSpan w:val="2"/>
          </w:tcPr>
          <w:p w14:paraId="5163758C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</w:p>
          <w:p w14:paraId="6FA14E34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  <w:p w14:paraId="1A4212A2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  <w:p w14:paraId="73D1A07F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  <w:p w14:paraId="4C072B8F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651479" w:rsidRPr="00651479" w14:paraId="15640C00" w14:textId="77777777" w:rsidTr="00DD1A05">
        <w:trPr>
          <w:gridAfter w:val="1"/>
          <w:wAfter w:w="216" w:type="dxa"/>
        </w:trPr>
        <w:tc>
          <w:tcPr>
            <w:tcW w:w="4644" w:type="dxa"/>
            <w:gridSpan w:val="2"/>
          </w:tcPr>
          <w:p w14:paraId="21FDFD39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Cs w:val="20"/>
                <w:lang w:eastAsia="el-GR"/>
              </w:rPr>
            </w:pPr>
          </w:p>
        </w:tc>
        <w:tc>
          <w:tcPr>
            <w:tcW w:w="3878" w:type="dxa"/>
            <w:gridSpan w:val="2"/>
          </w:tcPr>
          <w:p w14:paraId="27E849CD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Cs w:val="20"/>
                <w:lang w:eastAsia="el-GR"/>
              </w:rPr>
            </w:pPr>
          </w:p>
        </w:tc>
      </w:tr>
      <w:tr w:rsidR="00651479" w:rsidRPr="00651479" w14:paraId="7844E18B" w14:textId="77777777" w:rsidTr="00DD1A05">
        <w:trPr>
          <w:gridBefore w:val="1"/>
          <w:wBefore w:w="108" w:type="dxa"/>
          <w:trHeight w:val="119"/>
        </w:trPr>
        <w:tc>
          <w:tcPr>
            <w:tcW w:w="4875" w:type="dxa"/>
            <w:gridSpan w:val="2"/>
          </w:tcPr>
          <w:p w14:paraId="3A2D1D43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  <w:tab/>
            </w:r>
            <w:r w:rsidRPr="00651479"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  <w:tab/>
            </w:r>
          </w:p>
        </w:tc>
        <w:tc>
          <w:tcPr>
            <w:tcW w:w="3755" w:type="dxa"/>
            <w:gridSpan w:val="2"/>
          </w:tcPr>
          <w:p w14:paraId="6FC87532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Cs w:val="20"/>
                <w:lang w:val="en-US" w:eastAsia="el-GR"/>
              </w:rPr>
            </w:pPr>
          </w:p>
        </w:tc>
      </w:tr>
      <w:tr w:rsidR="00651479" w:rsidRPr="00651479" w14:paraId="02A6B53B" w14:textId="77777777" w:rsidTr="00DD1A05">
        <w:trPr>
          <w:gridBefore w:val="1"/>
          <w:wBefore w:w="108" w:type="dxa"/>
        </w:trPr>
        <w:tc>
          <w:tcPr>
            <w:tcW w:w="4875" w:type="dxa"/>
            <w:gridSpan w:val="2"/>
          </w:tcPr>
          <w:p w14:paraId="058D7E5F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</w:pPr>
          </w:p>
        </w:tc>
        <w:tc>
          <w:tcPr>
            <w:tcW w:w="3755" w:type="dxa"/>
            <w:gridSpan w:val="2"/>
          </w:tcPr>
          <w:p w14:paraId="2035B324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ind w:left="284"/>
              <w:jc w:val="both"/>
              <w:textAlignment w:val="baseline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      </w:t>
            </w:r>
          </w:p>
          <w:p w14:paraId="4726417F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ind w:left="284"/>
              <w:jc w:val="both"/>
              <w:textAlignment w:val="baseline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        </w:t>
            </w:r>
          </w:p>
          <w:p w14:paraId="21AB81AD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ind w:left="284"/>
              <w:jc w:val="both"/>
              <w:textAlignment w:val="baseline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14:paraId="4B9A89D6" w14:textId="77777777" w:rsidR="00651479" w:rsidRPr="00651479" w:rsidRDefault="00651479" w:rsidP="00651479">
            <w:pPr>
              <w:overflowPunct w:val="0"/>
              <w:autoSpaceDE w:val="0"/>
              <w:autoSpaceDN w:val="0"/>
              <w:adjustRightInd w:val="0"/>
              <w:ind w:left="284"/>
              <w:jc w:val="both"/>
              <w:textAlignment w:val="baseline"/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  <w:r w:rsidRPr="00651479"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  <w:t>O</w:t>
            </w:r>
            <w:r w:rsidRPr="00651479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/</w:t>
            </w:r>
            <w:r w:rsidRPr="00651479"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  <w:t>H</w:t>
            </w:r>
            <w:r w:rsidRPr="00651479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  </w:t>
            </w:r>
            <w:r w:rsidRPr="00651479"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  <w:t>A</w:t>
            </w:r>
            <w:r w:rsidRPr="00651479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ιτών/ούσα</w:t>
            </w:r>
          </w:p>
        </w:tc>
      </w:tr>
    </w:tbl>
    <w:p w14:paraId="50834DC8" w14:textId="77777777" w:rsidR="00651479" w:rsidRPr="00651479" w:rsidRDefault="00651479" w:rsidP="00651479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Times New Roman"/>
          <w:sz w:val="20"/>
          <w:szCs w:val="20"/>
          <w:lang w:eastAsia="el-GR"/>
        </w:rPr>
      </w:pPr>
    </w:p>
    <w:p w14:paraId="584BD816" w14:textId="77777777" w:rsidR="00651479" w:rsidRPr="00651479" w:rsidRDefault="00651479" w:rsidP="0065147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eastAsia="el-GR"/>
        </w:rPr>
      </w:pPr>
    </w:p>
    <w:p w14:paraId="70AD9A15" w14:textId="77777777" w:rsidR="00310D70" w:rsidRDefault="00310D70" w:rsidP="00310D70">
      <w:pPr>
        <w:ind w:left="360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</w:p>
    <w:p w14:paraId="4EFD0C84" w14:textId="77777777" w:rsidR="00310D70" w:rsidRDefault="00310D70" w:rsidP="00310D70">
      <w:pPr>
        <w:ind w:left="3600"/>
        <w:rPr>
          <w:rFonts w:ascii="Verdana" w:hAnsi="Verdana"/>
          <w:b/>
        </w:rPr>
      </w:pPr>
    </w:p>
    <w:p w14:paraId="5CD60B94" w14:textId="77777777" w:rsidR="00310D70" w:rsidRPr="00CF1939" w:rsidRDefault="00310D70" w:rsidP="00310D70">
      <w:pPr>
        <w:ind w:left="3600" w:firstLine="72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  <w:r w:rsidRPr="00CF1939">
        <w:rPr>
          <w:rFonts w:ascii="Verdana" w:hAnsi="Verdana"/>
          <w:b/>
        </w:rPr>
        <w:t>(ΥΠΟΓΡΑΦΗ/ΟΝΟΜΑΤΕΠΩΝΥΜΟ)</w:t>
      </w:r>
    </w:p>
    <w:p w14:paraId="1A870EA0" w14:textId="77777777" w:rsidR="00055E17" w:rsidRDefault="00055E17" w:rsidP="000439CF"/>
    <w:p w14:paraId="4A48CC24" w14:textId="77777777" w:rsidR="00055E17" w:rsidRPr="00055E17" w:rsidRDefault="00055E17" w:rsidP="00055E17"/>
    <w:p w14:paraId="65CC6DDF" w14:textId="77777777" w:rsidR="00055E17" w:rsidRPr="000146E5" w:rsidRDefault="00055E17" w:rsidP="00055E17">
      <w:pPr>
        <w:rPr>
          <w:i/>
        </w:rPr>
      </w:pPr>
    </w:p>
    <w:p w14:paraId="6E9FFA52" w14:textId="77777777" w:rsidR="00BE6F0D" w:rsidRPr="000146E5" w:rsidRDefault="000146E5" w:rsidP="00055E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92"/>
          <w:tab w:val="left" w:pos="8640"/>
          <w:tab w:val="left" w:pos="9048"/>
        </w:tabs>
        <w:spacing w:line="480" w:lineRule="auto"/>
        <w:ind w:left="23" w:right="159"/>
        <w:jc w:val="center"/>
        <w:rPr>
          <w:rFonts w:ascii="Verdana" w:eastAsia="Calibri" w:hAnsi="Verdana" w:cs="Times New Roman"/>
          <w:b/>
          <w:i/>
          <w:sz w:val="28"/>
        </w:rPr>
      </w:pPr>
      <w:hyperlink r:id="rId7" w:history="1">
        <w:r w:rsidRPr="000146E5">
          <w:rPr>
            <w:rStyle w:val="-"/>
            <w:rFonts w:ascii="Verdana" w:eastAsia="Calibri" w:hAnsi="Verdana" w:cs="Times New Roman"/>
            <w:b/>
            <w:i/>
            <w:color w:val="auto"/>
            <w:sz w:val="20"/>
            <w:szCs w:val="16"/>
            <w:u w:val="none"/>
          </w:rPr>
          <w:t xml:space="preserve">Η αίτηση υποβάλλεται στο </w:t>
        </w:r>
        <w:r w:rsidRPr="000146E5">
          <w:rPr>
            <w:rStyle w:val="-"/>
            <w:rFonts w:ascii="Verdana" w:eastAsia="Calibri" w:hAnsi="Verdana" w:cs="Times New Roman"/>
            <w:b/>
            <w:i/>
            <w:color w:val="auto"/>
            <w:sz w:val="20"/>
            <w:szCs w:val="16"/>
            <w:u w:val="none"/>
            <w:lang w:val="en-US"/>
          </w:rPr>
          <w:t>email</w:t>
        </w:r>
        <w:r w:rsidRPr="000146E5">
          <w:rPr>
            <w:rStyle w:val="-"/>
            <w:rFonts w:ascii="Verdana" w:eastAsia="Calibri" w:hAnsi="Verdana" w:cs="Times New Roman"/>
            <w:b/>
            <w:i/>
            <w:color w:val="auto"/>
            <w:sz w:val="20"/>
            <w:szCs w:val="16"/>
            <w:u w:val="none"/>
          </w:rPr>
          <w:t xml:space="preserve"> gemh@cycladescc.gr υπογεγραμμένη</w:t>
        </w:r>
      </w:hyperlink>
      <w:r w:rsidR="00055E17" w:rsidRPr="000146E5">
        <w:rPr>
          <w:rFonts w:ascii="Verdana" w:eastAsia="Calibri" w:hAnsi="Verdana" w:cs="Times New Roman"/>
          <w:b/>
          <w:i/>
          <w:sz w:val="20"/>
          <w:szCs w:val="16"/>
        </w:rPr>
        <w:t xml:space="preserve"> μαζί με τα υπόλοιπα δικαιολογητικά.</w:t>
      </w:r>
    </w:p>
    <w:sectPr w:rsidR="00BE6F0D" w:rsidRPr="000146E5" w:rsidSect="00204215">
      <w:headerReference w:type="default" r:id="rId8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BC8AB" w14:textId="77777777" w:rsidR="006272A4" w:rsidRDefault="006272A4" w:rsidP="0005558E">
      <w:r>
        <w:separator/>
      </w:r>
    </w:p>
  </w:endnote>
  <w:endnote w:type="continuationSeparator" w:id="0">
    <w:p w14:paraId="39573E25" w14:textId="77777777" w:rsidR="006272A4" w:rsidRDefault="006272A4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49B1A" w14:textId="77777777" w:rsidR="006272A4" w:rsidRDefault="006272A4" w:rsidP="0005558E">
      <w:r>
        <w:separator/>
      </w:r>
    </w:p>
  </w:footnote>
  <w:footnote w:type="continuationSeparator" w:id="0">
    <w:p w14:paraId="4F8DB0E0" w14:textId="77777777" w:rsidR="006272A4" w:rsidRDefault="006272A4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212D" w14:textId="77777777"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21ECBFC0" wp14:editId="1284DB7B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8715B"/>
    <w:multiLevelType w:val="hybridMultilevel"/>
    <w:tmpl w:val="266E8FC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8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8E"/>
    <w:rsid w:val="000049D7"/>
    <w:rsid w:val="000146E5"/>
    <w:rsid w:val="000439CF"/>
    <w:rsid w:val="0005558E"/>
    <w:rsid w:val="00055E17"/>
    <w:rsid w:val="000F11AE"/>
    <w:rsid w:val="001174D8"/>
    <w:rsid w:val="00133F89"/>
    <w:rsid w:val="001A7107"/>
    <w:rsid w:val="001A77A5"/>
    <w:rsid w:val="001E5871"/>
    <w:rsid w:val="00204215"/>
    <w:rsid w:val="002122C0"/>
    <w:rsid w:val="00250320"/>
    <w:rsid w:val="00282B0A"/>
    <w:rsid w:val="00310D70"/>
    <w:rsid w:val="003372F7"/>
    <w:rsid w:val="003F3487"/>
    <w:rsid w:val="004043F7"/>
    <w:rsid w:val="00424CE6"/>
    <w:rsid w:val="004616E6"/>
    <w:rsid w:val="004776F0"/>
    <w:rsid w:val="00523334"/>
    <w:rsid w:val="00614D37"/>
    <w:rsid w:val="006272A4"/>
    <w:rsid w:val="00631E9C"/>
    <w:rsid w:val="00651479"/>
    <w:rsid w:val="00665E34"/>
    <w:rsid w:val="00775E13"/>
    <w:rsid w:val="007B14AB"/>
    <w:rsid w:val="007D53F4"/>
    <w:rsid w:val="007E0D4A"/>
    <w:rsid w:val="007F7BC4"/>
    <w:rsid w:val="00876D16"/>
    <w:rsid w:val="00886E85"/>
    <w:rsid w:val="008A7D34"/>
    <w:rsid w:val="008D6607"/>
    <w:rsid w:val="00992A71"/>
    <w:rsid w:val="00A21AE5"/>
    <w:rsid w:val="00A231CE"/>
    <w:rsid w:val="00A25878"/>
    <w:rsid w:val="00A323A7"/>
    <w:rsid w:val="00A65E54"/>
    <w:rsid w:val="00A71FE1"/>
    <w:rsid w:val="00AA271C"/>
    <w:rsid w:val="00B371AB"/>
    <w:rsid w:val="00B54138"/>
    <w:rsid w:val="00B5681D"/>
    <w:rsid w:val="00BA4683"/>
    <w:rsid w:val="00BA6C76"/>
    <w:rsid w:val="00BE6F0D"/>
    <w:rsid w:val="00BF32A5"/>
    <w:rsid w:val="00C41757"/>
    <w:rsid w:val="00C50E09"/>
    <w:rsid w:val="00C56EA7"/>
    <w:rsid w:val="00D04C77"/>
    <w:rsid w:val="00D3616F"/>
    <w:rsid w:val="00DA30F9"/>
    <w:rsid w:val="00DB3A9C"/>
    <w:rsid w:val="00E04AF7"/>
    <w:rsid w:val="00E56F50"/>
    <w:rsid w:val="00E7045B"/>
    <w:rsid w:val="00ED379F"/>
    <w:rsid w:val="00EF5F2D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F065D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919;%20&#945;&#943;&#964;&#951;&#963;&#951;%20&#965;&#960;&#959;&#946;&#940;&#955;&#955;&#949;&#964;&#945;&#953;%20&#963;&#964;&#959;%20email%20gemh@cycladescc.gr%20&#965;&#960;&#959;&#947;&#949;&#947;&#961;&#945;&#956;&#956;&#941;&#957;&#951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Γιώργος Βιδάλης</cp:lastModifiedBy>
  <cp:revision>15</cp:revision>
  <dcterms:created xsi:type="dcterms:W3CDTF">2022-09-12T08:51:00Z</dcterms:created>
  <dcterms:modified xsi:type="dcterms:W3CDTF">2026-10-20T04:40:00Z</dcterms:modified>
</cp:coreProperties>
</file>