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E28" w:rsidRPr="005A6E28" w:rsidRDefault="005A6E28" w:rsidP="005A6E28">
      <w:pPr>
        <w:widowControl w:val="0"/>
        <w:autoSpaceDE w:val="0"/>
        <w:autoSpaceDN w:val="0"/>
        <w:spacing w:before="2"/>
        <w:rPr>
          <w:rFonts w:ascii="Verdana" w:eastAsia="Arial" w:hAnsi="Verdana" w:cs="Arial"/>
          <w:b/>
          <w:bCs/>
          <w:sz w:val="22"/>
          <w:szCs w:val="22"/>
        </w:rPr>
      </w:pPr>
    </w:p>
    <w:p w:rsidR="005A6E28" w:rsidRDefault="005A6E28" w:rsidP="005A6E28">
      <w:pPr>
        <w:widowControl w:val="0"/>
        <w:autoSpaceDE w:val="0"/>
        <w:autoSpaceDN w:val="0"/>
        <w:spacing w:line="559" w:lineRule="exact"/>
        <w:ind w:left="1651" w:right="611"/>
        <w:jc w:val="center"/>
        <w:outlineLvl w:val="0"/>
        <w:rPr>
          <w:rFonts w:ascii="Verdana" w:eastAsia="Consolas" w:hAnsi="Verdana" w:cs="Consolas"/>
          <w:b/>
          <w:bCs/>
          <w:sz w:val="22"/>
          <w:szCs w:val="22"/>
        </w:rPr>
      </w:pPr>
    </w:p>
    <w:p w:rsidR="005A6E28" w:rsidRPr="005A6E28" w:rsidRDefault="005A6E28" w:rsidP="005A6E28">
      <w:pPr>
        <w:widowControl w:val="0"/>
        <w:autoSpaceDE w:val="0"/>
        <w:autoSpaceDN w:val="0"/>
        <w:spacing w:line="559" w:lineRule="exact"/>
        <w:ind w:left="1651" w:right="611"/>
        <w:jc w:val="center"/>
        <w:outlineLvl w:val="0"/>
        <w:rPr>
          <w:rFonts w:ascii="Verdana" w:eastAsia="Consolas" w:hAnsi="Verdana" w:cs="Consolas"/>
          <w:b/>
          <w:bCs/>
          <w:sz w:val="22"/>
          <w:szCs w:val="22"/>
        </w:rPr>
      </w:pPr>
      <w:r w:rsidRPr="005A6E28">
        <w:rPr>
          <w:rFonts w:ascii="Verdana" w:eastAsia="Consolas" w:hAnsi="Verdana" w:cs="Consolas"/>
          <w:b/>
          <w:bCs/>
          <w:sz w:val="22"/>
          <w:szCs w:val="22"/>
        </w:rPr>
        <w:t>ΑΙΤΗΣΗ</w:t>
      </w:r>
    </w:p>
    <w:p w:rsidR="005A6E28" w:rsidRPr="005A6E28" w:rsidRDefault="005A6E28" w:rsidP="005A6E28">
      <w:pPr>
        <w:widowControl w:val="0"/>
        <w:autoSpaceDE w:val="0"/>
        <w:autoSpaceDN w:val="0"/>
        <w:spacing w:before="2"/>
        <w:ind w:left="709" w:right="38" w:hanging="4"/>
        <w:jc w:val="center"/>
        <w:outlineLvl w:val="1"/>
        <w:rPr>
          <w:rFonts w:ascii="Verdana" w:eastAsia="Consolas" w:hAnsi="Verdana" w:cs="Consolas"/>
          <w:b/>
          <w:bCs/>
          <w:sz w:val="22"/>
          <w:szCs w:val="22"/>
        </w:rPr>
      </w:pPr>
      <w:r w:rsidRPr="005A6E28">
        <w:rPr>
          <w:rFonts w:ascii="Verdana" w:eastAsia="Consolas" w:hAnsi="Verdana" w:cs="Consolas"/>
          <w:b/>
          <w:bCs/>
          <w:sz w:val="22"/>
          <w:szCs w:val="22"/>
        </w:rPr>
        <w:t>ΓΙΑ</w:t>
      </w:r>
      <w:r w:rsidRPr="005A6E28">
        <w:rPr>
          <w:rFonts w:ascii="Verdana" w:eastAsia="Consolas" w:hAnsi="Verdana" w:cs="Consolas"/>
          <w:b/>
          <w:bCs/>
          <w:spacing w:val="-8"/>
          <w:sz w:val="22"/>
          <w:szCs w:val="22"/>
        </w:rPr>
        <w:t xml:space="preserve"> </w:t>
      </w:r>
      <w:r w:rsidRPr="005A6E28">
        <w:rPr>
          <w:rFonts w:ascii="Verdana" w:eastAsia="Consolas" w:hAnsi="Verdana" w:cs="Consolas"/>
          <w:b/>
          <w:bCs/>
          <w:sz w:val="22"/>
          <w:szCs w:val="22"/>
        </w:rPr>
        <w:t>ΤΗΝ</w:t>
      </w:r>
      <w:r w:rsidRPr="005A6E28">
        <w:rPr>
          <w:rFonts w:ascii="Verdana" w:eastAsia="Consolas" w:hAnsi="Verdana" w:cs="Consolas"/>
          <w:b/>
          <w:bCs/>
          <w:spacing w:val="-8"/>
          <w:sz w:val="22"/>
          <w:szCs w:val="22"/>
        </w:rPr>
        <w:t xml:space="preserve"> </w:t>
      </w:r>
      <w:r w:rsidRPr="005A6E28">
        <w:rPr>
          <w:rFonts w:ascii="Verdana" w:eastAsia="Consolas" w:hAnsi="Verdana" w:cs="Consolas"/>
          <w:b/>
          <w:bCs/>
          <w:sz w:val="22"/>
          <w:szCs w:val="22"/>
        </w:rPr>
        <w:t>ΔΙΕΝΕΡΓΕΙΑ</w:t>
      </w:r>
      <w:r w:rsidRPr="005A6E28">
        <w:rPr>
          <w:rFonts w:ascii="Verdana" w:eastAsia="Consolas" w:hAnsi="Verdana" w:cs="Consolas"/>
          <w:b/>
          <w:bCs/>
          <w:spacing w:val="-151"/>
          <w:sz w:val="22"/>
          <w:szCs w:val="22"/>
        </w:rPr>
        <w:t xml:space="preserve"> </w:t>
      </w:r>
      <w:r w:rsidRPr="005A6E28">
        <w:rPr>
          <w:rFonts w:ascii="Verdana" w:eastAsia="Consolas" w:hAnsi="Verdana" w:cs="Consolas"/>
          <w:b/>
          <w:bCs/>
          <w:spacing w:val="-1"/>
          <w:sz w:val="22"/>
          <w:szCs w:val="22"/>
        </w:rPr>
        <w:t>ΠΡΑΓΜΑΤΟΓΝΩΜΟΣΥΝΗΣ</w:t>
      </w:r>
    </w:p>
    <w:p w:rsidR="005A6E28" w:rsidRDefault="005A6E28" w:rsidP="005A6E28">
      <w:pPr>
        <w:widowControl w:val="0"/>
        <w:autoSpaceDE w:val="0"/>
        <w:autoSpaceDN w:val="0"/>
        <w:spacing w:line="559" w:lineRule="exact"/>
        <w:ind w:left="1066" w:right="685"/>
        <w:jc w:val="center"/>
        <w:outlineLvl w:val="0"/>
        <w:rPr>
          <w:rFonts w:ascii="Consolas" w:eastAsia="Consolas" w:hAnsi="Consolas" w:cs="Consolas"/>
          <w:bCs/>
          <w:sz w:val="48"/>
          <w:szCs w:val="48"/>
        </w:rPr>
      </w:pPr>
      <w:r w:rsidRPr="005A6E28">
        <w:rPr>
          <w:rFonts w:ascii="Consolas" w:eastAsia="Consolas" w:hAnsi="Consolas" w:cs="Consolas"/>
          <w:bCs/>
          <w:sz w:val="48"/>
          <w:szCs w:val="48"/>
        </w:rPr>
        <w:br w:type="column"/>
      </w:r>
    </w:p>
    <w:p w:rsidR="005A6E28" w:rsidRPr="005A6E28" w:rsidRDefault="005A6E28" w:rsidP="005A6E28">
      <w:pPr>
        <w:widowControl w:val="0"/>
        <w:autoSpaceDE w:val="0"/>
        <w:autoSpaceDN w:val="0"/>
        <w:spacing w:line="559" w:lineRule="exact"/>
        <w:ind w:left="1066" w:right="685"/>
        <w:jc w:val="center"/>
        <w:outlineLvl w:val="0"/>
        <w:rPr>
          <w:rFonts w:ascii="Verdana" w:eastAsia="Consolas" w:hAnsi="Verdana" w:cs="Consolas"/>
          <w:b/>
          <w:bCs/>
          <w:sz w:val="22"/>
          <w:szCs w:val="22"/>
        </w:rPr>
      </w:pPr>
      <w:r>
        <w:rPr>
          <w:rFonts w:ascii="Verdana" w:eastAsia="Consolas" w:hAnsi="Verdana" w:cs="Consolas"/>
          <w:b/>
          <w:bCs/>
          <w:sz w:val="22"/>
          <w:szCs w:val="22"/>
        </w:rPr>
        <w:br/>
      </w:r>
      <w:r w:rsidRPr="005A6E28">
        <w:rPr>
          <w:rFonts w:ascii="Verdana" w:eastAsia="Consolas" w:hAnsi="Verdana" w:cs="Consolas"/>
          <w:b/>
          <w:bCs/>
          <w:sz w:val="22"/>
          <w:szCs w:val="22"/>
        </w:rPr>
        <w:t>ΠΡΟΣ</w:t>
      </w:r>
    </w:p>
    <w:p w:rsidR="005A6E28" w:rsidRPr="005A6E28" w:rsidRDefault="005A6E28" w:rsidP="005A6E28">
      <w:pPr>
        <w:widowControl w:val="0"/>
        <w:autoSpaceDE w:val="0"/>
        <w:autoSpaceDN w:val="0"/>
        <w:spacing w:before="2"/>
        <w:ind w:left="1066" w:right="692"/>
        <w:jc w:val="center"/>
        <w:outlineLvl w:val="1"/>
        <w:rPr>
          <w:rFonts w:ascii="Verdana" w:eastAsia="Consolas" w:hAnsi="Verdana" w:cs="Consolas"/>
          <w:b/>
          <w:bCs/>
          <w:sz w:val="22"/>
          <w:szCs w:val="22"/>
        </w:rPr>
      </w:pPr>
      <w:r w:rsidRPr="005A6E28">
        <w:rPr>
          <w:rFonts w:ascii="Verdana" w:eastAsia="Consolas" w:hAnsi="Verdana" w:cs="Consolas"/>
          <w:b/>
          <w:bCs/>
          <w:sz w:val="22"/>
          <w:szCs w:val="22"/>
        </w:rPr>
        <w:t>ΕΠΙΜΕΛΗΤΗΡΙΟ</w:t>
      </w:r>
      <w:r w:rsidRPr="005A6E28">
        <w:rPr>
          <w:rFonts w:ascii="Verdana" w:eastAsia="Consolas" w:hAnsi="Verdana" w:cs="Consolas"/>
          <w:b/>
          <w:bCs/>
          <w:spacing w:val="-9"/>
          <w:sz w:val="22"/>
          <w:szCs w:val="22"/>
        </w:rPr>
        <w:t xml:space="preserve"> </w:t>
      </w:r>
      <w:r w:rsidRPr="005A6E28">
        <w:rPr>
          <w:rFonts w:ascii="Verdana" w:eastAsia="Consolas" w:hAnsi="Verdana" w:cs="Consolas"/>
          <w:b/>
          <w:bCs/>
          <w:sz w:val="22"/>
          <w:szCs w:val="22"/>
        </w:rPr>
        <w:t>ΚΥΚΛΑΔΩΝ</w:t>
      </w:r>
    </w:p>
    <w:p w:rsidR="005A6E28" w:rsidRPr="005A6E28" w:rsidRDefault="005A6E28" w:rsidP="005A6E28">
      <w:pPr>
        <w:widowControl w:val="0"/>
        <w:autoSpaceDE w:val="0"/>
        <w:autoSpaceDN w:val="0"/>
        <w:rPr>
          <w:rFonts w:ascii="Arial" w:eastAsia="Arial" w:hAnsi="Arial" w:cs="Arial"/>
          <w:sz w:val="22"/>
          <w:szCs w:val="22"/>
        </w:rPr>
        <w:sectPr w:rsidR="005A6E28" w:rsidRPr="005A6E28" w:rsidSect="005A6E28">
          <w:headerReference w:type="default" r:id="rId6"/>
          <w:pgSz w:w="11910" w:h="16840"/>
          <w:pgMar w:top="1060" w:right="480" w:bottom="860" w:left="620" w:header="720" w:footer="675" w:gutter="0"/>
          <w:pgNumType w:start="1"/>
          <w:cols w:num="2" w:space="720" w:equalWidth="0">
            <w:col w:w="3887" w:space="1447"/>
            <w:col w:w="5476"/>
          </w:cols>
        </w:sectPr>
      </w:pPr>
    </w:p>
    <w:p w:rsidR="005A6E28" w:rsidRPr="005A6E28" w:rsidRDefault="005A6E28" w:rsidP="005A6E28">
      <w:pPr>
        <w:widowControl w:val="0"/>
        <w:autoSpaceDE w:val="0"/>
        <w:autoSpaceDN w:val="0"/>
        <w:spacing w:before="6"/>
        <w:rPr>
          <w:rFonts w:ascii="Consolas" w:eastAsia="Arial" w:hAnsi="Arial" w:cs="Arial"/>
          <w:b/>
          <w:bCs/>
          <w:sz w:val="8"/>
          <w:szCs w:val="20"/>
        </w:rPr>
      </w:pPr>
    </w:p>
    <w:p w:rsidR="005A6E28" w:rsidRPr="005A6E28" w:rsidRDefault="005A6E28" w:rsidP="005A6E28">
      <w:pPr>
        <w:widowControl w:val="0"/>
        <w:autoSpaceDE w:val="0"/>
        <w:autoSpaceDN w:val="0"/>
        <w:spacing w:line="20" w:lineRule="exact"/>
        <w:ind w:left="143"/>
        <w:rPr>
          <w:rFonts w:ascii="Consolas" w:eastAsia="Arial" w:hAnsi="Arial" w:cs="Arial"/>
          <w:bCs/>
          <w:sz w:val="2"/>
          <w:szCs w:val="20"/>
        </w:rPr>
      </w:pPr>
      <w:r w:rsidRPr="005A6E28">
        <w:rPr>
          <w:rFonts w:ascii="Consolas" w:eastAsia="Arial" w:hAnsi="Arial" w:cs="Arial"/>
          <w:bCs/>
          <w:noProof/>
          <w:sz w:val="2"/>
          <w:szCs w:val="20"/>
          <w:lang w:val="en-US"/>
        </w:rPr>
        <mc:AlternateContent>
          <mc:Choice Requires="wpg">
            <w:drawing>
              <wp:inline distT="0" distB="0" distL="0" distR="0" wp14:anchorId="5FF68C0D" wp14:editId="1067B00F">
                <wp:extent cx="3005455" cy="3810"/>
                <wp:effectExtent l="5715" t="3810" r="8255" b="11430"/>
                <wp:docPr id="18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05455" cy="3810"/>
                          <a:chOff x="0" y="0"/>
                          <a:chExt cx="4733" cy="6"/>
                        </a:xfrm>
                      </wpg:grpSpPr>
                      <wps:wsp>
                        <wps:cNvPr id="19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4733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3364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49AB56" id="Group 24" o:spid="_x0000_s1026" style="width:236.65pt;height:.3pt;mso-position-horizontal-relative:char;mso-position-vertical-relative:line" coordsize="4733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4bNfwIAAJMFAAAOAAAAZHJzL2Uyb0RvYy54bWykVNFu2yAUfZ+0f0B+T23HTppaTaoqTvrS&#10;bZXafQABbKNhQEDjRNP+fRdw0rV9qboXDL6Xw7nnXLi+OfQC7ZmxXMllkl9kCWKSKMplu0x+Pm0n&#10;iwRZhyXFQkm2TI7MJjerr1+uB12xqeqUoMwgAJG2GvQy6ZzTVZpa0rEe2wulmYRgo0yPHSxNm1KD&#10;B0DvRTrNsnk6KEO1UYRZC3/rGExWAb9pGHE/msYyh8QyAW4ujCaMOz+mq2tctQbrjpORBv4Eix5z&#10;CYeeoWrsMHo2/B1Uz4lRVjXugqg+VU3DCQs1QDV59qaaO6OedailrYZWn2UCad/o9GlY8n3/YBCn&#10;4B04JXEPHoVj0bT04gy6rSDnzuhH/WBihTC9V+SXhXD6Nu7XbUxGu+GbooCHn50K4hwa03sIKBsd&#10;ggfHswfs4BCBn0WWzcrZLEEEYsUiHy0iHfj4bhPpNuO28rIo4p65p53iKh4WCI6EfDXQZfZFSPt/&#10;Qj52WLPgj/UinYS8Ogl5zyVD01nUMaSsZRSRHOQoIpJq3WHZsgD2dNQgWB5K8GQBNW7xCwsOfFDU&#10;wiPg6iTqizpBzrM6uNLGujumeuQny0QA42AV3t9bF4U8pXhAqbZciIAtJBpGh3zEKsGpD4aFaXdr&#10;YdAew7Urinl5GwjBua/SPHKNbRfzQijyhr6XNJzSMUw349xhLuIcgIQcCwSe4yxeuN9X2dVmsVmU&#10;k3I630zKrK4nt9t1OZlv88tZXdTrdZ3/8UXmZdVxSpn0tE+XPy8/1hPjMxSv7fn6n/VJX6OHjgQ3&#10;Tt9AGnozmhobc6fo8cF4zcc2DbNw88O28ZXyT8u/65D18pau/gIAAP//AwBQSwMEFAAGAAgAAAAh&#10;AO9/sqHbAAAAAgEAAA8AAABkcnMvZG93bnJldi54bWxMj0FrwkAQhe+F/odlCr3VTUyrJc1GRGxP&#10;UqgK4m3MjkkwOxuyaxL/fbe9tJeBx3u89022GE0jeupcbVlBPIlAEBdW11wq2O/en15BOI+ssbFM&#10;Cm7kYJHf32WYajvwF/VbX4pQwi5FBZX3bSqlKyoy6Ca2JQ7e2XYGfZBdKXWHQyg3jZxG0UwarDks&#10;VNjSqqLisr0aBR8DDsskXveby3l1O+5ePg+bmJR6fBiXbyA8jf4vDD/4AR3ywHSyV9ZONArCI/73&#10;Bu95niQgTgpmIPNM/kfPvwEAAP//AwBQSwECLQAUAAYACAAAACEAtoM4kv4AAADhAQAAEwAAAAAA&#10;AAAAAAAAAAAAAAAAW0NvbnRlbnRfVHlwZXNdLnhtbFBLAQItABQABgAIAAAAIQA4/SH/1gAAAJQB&#10;AAALAAAAAAAAAAAAAAAAAC8BAABfcmVscy8ucmVsc1BLAQItABQABgAIAAAAIQBKd4bNfwIAAJMF&#10;AAAOAAAAAAAAAAAAAAAAAC4CAABkcnMvZTJvRG9jLnhtbFBLAQItABQABgAIAAAAIQDvf7Kh2wAA&#10;AAIBAAAPAAAAAAAAAAAAAAAAANkEAABkcnMvZG93bnJldi54bWxQSwUGAAAAAAQABADzAAAA4QUA&#10;AAAA&#10;">
                <v:line id="Line 25" o:spid="_x0000_s1027" style="position:absolute;visibility:visible;mso-wrap-style:square" from="0,3" to="4733,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QAbrMIAAADbAAAADwAAAGRycy9kb3ducmV2LnhtbERPS2vCQBC+F/wPywi91Y0epI2uEiTS&#10;9FKIetDbkJ08MDsbdrcm/ffdQqG3+fies91PphcPcr6zrGC5SEAQV1Z33Ci4nI8vryB8QNbYWyYF&#10;3+Rhv5s9bTHVduSSHqfQiBjCPkUFbQhDKqWvWjLoF3YgjlxtncEQoWukdjjGcNPLVZKspcGOY0OL&#10;Ax1aqu6nL6PA1fXwfp3Ouspuufz8KPJ1USZKPc+nbAMi0BT+xX/uQsf5b/D7SzxA7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QAbrMIAAADbAAAADwAAAAAAAAAAAAAA&#10;AAChAgAAZHJzL2Rvd25yZXYueG1sUEsFBgAAAAAEAAQA+QAAAJADAAAAAA==&#10;" strokecolor="#3364a3" strokeweight=".3pt"/>
                <w10:anchorlock/>
              </v:group>
            </w:pict>
          </mc:Fallback>
        </mc:AlternateConten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5A6E28" w:rsidRPr="005A6E28" w:rsidTr="00051BC9">
        <w:trPr>
          <w:jc w:val="center"/>
        </w:trPr>
        <w:tc>
          <w:tcPr>
            <w:tcW w:w="11026" w:type="dxa"/>
          </w:tcPr>
          <w:p w:rsidR="005A6E28" w:rsidRPr="005A6E28" w:rsidRDefault="005A6E28" w:rsidP="005A6E28">
            <w:pPr>
              <w:spacing w:before="93"/>
              <w:rPr>
                <w:rFonts w:ascii="Verdana" w:eastAsia="Arial" w:hAnsi="Verdana" w:cs="Arial"/>
                <w:b/>
                <w:bCs/>
                <w:sz w:val="20"/>
                <w:szCs w:val="20"/>
                <w:lang w:val="el-GR"/>
              </w:rPr>
            </w:pPr>
            <w:r w:rsidRPr="005A6E28">
              <w:rPr>
                <w:rFonts w:ascii="Verdana" w:eastAsia="Arial" w:hAnsi="Verdana" w:cs="Arial"/>
                <w:b/>
                <w:bCs/>
                <w:sz w:val="20"/>
                <w:szCs w:val="20"/>
                <w:lang w:val="el-GR"/>
              </w:rPr>
              <w:t>Παρακαλώ όπως ορίσετε ορκωτό πραγματογνώμονα προκειμένου να διενεργήσει πραγματογνωμοσύνη για την υπόθεση μου όπως αυτή περιγράφεται παρακάτω:</w:t>
            </w:r>
          </w:p>
        </w:tc>
      </w:tr>
    </w:tbl>
    <w:p w:rsidR="005A6E28" w:rsidRPr="005A6E28" w:rsidRDefault="005A6E28" w:rsidP="005A6E28">
      <w:pPr>
        <w:widowControl w:val="0"/>
        <w:autoSpaceDE w:val="0"/>
        <w:autoSpaceDN w:val="0"/>
        <w:spacing w:before="93"/>
        <w:ind w:left="5958"/>
        <w:rPr>
          <w:rFonts w:ascii="Verdana" w:eastAsia="Arial" w:hAnsi="Verdana" w:cs="Arial"/>
          <w:b/>
          <w:bCs/>
          <w:sz w:val="20"/>
          <w:szCs w:val="20"/>
        </w:rPr>
      </w:pPr>
    </w:p>
    <w:p w:rsidR="005A6E28" w:rsidRPr="005A6E28" w:rsidRDefault="005A6E28" w:rsidP="005A6E28">
      <w:pPr>
        <w:widowControl w:val="0"/>
        <w:autoSpaceDE w:val="0"/>
        <w:autoSpaceDN w:val="0"/>
        <w:spacing w:before="93"/>
        <w:ind w:left="5958"/>
        <w:rPr>
          <w:rFonts w:ascii="Verdana" w:eastAsia="Arial" w:hAnsi="Verdana" w:cs="Arial"/>
          <w:b/>
          <w:bCs/>
          <w:sz w:val="20"/>
          <w:szCs w:val="20"/>
        </w:rPr>
      </w:pPr>
      <w:r w:rsidRPr="005A6E28">
        <w:rPr>
          <w:rFonts w:ascii="Verdana" w:eastAsia="Arial" w:hAnsi="Verdana" w:cs="Arial"/>
          <w:b/>
          <w:bCs/>
          <w:sz w:val="20"/>
          <w:szCs w:val="20"/>
        </w:rPr>
        <w:t>Περιγραφή</w:t>
      </w:r>
      <w:r w:rsidRPr="005A6E28">
        <w:rPr>
          <w:rFonts w:ascii="Verdana" w:eastAsia="Arial" w:hAnsi="Verdana" w:cs="Arial"/>
          <w:b/>
          <w:bCs/>
          <w:spacing w:val="-9"/>
          <w:sz w:val="20"/>
          <w:szCs w:val="20"/>
        </w:rPr>
        <w:t xml:space="preserve"> </w:t>
      </w:r>
      <w:r w:rsidRPr="005A6E28">
        <w:rPr>
          <w:rFonts w:ascii="Verdana" w:eastAsia="Arial" w:hAnsi="Verdana" w:cs="Arial"/>
          <w:b/>
          <w:bCs/>
          <w:sz w:val="20"/>
          <w:szCs w:val="20"/>
        </w:rPr>
        <w:t>Υπόθεσης</w:t>
      </w:r>
    </w:p>
    <w:p w:rsidR="005A6E28" w:rsidRPr="005A6E28" w:rsidRDefault="005A6E28" w:rsidP="005A6E28">
      <w:pPr>
        <w:widowControl w:val="0"/>
        <w:autoSpaceDE w:val="0"/>
        <w:autoSpaceDN w:val="0"/>
        <w:spacing w:before="10"/>
        <w:rPr>
          <w:rFonts w:ascii="Arial" w:eastAsia="Arial" w:hAnsi="Arial" w:cs="Arial"/>
          <w:b/>
          <w:bCs/>
          <w:sz w:val="11"/>
          <w:szCs w:val="20"/>
        </w:rPr>
      </w:pPr>
      <w:r w:rsidRPr="005A6E28">
        <w:rPr>
          <w:rFonts w:ascii="Arial" w:eastAsia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D9E10D" wp14:editId="659B9300">
                <wp:simplePos x="0" y="0"/>
                <wp:positionH relativeFrom="page">
                  <wp:posOffset>4171951</wp:posOffset>
                </wp:positionH>
                <wp:positionV relativeFrom="paragraph">
                  <wp:posOffset>83821</wp:posOffset>
                </wp:positionV>
                <wp:extent cx="2914650" cy="5734050"/>
                <wp:effectExtent l="0" t="0" r="19050" b="19050"/>
                <wp:wrapNone/>
                <wp:docPr id="17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14650" cy="5734050"/>
                        </a:xfrm>
                        <a:custGeom>
                          <a:avLst/>
                          <a:gdLst>
                            <a:gd name="T0" fmla="+- 0 8943 6576"/>
                            <a:gd name="T1" fmla="*/ T0 w 4734"/>
                            <a:gd name="T2" fmla="+- 0 7249 -11"/>
                            <a:gd name="T3" fmla="*/ 7249 h 7260"/>
                            <a:gd name="T4" fmla="+- 0 6576 6576"/>
                            <a:gd name="T5" fmla="*/ T4 w 4734"/>
                            <a:gd name="T6" fmla="+- 0 7249 -11"/>
                            <a:gd name="T7" fmla="*/ 7249 h 7260"/>
                            <a:gd name="T8" fmla="+- 0 6576 6576"/>
                            <a:gd name="T9" fmla="*/ T8 w 4734"/>
                            <a:gd name="T10" fmla="+- 0 -11 -11"/>
                            <a:gd name="T11" fmla="*/ -11 h 7260"/>
                            <a:gd name="T12" fmla="+- 0 11310 6576"/>
                            <a:gd name="T13" fmla="*/ T12 w 4734"/>
                            <a:gd name="T14" fmla="+- 0 -11 -11"/>
                            <a:gd name="T15" fmla="*/ -11 h 7260"/>
                            <a:gd name="T16" fmla="+- 0 11310 6576"/>
                            <a:gd name="T17" fmla="*/ T16 w 4734"/>
                            <a:gd name="T18" fmla="+- 0 7249 -11"/>
                            <a:gd name="T19" fmla="*/ 7249 h 7260"/>
                            <a:gd name="T20" fmla="+- 0 8943 6576"/>
                            <a:gd name="T21" fmla="*/ T20 w 4734"/>
                            <a:gd name="T22" fmla="+- 0 7249 -11"/>
                            <a:gd name="T23" fmla="*/ 7249 h 72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4734" h="7260">
                              <a:moveTo>
                                <a:pt x="2367" y="7260"/>
                              </a:moveTo>
                              <a:lnTo>
                                <a:pt x="0" y="7260"/>
                              </a:lnTo>
                              <a:lnTo>
                                <a:pt x="0" y="0"/>
                              </a:lnTo>
                              <a:lnTo>
                                <a:pt x="4734" y="0"/>
                              </a:lnTo>
                              <a:lnTo>
                                <a:pt x="4734" y="7260"/>
                              </a:lnTo>
                              <a:lnTo>
                                <a:pt x="2367" y="7260"/>
                              </a:lnTo>
                              <a:close/>
                            </a:path>
                          </a:pathLst>
                        </a:custGeom>
                        <a:noFill/>
                        <a:ln w="38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4F406A" id="Freeform 17" o:spid="_x0000_s1026" style="position:absolute;margin-left:328.5pt;margin-top:6.6pt;width:229.5pt;height:451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34,7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5G77gMAACsLAAAOAAAAZHJzL2Uyb0RvYy54bWysVl2PozYUfa+0/8HicasMmBDyocmsVsmk&#10;qrRtV9r0BzhgAlrArO18TKv+915f4wxkQ3ZUNQ9gx4fr43Ps6/v44VyV5MilKkS99OhD4BFeJyIt&#10;6v3S+3O7Gc08ojSrU1aKmi+9F668D0/vfno8NQseilyUKZcEgtRqcWqWXq51s/B9leS8YupBNLyG&#10;wUzIimnoyr2fSnaC6FXph0EQ+ych00aKhCsF/67toPeE8bOMJ/qPLFNck3LpATeNT4nPnXn6T49s&#10;sZesyYukpcH+A4uKFTVMegm1ZpqRgyy+C1UViRRKZPohEZUvsqxIOK4BVkODq9V8yVnDcS0gjmou&#10;Mqn/L2zy+/GzJEUK3k09UrMKPNpIzo3iBP4CfU6NWgDsS/NZmhWq5pNIvioY8HsjpqMAQ3an30QK&#10;YdhBC9TknMnKfAmrJWeU/uUiPT9rksCf4ZxG8QQcSmBsMh1HAXTMHGzhPk8OSv/CBYZix09KW+9S&#10;aKHyaUt/C1GyqgQbfx6RgMzm0ZjEk2ncen2BUQd775NtQE4kgmmvQaEDYaxpGM3JiNJr1NihIBRi&#10;cnjFbnddZowcDIMZTjeJTRzMEIsGiMUOdJcYeGqluE8MDmlHsUFicwczxGYDxGhfflDrlmKg4Ssz&#10;g7mtGO3rT+mYBjc1o10LtjQcIte3YIhc14E75Poe3CHXtWFL4yFyfRuGNhvt2nBnt4V9IwbPQdi1&#10;YhsOnoS+FUPswq4RV+zgMO/dcWW5O8HJuW6PMLQIMxdHgHmjEcrkiy3wg6SwHbf5AFDmvA+AwToD&#10;xswF890Hg5IGbA/0D9FmjyF88iYmJqEifP4muLHBwEFAm/eQuiXV6iPhOru+yKRH4CLbmW/YomHa&#10;yOqa5LT0MKmRfOlhQjIjlTjyrUCMNvqG49gydSkL5nzFlHUXC1sKOHaAbti9GwxpYS6BuzH3thhL&#10;DKK9EfbDSW+tw02ZlEJxK6vRCO+Vi1hG487dUotNUZaoZ1kbCcczyGlGLyXKIjWD2JH73aqU5MhM&#10;aYG/1rgerJFKr5nKLQ6HrFdSHOoUZ8k5S5/btmZFadvAqsSNDldk66m5LLGo+HsezJ9nz7NoFIXx&#10;8ygK1uvRx80qGsUbOp2sx+vVak3/MZxptMiLNOW1oe0KHBq9rYBoSy1bmlxKnN7yVFeFDf6+V8Hv&#10;00D1YS3ujavDYsLUD7bg2In0BWoJKWzFBhUmNHIh//LICaq1pae+HZjkHil/raEcguohgk2nsRNN&#10;pib3ye7IrjvC6gRCLT3tQboxzZW2JeGhkcU+h5ko+l2Lj1DDZIWpNJCfZdV2oCLDFbTVoyn5un1E&#10;vda4T/8CAAD//wMAUEsDBBQABgAIAAAAIQCV40Dz3gAAAAsBAAAPAAAAZHJzL2Rvd25yZXYueG1s&#10;TI/BTsMwEETvSPyDtUjcqJNUDTTEqSokKCdUSj9gGy9JRLwOsduGv2d7guPOjGbflKvJ9epEY+g8&#10;G0hnCSji2tuOGwP7j+e7B1AhIlvsPZOBHwqwqq6vSiysP/M7nXaxUVLCoUADbYxDoXWoW3IYZn4g&#10;Fu/Tjw6jnGOj7YhnKXe9zpIk1w47lg8tDvTUUv21OzoD+PKKtuVv3LxNbp3Fer5dhI0xtzfT+hFU&#10;pCn+heGCL+hQCdPBH9kG1RvIF/eyJYoxz0BdAmmai3IwsEzzDHRV6v8bql8AAAD//wMAUEsBAi0A&#10;FAAGAAgAAAAhALaDOJL+AAAA4QEAABMAAAAAAAAAAAAAAAAAAAAAAFtDb250ZW50X1R5cGVzXS54&#10;bWxQSwECLQAUAAYACAAAACEAOP0h/9YAAACUAQAACwAAAAAAAAAAAAAAAAAvAQAAX3JlbHMvLnJl&#10;bHNQSwECLQAUAAYACAAAACEA4suRu+4DAAArCwAADgAAAAAAAAAAAAAAAAAuAgAAZHJzL2Uyb0Rv&#10;Yy54bWxQSwECLQAUAAYACAAAACEAleNA894AAAALAQAADwAAAAAAAAAAAAAAAABIBgAAZHJzL2Rv&#10;d25yZXYueG1sUEsFBgAAAAAEAAQA8wAAAFMHAAAAAA==&#10;" path="m2367,7260l,7260,,,4734,r,7260l2367,7260xe" filled="f" strokeweight=".3pt">
                <v:path arrowok="t" o:connecttype="custom" o:connectlocs="1457325,5725362;0,5725362;0,-8688;2914650,-8688;2914650,5725362;1457325,5725362" o:connectangles="0,0,0,0,0,0"/>
                <w10:wrap anchorx="page"/>
              </v:shape>
            </w:pict>
          </mc:Fallback>
        </mc:AlternateContent>
      </w:r>
      <w:r w:rsidRPr="005A6E28">
        <w:rPr>
          <w:rFonts w:ascii="Verdana" w:eastAsia="Arial" w:hAnsi="Verdana" w:cs="Arial"/>
          <w:b/>
          <w:bCs/>
          <w:noProof/>
          <w:lang w:val="en-US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C635AC4" wp14:editId="2A9DDD08">
                <wp:simplePos x="0" y="0"/>
                <wp:positionH relativeFrom="page">
                  <wp:posOffset>486410</wp:posOffset>
                </wp:positionH>
                <wp:positionV relativeFrom="paragraph">
                  <wp:posOffset>262255</wp:posOffset>
                </wp:positionV>
                <wp:extent cx="3005455" cy="1270"/>
                <wp:effectExtent l="0" t="0" r="0" b="0"/>
                <wp:wrapTopAndBottom/>
                <wp:docPr id="16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05455" cy="1270"/>
                        </a:xfrm>
                        <a:custGeom>
                          <a:avLst/>
                          <a:gdLst>
                            <a:gd name="T0" fmla="+- 0 766 766"/>
                            <a:gd name="T1" fmla="*/ T0 w 4733"/>
                            <a:gd name="T2" fmla="+- 0 5499 766"/>
                            <a:gd name="T3" fmla="*/ T2 w 47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33">
                              <a:moveTo>
                                <a:pt x="0" y="0"/>
                              </a:moveTo>
                              <a:lnTo>
                                <a:pt x="4733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3364A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8AF433" id="Freeform 18" o:spid="_x0000_s1026" style="position:absolute;margin-left:38.3pt;margin-top:20.65pt;width:236.6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3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yZKCAMAAKMGAAAOAAAAZHJzL2Uyb0RvYy54bWysVduO0zAQfUfiHyw/grpJmvSqTVerpkVI&#10;C6y05QNcx2kiEtvYbtMF8e+M7aTbFpAQolJTOzM+c+aMZ3p7d2xqdGBKV4KnOLoJMWKcirziuxR/&#10;3qwHU4y0ITwnteAsxc9M47vF61e3rZyzoShFnTOFAITreStTXBoj50Ggackaom+EZByMhVANMbBV&#10;uyBXpAX0pg6GYTgOWqFyqQRlWsPbzBvxwuEXBaPmU1FoZlCdYuBm3FO559Y+g8Utme8UkWVFOxrk&#10;H1g0pOIQ9ASVEUPQXlW/QDUVVUKLwtxQ0QSiKCrKXA6QTRReZfNUEslcLiCOlieZ9P+DpR8PjwpV&#10;OdRujBEnDdRorRiziqNoavVppZ6D25N8VDZDLR8E/aLBEFxY7EaDD9q2H0QOMGRvhNPkWKjGnoRs&#10;0dFJ/3ySnh0NovAyDsNRMhphRMEWDSeuMgGZ92fpXpt3TDgccnjQxhcuh5WTPe+4b6DIRVNDDd8O&#10;UIgm47H9dmU+OUW905sAbULUomQSx9dOw97JIY2S2ex3UHHvZaGGZ1BAftfTI2XPmB55RxlWiNgu&#10;CZ1IUmgrzgao9eoAAjjZ9P7gC7Gvff2ZLoSC63998RVGcPG3PllJjGVmQ9glalPslLAvGnFgG+FM&#10;5qpsEOTFWvNzL3f8nJU3wwkbAO6MX7iglutZWblYV3Xt6lpzSyWeRl4bLeoqt0bLRqvddlkrdCDQ&#10;0nE8Tu5d5QDswk0qbTKiS+/nTD5nJfY8d1FKRvJVtzakqv0agGonOlzNTht7SV0zf5+Fs9V0NU0G&#10;yXC8GiRhlg3u18tkMF5Hk1EWZ8tlFv2w9YySeVnlOeOWdj9YouTvGrcbcX4knEbLRXoXKqzdx6Z3&#10;qUJwScOZIZf+1xeh71vf6FuRP0MPK+EnJUx2WJRCfcOohSmZYv11TxTDqH7PYQzNoiSxY9VtktFk&#10;CBt1btmeWwinAJVig+Hm2+XS+FG8l6ralRApcr3AxT3MjqKyTe6GjGfVbWASugy6qW1H7fneeb38&#10;tyx+AgAA//8DAFBLAwQUAAYACAAAACEA4REB1t8AAAAIAQAADwAAAGRycy9kb3ducmV2LnhtbEyP&#10;wU7DMBBE70j8g7VI3KjTNgk0xKkQEkLAgVD4gG28TULidRS7afh73BMcZ2c08zbfzqYXE42utaxg&#10;uYhAEFdWt1wr+Pp8urkD4Tyyxt4yKfghB9vi8iLHTNsTf9C087UIJewyVNB4P2RSuqohg25hB+Lg&#10;Hexo0Ac51lKPeArlpperKEqlwZbDQoMDPTZUdbujUfD8+n2Yyq6L4uTNvAzlWq7K6V2p66v54R6E&#10;p9n/heGMH9ChCEx7e2TtRK/gNk1DUkG8XIMIfhJvNiD250MCssjl/weKXwAAAP//AwBQSwECLQAU&#10;AAYACAAAACEAtoM4kv4AAADhAQAAEwAAAAAAAAAAAAAAAAAAAAAAW0NvbnRlbnRfVHlwZXNdLnht&#10;bFBLAQItABQABgAIAAAAIQA4/SH/1gAAAJQBAAALAAAAAAAAAAAAAAAAAC8BAABfcmVscy8ucmVs&#10;c1BLAQItABQABgAIAAAAIQDkuyZKCAMAAKMGAAAOAAAAAAAAAAAAAAAAAC4CAABkcnMvZTJvRG9j&#10;LnhtbFBLAQItABQABgAIAAAAIQDhEQHW3wAAAAgBAAAPAAAAAAAAAAAAAAAAAGIFAABkcnMvZG93&#10;bnJldi54bWxQSwUGAAAAAAQABADzAAAAbgYAAAAA&#10;" path="m,l4733,e" filled="f" strokecolor="#3364a3" strokeweight=".3pt">
                <v:path arrowok="t" o:connecttype="custom" o:connectlocs="0,0;3005455,0" o:connectangles="0,0"/>
                <w10:wrap type="topAndBottom" anchorx="page"/>
              </v:shape>
            </w:pict>
          </mc:Fallback>
        </mc:AlternateContent>
      </w:r>
      <w:r w:rsidRPr="005A6E28">
        <w:rPr>
          <w:rFonts w:ascii="Verdana" w:eastAsia="Arial" w:hAnsi="Verdana" w:cs="Arial"/>
          <w:b/>
          <w:bCs/>
        </w:rPr>
        <w:t>Στοιχεία</w:t>
      </w:r>
      <w:r w:rsidRPr="005A6E28">
        <w:rPr>
          <w:rFonts w:ascii="Verdana" w:eastAsia="Arial" w:hAnsi="Verdana" w:cs="Arial"/>
          <w:b/>
          <w:bCs/>
          <w:spacing w:val="-10"/>
        </w:rPr>
        <w:t xml:space="preserve"> </w:t>
      </w:r>
      <w:r w:rsidRPr="005A6E28">
        <w:rPr>
          <w:rFonts w:ascii="Verdana" w:eastAsia="Arial" w:hAnsi="Verdana" w:cs="Arial"/>
          <w:b/>
          <w:bCs/>
        </w:rPr>
        <w:t>Επιχείρησης</w:t>
      </w:r>
    </w:p>
    <w:p w:rsidR="005A6E28" w:rsidRPr="005A6E28" w:rsidRDefault="005A6E28" w:rsidP="005A6E28">
      <w:pPr>
        <w:widowControl w:val="0"/>
        <w:autoSpaceDE w:val="0"/>
        <w:autoSpaceDN w:val="0"/>
        <w:spacing w:before="5"/>
        <w:rPr>
          <w:rFonts w:ascii="Verdana" w:eastAsia="Arial" w:hAnsi="Verdana" w:cs="Arial"/>
          <w:b/>
          <w:bCs/>
          <w:sz w:val="20"/>
          <w:szCs w:val="20"/>
        </w:rPr>
      </w:pPr>
    </w:p>
    <w:p w:rsidR="005A6E28" w:rsidRPr="005A6E28" w:rsidRDefault="005A6E28" w:rsidP="005A6E28">
      <w:pPr>
        <w:widowControl w:val="0"/>
        <w:autoSpaceDE w:val="0"/>
        <w:autoSpaceDN w:val="0"/>
        <w:spacing w:before="94" w:after="3"/>
        <w:ind w:left="140"/>
        <w:rPr>
          <w:rFonts w:ascii="Verdana" w:eastAsia="Arial" w:hAnsi="Verdana" w:cs="Arial"/>
          <w:b/>
          <w:bCs/>
          <w:sz w:val="20"/>
          <w:szCs w:val="20"/>
        </w:rPr>
      </w:pPr>
      <w:r w:rsidRPr="005A6E28">
        <w:rPr>
          <w:rFonts w:ascii="Verdana" w:eastAsia="Arial" w:hAnsi="Verdana" w:cs="Arial"/>
          <w:b/>
          <w:bCs/>
          <w:sz w:val="20"/>
          <w:szCs w:val="20"/>
        </w:rPr>
        <w:t>Επωνυμία</w:t>
      </w:r>
    </w:p>
    <w:p w:rsidR="005A6E28" w:rsidRPr="005A6E28" w:rsidRDefault="005A6E28" w:rsidP="005A6E28">
      <w:pPr>
        <w:widowControl w:val="0"/>
        <w:autoSpaceDE w:val="0"/>
        <w:autoSpaceDN w:val="0"/>
        <w:ind w:left="142"/>
        <w:rPr>
          <w:rFonts w:ascii="Verdana" w:eastAsia="Arial" w:hAnsi="Verdana" w:cs="Arial"/>
          <w:bCs/>
          <w:sz w:val="20"/>
          <w:szCs w:val="20"/>
        </w:rPr>
      </w:pPr>
      <w:r w:rsidRPr="005A6E28">
        <w:rPr>
          <w:rFonts w:ascii="Verdana" w:eastAsia="Arial" w:hAnsi="Verdana" w:cs="Arial"/>
          <w:bCs/>
          <w:noProof/>
          <w:sz w:val="20"/>
          <w:szCs w:val="20"/>
          <w:lang w:val="en-US"/>
        </w:rPr>
        <mc:AlternateContent>
          <mc:Choice Requires="wpg">
            <w:drawing>
              <wp:inline distT="0" distB="0" distL="0" distR="0" wp14:anchorId="05354EDB" wp14:editId="691EDDF4">
                <wp:extent cx="3005455" cy="428625"/>
                <wp:effectExtent l="0" t="0" r="23495" b="9525"/>
                <wp:docPr id="1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05455" cy="428625"/>
                          <a:chOff x="0" y="0"/>
                          <a:chExt cx="4742" cy="453"/>
                        </a:xfrm>
                      </wpg:grpSpPr>
                      <wps:wsp>
                        <wps:cNvPr id="15" name="Freeform 16"/>
                        <wps:cNvSpPr>
                          <a:spLocks/>
                        </wps:cNvSpPr>
                        <wps:spPr bwMode="auto">
                          <a:xfrm>
                            <a:off x="3" y="3"/>
                            <a:ext cx="4736" cy="447"/>
                          </a:xfrm>
                          <a:custGeom>
                            <a:avLst/>
                            <a:gdLst>
                              <a:gd name="T0" fmla="+- 0 2371 3"/>
                              <a:gd name="T1" fmla="*/ T0 w 4736"/>
                              <a:gd name="T2" fmla="+- 0 450 3"/>
                              <a:gd name="T3" fmla="*/ 450 h 447"/>
                              <a:gd name="T4" fmla="+- 0 3 3"/>
                              <a:gd name="T5" fmla="*/ T4 w 4736"/>
                              <a:gd name="T6" fmla="+- 0 450 3"/>
                              <a:gd name="T7" fmla="*/ 450 h 447"/>
                              <a:gd name="T8" fmla="+- 0 3 3"/>
                              <a:gd name="T9" fmla="*/ T8 w 4736"/>
                              <a:gd name="T10" fmla="+- 0 3 3"/>
                              <a:gd name="T11" fmla="*/ 3 h 447"/>
                              <a:gd name="T12" fmla="+- 0 4739 3"/>
                              <a:gd name="T13" fmla="*/ T12 w 4736"/>
                              <a:gd name="T14" fmla="+- 0 3 3"/>
                              <a:gd name="T15" fmla="*/ 3 h 447"/>
                              <a:gd name="T16" fmla="+- 0 4739 3"/>
                              <a:gd name="T17" fmla="*/ T16 w 4736"/>
                              <a:gd name="T18" fmla="+- 0 450 3"/>
                              <a:gd name="T19" fmla="*/ 450 h 447"/>
                              <a:gd name="T20" fmla="+- 0 2371 3"/>
                              <a:gd name="T21" fmla="*/ T20 w 4736"/>
                              <a:gd name="T22" fmla="+- 0 450 3"/>
                              <a:gd name="T23" fmla="*/ 450 h 4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736" h="447">
                                <a:moveTo>
                                  <a:pt x="2368" y="447"/>
                                </a:moveTo>
                                <a:lnTo>
                                  <a:pt x="0" y="447"/>
                                </a:lnTo>
                                <a:lnTo>
                                  <a:pt x="0" y="0"/>
                                </a:lnTo>
                                <a:lnTo>
                                  <a:pt x="4736" y="0"/>
                                </a:lnTo>
                                <a:lnTo>
                                  <a:pt x="4736" y="447"/>
                                </a:lnTo>
                                <a:lnTo>
                                  <a:pt x="2368" y="4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C06C5" id="Group 15" o:spid="_x0000_s1026" style="width:236.65pt;height:33.75pt;mso-position-horizontal-relative:char;mso-position-vertical-relative:line" coordsize="4742,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hEjTAQAADoMAAAOAAAAZHJzL2Uyb0RvYy54bWykVttu4zYQfS/QfyD02MLR1TchzmLhS1Bg&#10;2y6w6gfQEnVBJVElaTtp0X/vcCja8i0Jtn6QSM/R8MwZcjiPn16amuyZkBVvF47/4DmEtSnPqrZY&#10;OH8km9HMIVLRNqM1b9nCeWXS+fT04w+Phy5mAS95nTFBwEkr40O3cEqluth1ZVqyhsoH3rEWjDkX&#10;DVUwFYWbCXoA703tBp43cQ9cZJ3gKZMS/l0Zo/OE/vOcper3PJdMkXrhADeFT4HPrX66T480LgTt&#10;yirtadDvYNHQqoVFj65WVFGyE9WVq6ZKBZc8Vw8pb1ye51XKMAaIxvcuonkWfNdhLEV8KLqjTCDt&#10;hU7f7Tb9bf9VkCqD3EUOaWkDOcJliT/W4hy6IgbMs+i+dV+FiRCGX3j6pwSze2nX88KAyfbwK8/A&#10;H90pjuK85KLRLiBs8oI5eD3mgL0oksKfoeeNo/HYISnYomA2CZAHjdMSMnn1WVqu+w+jaRT0X41D&#10;Td2lsVkQSfakdESw0+RJTPn/xPxW0o5hjqQWyooJARgxN4IxvX2JPzF6IsyKKYdKDiyapATB39Uw&#10;dAjohPHS2GoYTcNJL0U0PZMCZNxJ9cw45oHuv0hlTkAGI8xu1vNO4LTkTQ2H4ecR8UgQTn3SL1Mc&#10;Mb7F/OSSxCMHgiv3Hq0jyMrAUTT2rv1AFAYCfjSgJJEhDgfquBjsz4Gf8NoLaH70kkR32IAwAy83&#10;2Uwt5C02UNcGfm6wmVuA1mZ2h41/rvINN/5Q4/C2Mv6FxNNwfq2OPxQ58YN7jN6VGQrDSed7jC5k&#10;vs1oKHTiT+4xOpf6Zsr8odp3d1BwrvbtPR0MBU+Cu7v6QvNb2zoYSn7GCmpTYY8cLe0pTF/a/hjC&#10;iFB9hXpYODsudeVLgBqc9sSWN0DpM3sHDGnSYFsA3gaDfhoMu81UzrfRei8hHGszBPMOHBKN8PmH&#10;vOsMaDjINyBjVun1EXCxX17pwiFwpW/1NzTuqNKy2iE5wGWCVbGEAdQWbWj4niUcIUrLG4QT2Gqw&#10;cl98YMUTpG6HUNhIZzhrte8OHRoUNhngy9rs22AMK3D2QdiJm/Vj38bfjSAsIK25ZEZRLQ/ekEed&#10;tLyDq6Hlm6quUcq61eqFM6hVWivJ6yrTRpyIYrusBdlT3V/hr8/ZGawTUq2oLA0OTSZN0OC0Ga5S&#10;Mpqt+7GiVW3GKJteCK62Pp36ksPO6p+5N1/P1rNoFAWT9SjyVqvR580yGk02/nS8ClfL5cr/V3P2&#10;o7issoy1mrbt8vzoYxd/32+a/uzY552FJ4cqbPB3rYJ7TgPVh1jsG6ODTsXc+6ZN2fLsFXoAwU3b&#10;Cm02DEou/nbIAVrWhSP/2lHBHFL/0kIbM/ejCLacwkk0nupyJ4aW7dBC2xRcLRzlQKXRw6UyffGu&#10;E1VRwko+5rvln6F/yyvdKCA/w6qfQCeFI2xQMZa+mdYd8HCOqFPL//QfAAAA//8DAFBLAwQUAAYA&#10;CAAAACEAaUZj3d0AAAAEAQAADwAAAGRycy9kb3ducmV2LnhtbEyPQWvCQBCF74X+h2UK3uomTdWS&#10;ZiMiticpVAXpbcyOSTA7G7JrEv99t720l4HHe7z3TbYcTSN66lxtWUE8jUAQF1bXXCo47N8eX0A4&#10;j6yxsUwKbuRgmd/fZZhqO/An9TtfilDCLkUFlfdtKqUrKjLoprYlDt7ZdgZ9kF0pdYdDKDeNfIqi&#10;uTRYc1iosKV1RcVldzUK3gccVkm86beX8/r2tZ99HLcxKTV5GFevIDyN/i8MP/gBHfLAdLJX1k40&#10;CsIj/vcG73mRJCBOCuaLGcg8k//h828AAAD//wMAUEsBAi0AFAAGAAgAAAAhALaDOJL+AAAA4QEA&#10;ABMAAAAAAAAAAAAAAAAAAAAAAFtDb250ZW50X1R5cGVzXS54bWxQSwECLQAUAAYACAAAACEAOP0h&#10;/9YAAACUAQAACwAAAAAAAAAAAAAAAAAvAQAAX3JlbHMvLnJlbHNQSwECLQAUAAYACAAAACEAn4IR&#10;I0wEAAA6DAAADgAAAAAAAAAAAAAAAAAuAgAAZHJzL2Uyb0RvYy54bWxQSwECLQAUAAYACAAAACEA&#10;aUZj3d0AAAAEAQAADwAAAAAAAAAAAAAAAACmBgAAZHJzL2Rvd25yZXYueG1sUEsFBgAAAAAEAAQA&#10;8wAAALAHAAAAAA==&#10;">
                <v:shape id="Freeform 16" o:spid="_x0000_s1027" style="position:absolute;left:3;top:3;width:4736;height:447;visibility:visible;mso-wrap-style:square;v-text-anchor:top" coordsize="4736,4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0QfMIA&#10;AADbAAAADwAAAGRycy9kb3ducmV2LnhtbERPS2sCMRC+C/0PYQq91WyFWrsaRRRBeyk+evA2JNPd&#10;xc1kTeLu9t83hYK3+fieM1v0thYt+VA5VvAyzEAQa2cqLhScjpvnCYgQkQ3WjknBDwVYzB8GM8yN&#10;63hP7SEWIoVwyFFBGWOTSxl0SRbD0DXEift23mJM0BfSeOxSuK3lKMvG0mLFqaHEhlYl6cvhZhWQ&#10;Pr7rt9h2/vp1+fxYu911485KPT32yymISH28i//dW5Pmv8LfL+kA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nRB8wgAAANsAAAAPAAAAAAAAAAAAAAAAAJgCAABkcnMvZG93&#10;bnJldi54bWxQSwUGAAAAAAQABAD1AAAAhwMAAAAA&#10;" path="m2368,447l,447,,,4736,r,447l2368,447xe" filled="f" strokeweight=".3pt">
                  <v:path arrowok="t" o:connecttype="custom" o:connectlocs="2368,450;0,450;0,3;4736,3;4736,450;2368,450" o:connectangles="0,0,0,0,0,0"/>
                </v:shape>
                <w10:anchorlock/>
              </v:group>
            </w:pict>
          </mc:Fallback>
        </mc:AlternateContent>
      </w:r>
    </w:p>
    <w:p w:rsidR="005A6E28" w:rsidRPr="005A6E28" w:rsidRDefault="005A6E28" w:rsidP="005A6E28">
      <w:pPr>
        <w:widowControl w:val="0"/>
        <w:autoSpaceDE w:val="0"/>
        <w:autoSpaceDN w:val="0"/>
        <w:spacing w:before="10"/>
        <w:rPr>
          <w:rFonts w:ascii="Verdana" w:eastAsia="Arial" w:hAnsi="Verdana" w:cs="Arial"/>
          <w:b/>
          <w:bCs/>
          <w:sz w:val="6"/>
          <w:szCs w:val="20"/>
        </w:rPr>
      </w:pPr>
    </w:p>
    <w:p w:rsidR="005A6E28" w:rsidRPr="005A6E28" w:rsidRDefault="005A6E28" w:rsidP="005A6E28">
      <w:pPr>
        <w:widowControl w:val="0"/>
        <w:autoSpaceDE w:val="0"/>
        <w:autoSpaceDN w:val="0"/>
        <w:spacing w:before="94"/>
        <w:ind w:left="147"/>
        <w:rPr>
          <w:rFonts w:ascii="Verdana" w:eastAsia="Arial" w:hAnsi="Verdana" w:cs="Arial"/>
          <w:b/>
          <w:bCs/>
          <w:sz w:val="20"/>
          <w:szCs w:val="20"/>
        </w:rPr>
      </w:pPr>
      <w:r w:rsidRPr="005A6E28">
        <w:rPr>
          <w:rFonts w:ascii="Verdana" w:eastAsia="Arial" w:hAnsi="Verdana" w:cs="Arial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035D4E5" wp14:editId="0C354DAE">
                <wp:simplePos x="0" y="0"/>
                <wp:positionH relativeFrom="page">
                  <wp:posOffset>485775</wp:posOffset>
                </wp:positionH>
                <wp:positionV relativeFrom="paragraph">
                  <wp:posOffset>225425</wp:posOffset>
                </wp:positionV>
                <wp:extent cx="3006090" cy="209550"/>
                <wp:effectExtent l="0" t="0" r="22860" b="19050"/>
                <wp:wrapTopAndBottom/>
                <wp:docPr id="13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06090" cy="209550"/>
                        </a:xfrm>
                        <a:custGeom>
                          <a:avLst/>
                          <a:gdLst>
                            <a:gd name="T0" fmla="+- 0 3132 765"/>
                            <a:gd name="T1" fmla="*/ T0 w 4734"/>
                            <a:gd name="T2" fmla="+- 0 802 354"/>
                            <a:gd name="T3" fmla="*/ 802 h 448"/>
                            <a:gd name="T4" fmla="+- 0 765 765"/>
                            <a:gd name="T5" fmla="*/ T4 w 4734"/>
                            <a:gd name="T6" fmla="+- 0 802 354"/>
                            <a:gd name="T7" fmla="*/ 802 h 448"/>
                            <a:gd name="T8" fmla="+- 0 765 765"/>
                            <a:gd name="T9" fmla="*/ T8 w 4734"/>
                            <a:gd name="T10" fmla="+- 0 354 354"/>
                            <a:gd name="T11" fmla="*/ 354 h 448"/>
                            <a:gd name="T12" fmla="+- 0 5499 765"/>
                            <a:gd name="T13" fmla="*/ T12 w 4734"/>
                            <a:gd name="T14" fmla="+- 0 354 354"/>
                            <a:gd name="T15" fmla="*/ 354 h 448"/>
                            <a:gd name="T16" fmla="+- 0 5499 765"/>
                            <a:gd name="T17" fmla="*/ T16 w 4734"/>
                            <a:gd name="T18" fmla="+- 0 802 354"/>
                            <a:gd name="T19" fmla="*/ 802 h 448"/>
                            <a:gd name="T20" fmla="+- 0 3132 765"/>
                            <a:gd name="T21" fmla="*/ T20 w 4734"/>
                            <a:gd name="T22" fmla="+- 0 802 354"/>
                            <a:gd name="T23" fmla="*/ 802 h 4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4734" h="448">
                              <a:moveTo>
                                <a:pt x="2367" y="448"/>
                              </a:moveTo>
                              <a:lnTo>
                                <a:pt x="0" y="448"/>
                              </a:lnTo>
                              <a:lnTo>
                                <a:pt x="0" y="0"/>
                              </a:lnTo>
                              <a:lnTo>
                                <a:pt x="4734" y="0"/>
                              </a:lnTo>
                              <a:lnTo>
                                <a:pt x="4734" y="448"/>
                              </a:lnTo>
                              <a:lnTo>
                                <a:pt x="2367" y="448"/>
                              </a:lnTo>
                              <a:close/>
                            </a:path>
                          </a:pathLst>
                        </a:custGeom>
                        <a:noFill/>
                        <a:ln w="38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8F7BFD" id="Freeform 14" o:spid="_x0000_s1026" style="position:absolute;margin-left:38.25pt;margin-top:17.75pt;width:236.7pt;height:16.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34,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xd/7QMAAA0LAAAOAAAAZHJzL2Uyb0RvYy54bWysVtuO2zYQfS+QfyD0mMIrURffsN4gsNdF&#10;gbQNEPcDaImyhEiiQtKWt0X/vTOU6JW8VmIU9YNEeo6GZ84MyXn8cC4LcuJS5aJaOfTBcwivYpHk&#10;1WHl/LnbTuYOUZpVCStExVfOC1fOh6d3Pz029ZL7IhNFwiUBJ5VaNvXKybSul66r4oyXTD2Imldg&#10;TIUsmYapPLiJZA14LwvX97yp2wiZ1FLEXCn4d9ManSfjP015rP9IU8U1KVYOcNPmKc1zj0/36ZEt&#10;D5LVWR53NNh/YFGyvIJFL642TDNylPkbV2UeS6FEqh9iUboiTfOYmxggGupdRfMlYzU3sYA4qr7I&#10;pP4/t/Hvp8+S5AnkLnBIxUrI0VZyjooTGqI+Ta2WAPtSf5YYoao/ifirAoM7sOBEAYbsm99EAm7Y&#10;UQujyTmVJX4J0ZKzkf7lIj0/axLDnwHk0ltAhmKw+d4iikxuXLa0X8dHpX/hwnhip09Kt6lLYGSE&#10;Tzr2O3CSlgVk8ecJ8UhAA5/MplGX6QuKWtR7l+w80pBwFphwIYcXkG9BxtXc80kQvQGBbu164Akh&#10;GQnD+fVyoQUZT8DnFqfIgpBTOMJpakHf4zSzoO9xgq3ZE2qE08KCkNN8hBO90jwKbwlF+5qDkLeV&#10;okPRo3CxuKUVlutF9h31x5gNhcdVb6SQ9pUfZzaUfpRZX/wdnY4xG8o/Uly0r/9odflX+o/UvN9P&#10;wM4frfphBkaY+f0EDJjBpj3Ybckyu1Pjc9VtVRgRhveDZ46HWig8FnZADvb+LsCtAy4Ahft6BAwJ&#10;Q/DsLjBoiGCov3tcY2UZuDkzfsiEQroNfHGXd8wBwkG+Hpl2lU4fCbfW9X0lHQL31R6/YcuaaZTV&#10;DkmzcszpRTIYwNmDhlKc+E4YiEZ5/WDaEu0OJ1jxFVJUfSgUEzB8xVmrfdfGYYuyp7S12XeLaVmB&#10;szthP1rzRhB2wbgQireKojymhC46oby966MS27wojJRFheoFczjBUCslijxBo5nIw35dSHJi2DyY&#10;X5ezAayWSm+YylqcMbVpkuJYJWaVjLPkuRtrlhftGFgVpsbhEuzSidehaRv+XniL5/nzPJyE/vR5&#10;EnqbzeTjdh1Opls6izbBZr3e0H+QMw2XWZ4kvELatoWh4X0tQtdMtc3HpYkZhKf6KmzN760K7pCG&#10;UR9isW8TnWkXsENoW4q9SF6gW5Ci7cmgh4RBJuRfDmmgH1s56tuRSe6Q4tcKGp4FDUMoOW0mYTTD&#10;I0/2Lfu+hVUxuFo52oGTBodr3TZ9x1rmhwxWoibflfgIXUqaYzNh+LWsugn0XCaCrj/Epq4/N6jX&#10;LvbpXwAAAP//AwBQSwMEFAAGAAgAAAAhADz14vjfAAAACAEAAA8AAABkcnMvZG93bnJldi54bWxM&#10;j81OwzAQhO9IvIO1SFxQ6/CTkIY4FQIhWnGiReLqxksSEa8t223D27M9wWm0mtHMt/VysqM4YIiD&#10;IwXX8wwEUuvMQJ2Cj+3LrAQRkyajR0eo4AcjLJvzs1pXxh3pHQ+b1AkuoVhpBX1KvpIytj1aHefO&#10;I7H35YLVic/QSRP0kcvtKG+yrJBWD8QLvfb41GP7vdlbBRmuwmp4XvvX5G28WsvSf761Sl1eTI8P&#10;IBJO6S8MJ3xGh4aZdm5PJopRwX2Rc1LBbc7Kfn63WIDYKSjKHGRTy/8PNL8AAAD//wMAUEsBAi0A&#10;FAAGAAgAAAAhALaDOJL+AAAA4QEAABMAAAAAAAAAAAAAAAAAAAAAAFtDb250ZW50X1R5cGVzXS54&#10;bWxQSwECLQAUAAYACAAAACEAOP0h/9YAAACUAQAACwAAAAAAAAAAAAAAAAAvAQAAX3JlbHMvLnJl&#10;bHNQSwECLQAUAAYACAAAACEA8iMXf+0DAAANCwAADgAAAAAAAAAAAAAAAAAuAgAAZHJzL2Uyb0Rv&#10;Yy54bWxQSwECLQAUAAYACAAAACEAPPXi+N8AAAAIAQAADwAAAAAAAAAAAAAAAABHBgAAZHJzL2Rv&#10;d25yZXYueG1sUEsFBgAAAAAEAAQA8wAAAFMHAAAAAA==&#10;" path="m2367,448l,448,,,4734,r,448l2367,448xe" filled="f" strokeweight=".3pt">
                <v:path arrowok="t" o:connecttype="custom" o:connectlocs="1503045,375132;0,375132;0,165582;3006090,165582;3006090,375132;1503045,375132" o:connectangles="0,0,0,0,0,0"/>
                <w10:wrap type="topAndBottom" anchorx="page"/>
              </v:shape>
            </w:pict>
          </mc:Fallback>
        </mc:AlternateContent>
      </w:r>
      <w:proofErr w:type="spellStart"/>
      <w:r w:rsidRPr="005A6E28">
        <w:rPr>
          <w:rFonts w:ascii="Verdana" w:eastAsia="Arial" w:hAnsi="Verdana" w:cs="Arial"/>
          <w:b/>
          <w:bCs/>
          <w:sz w:val="20"/>
          <w:szCs w:val="20"/>
        </w:rPr>
        <w:t>Διακ</w:t>
      </w:r>
      <w:proofErr w:type="spellEnd"/>
      <w:r w:rsidRPr="005A6E28">
        <w:rPr>
          <w:rFonts w:ascii="Verdana" w:eastAsia="Arial" w:hAnsi="Verdana" w:cs="Arial"/>
          <w:b/>
          <w:bCs/>
          <w:sz w:val="20"/>
          <w:szCs w:val="20"/>
        </w:rPr>
        <w:t>.</w:t>
      </w:r>
      <w:r w:rsidRPr="005A6E28">
        <w:rPr>
          <w:rFonts w:ascii="Verdana" w:eastAsia="Arial" w:hAnsi="Verdana" w:cs="Arial"/>
          <w:b/>
          <w:bCs/>
          <w:spacing w:val="-6"/>
          <w:sz w:val="20"/>
          <w:szCs w:val="20"/>
        </w:rPr>
        <w:t xml:space="preserve"> </w:t>
      </w:r>
      <w:r w:rsidRPr="005A6E28">
        <w:rPr>
          <w:rFonts w:ascii="Verdana" w:eastAsia="Arial" w:hAnsi="Verdana" w:cs="Arial"/>
          <w:b/>
          <w:bCs/>
          <w:sz w:val="20"/>
          <w:szCs w:val="20"/>
        </w:rPr>
        <w:t>Τίτλος</w:t>
      </w:r>
    </w:p>
    <w:p w:rsidR="005A6E28" w:rsidRPr="005A6E28" w:rsidRDefault="005A6E28" w:rsidP="005A6E28">
      <w:pPr>
        <w:widowControl w:val="0"/>
        <w:autoSpaceDE w:val="0"/>
        <w:autoSpaceDN w:val="0"/>
        <w:spacing w:before="7"/>
        <w:rPr>
          <w:rFonts w:ascii="Verdana" w:eastAsia="Arial" w:hAnsi="Verdana" w:cs="Arial"/>
          <w:b/>
          <w:bCs/>
          <w:sz w:val="6"/>
          <w:szCs w:val="20"/>
        </w:rPr>
      </w:pPr>
    </w:p>
    <w:p w:rsidR="005A6E28" w:rsidRPr="005A6E28" w:rsidRDefault="005A6E28" w:rsidP="005A6E28">
      <w:pPr>
        <w:widowControl w:val="0"/>
        <w:autoSpaceDE w:val="0"/>
        <w:autoSpaceDN w:val="0"/>
        <w:spacing w:before="94"/>
        <w:ind w:left="147"/>
        <w:rPr>
          <w:rFonts w:ascii="Verdana" w:eastAsia="Arial" w:hAnsi="Verdana" w:cs="Arial"/>
          <w:b/>
          <w:bCs/>
          <w:sz w:val="20"/>
          <w:szCs w:val="20"/>
        </w:rPr>
      </w:pPr>
      <w:r w:rsidRPr="005A6E28">
        <w:rPr>
          <w:rFonts w:ascii="Verdana" w:eastAsia="Arial" w:hAnsi="Verdana" w:cs="Arial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3F1C2AE" wp14:editId="1CC68F70">
                <wp:simplePos x="0" y="0"/>
                <wp:positionH relativeFrom="page">
                  <wp:posOffset>485775</wp:posOffset>
                </wp:positionH>
                <wp:positionV relativeFrom="paragraph">
                  <wp:posOffset>227330</wp:posOffset>
                </wp:positionV>
                <wp:extent cx="3006090" cy="209550"/>
                <wp:effectExtent l="0" t="0" r="22860" b="19050"/>
                <wp:wrapTopAndBottom/>
                <wp:docPr id="12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06090" cy="209550"/>
                        </a:xfrm>
                        <a:custGeom>
                          <a:avLst/>
                          <a:gdLst>
                            <a:gd name="T0" fmla="+- 0 3132 765"/>
                            <a:gd name="T1" fmla="*/ T0 w 4734"/>
                            <a:gd name="T2" fmla="+- 0 799 351"/>
                            <a:gd name="T3" fmla="*/ 799 h 448"/>
                            <a:gd name="T4" fmla="+- 0 765 765"/>
                            <a:gd name="T5" fmla="*/ T4 w 4734"/>
                            <a:gd name="T6" fmla="+- 0 799 351"/>
                            <a:gd name="T7" fmla="*/ 799 h 448"/>
                            <a:gd name="T8" fmla="+- 0 765 765"/>
                            <a:gd name="T9" fmla="*/ T8 w 4734"/>
                            <a:gd name="T10" fmla="+- 0 351 351"/>
                            <a:gd name="T11" fmla="*/ 351 h 448"/>
                            <a:gd name="T12" fmla="+- 0 5499 765"/>
                            <a:gd name="T13" fmla="*/ T12 w 4734"/>
                            <a:gd name="T14" fmla="+- 0 351 351"/>
                            <a:gd name="T15" fmla="*/ 351 h 448"/>
                            <a:gd name="T16" fmla="+- 0 5499 765"/>
                            <a:gd name="T17" fmla="*/ T16 w 4734"/>
                            <a:gd name="T18" fmla="+- 0 799 351"/>
                            <a:gd name="T19" fmla="*/ 799 h 448"/>
                            <a:gd name="T20" fmla="+- 0 3132 765"/>
                            <a:gd name="T21" fmla="*/ T20 w 4734"/>
                            <a:gd name="T22" fmla="+- 0 799 351"/>
                            <a:gd name="T23" fmla="*/ 799 h 4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4734" h="448">
                              <a:moveTo>
                                <a:pt x="2367" y="448"/>
                              </a:moveTo>
                              <a:lnTo>
                                <a:pt x="0" y="448"/>
                              </a:lnTo>
                              <a:lnTo>
                                <a:pt x="0" y="0"/>
                              </a:lnTo>
                              <a:lnTo>
                                <a:pt x="4734" y="0"/>
                              </a:lnTo>
                              <a:lnTo>
                                <a:pt x="4734" y="448"/>
                              </a:lnTo>
                              <a:lnTo>
                                <a:pt x="2367" y="448"/>
                              </a:lnTo>
                              <a:close/>
                            </a:path>
                          </a:pathLst>
                        </a:custGeom>
                        <a:noFill/>
                        <a:ln w="38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E8C8C" id="Freeform 13" o:spid="_x0000_s1026" style="position:absolute;margin-left:38.25pt;margin-top:17.9pt;width:236.7pt;height:16.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34,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X8p6wMAAA0LAAAOAAAAZHJzL2Uyb0RvYy54bWysVm2PozYQ/l6p/8HiY6ssGMgL0WZPp2RT&#10;Vbq2Jx39AQ6YgAqY2k7IXtX/3hmDsyQH3VXVfAA78zB+5hl7PI8fLlVJzlyqQtQbhz54DuF1ItKi&#10;Pm6c3+P9bOUQpVmdslLUfOO8cOV8ePr+u8e2WXNf5KJMuSTgpFbrttk4udbN2nVVkvOKqQfR8BqM&#10;mZAV0zCVRzeVrAXvVen6nrdwWyHTRoqEKwX/7jqj82T8ZxlP9G9Zprgm5cYBbto8pXke8Ok+PbL1&#10;UbImL5KeBvsPLCpW1LDo1dWOaUZOsvjGVVUkUiiR6YdEVK7IsiLhJgaIhnp30XzJWcNNLCCOaq4y&#10;qf/PbfLr+bMkRQq58x1SswpytJeco+KEBqhP26g1wL40nyVGqJpPIvlDgcG9seBEAYYc2l9ECm7Y&#10;SQujySWTFX4J0ZKLkf7lKj2/aJLAnwHk0osgQwnYfC+az01uXLa2XycnpX/iwnhi509Kd6lLYWSE&#10;T3v2MTjJqhKy+OOMeCSggU+Wi3mf6SuKWtQPLok90pJwGYT3IJBk4GoZRSSY03tQYEHgCSE5CcPV&#10;PSi0IEMK+IxxmlsQcgonOC0sqPM0zmlpQf/GCY7mMLpxTpEFIafVBCd6p/mcjglFh5qDkONK4T4c&#10;0JqHEOFY/oayx9SfYnYrPK46kkI6VH6a2a30k8yG4sd0McXsTv7xRNKh/pO7y7/Tf2LP+8MExP7k&#10;rr/NwMS294cJuGEGh/ZojyXL7UlNLnV/VGFEGN4PnikPjVBYFmIgB2c/NjUHXAAKz/UEGBKG4CWe&#10;szfBoCGCYf+9Bw1Vr4ObmvGmcwrpNt6jd3nHHCAc5BuQ6Vbp9ZFwa93fV9IhcF8d8Bu2bphGWe2Q&#10;tBvHVC+SwwBqDxoqceaxMBCN8vrBoiPaFydY8RVS1kMobCZg+IqzVvtujMMOZau0tdl3h+lYgbN3&#10;wt5acyQIu2BSCsU7RVEesyuuOqG8g+ujFvuiLI2UZY3qBSuoYKiVEmWRotFM5PGwLSU5M2wezK/P&#10;2Q2skUrvmMo7nDF1aZLiVKdmlZyz9Lkfa1aU3RhYlWaPwyXYpxOvQ9M2/BV50fPqeRXOQn/xPAu9&#10;3W72cb8NZ4s9Xc53wW673dG/kTMN13mRprxG2raFoeH7WoS+meqaj2sTcxOeGqqwN79vVXBvaRj1&#10;IRb7NtGZdgE7hK6lOIj0BboFKbqeDHpIGORCfnVIC/3YxlF/npjkDil/rqHhiWgYwpbTZhLOl1jy&#10;5NByGFpYnYCrjaMdqDQ43Oqu6Ts1sjjmsBI1+a7FR+hSsgKbCcOvY9VPoOcyEfT9ITZ1w7lBvXax&#10;T/8AAAD//wMAUEsDBBQABgAIAAAAIQAvWEkS3gAAAAgBAAAPAAAAZHJzL2Rvd25yZXYueG1sTI/N&#10;TsMwEITvSLyDtUhcUOvwk5CGOBUCIVpxokXi6sZLEhGvLdttw9uzPcFxNKOZb+rlZEdxwBAHRwqu&#10;5xkIpNaZgToFH9uXWQkiJk1Gj45QwQ9GWDbnZ7WujDvSOx42qRNcQrHSCvqUfCVlbHu0Os6dR2Lv&#10;ywWrE8vQSRP0kcvtKG+yrJBWD8QLvfb41GP7vdlbBRmuwmp4XvvX5G28WsvSf761Sl1eTI8PIBJO&#10;6S8MJ3xGh4aZdm5PJopRwX2Rc1LBbc4P2M/vFgsQOwVFWYJsavn/QPMLAAD//wMAUEsBAi0AFAAG&#10;AAgAAAAhALaDOJL+AAAA4QEAABMAAAAAAAAAAAAAAAAAAAAAAFtDb250ZW50X1R5cGVzXS54bWxQ&#10;SwECLQAUAAYACAAAACEAOP0h/9YAAACUAQAACwAAAAAAAAAAAAAAAAAvAQAAX3JlbHMvLnJlbHNQ&#10;SwECLQAUAAYACAAAACEArQF/KesDAAANCwAADgAAAAAAAAAAAAAAAAAuAgAAZHJzL2Uyb0RvYy54&#10;bWxQSwECLQAUAAYACAAAACEAL1hJEt4AAAAIAQAADwAAAAAAAAAAAAAAAABFBgAAZHJzL2Rvd25y&#10;ZXYueG1sUEsFBgAAAAAEAAQA8wAAAFAHAAAAAA==&#10;" path="m2367,448l,448,,,4734,r,448l2367,448xe" filled="f" strokeweight=".3pt">
                <v:path arrowok="t" o:connecttype="custom" o:connectlocs="1503045,373729;0,373729;0,164179;3006090,164179;3006090,373729;1503045,373729" o:connectangles="0,0,0,0,0,0"/>
                <w10:wrap type="topAndBottom" anchorx="page"/>
              </v:shape>
            </w:pict>
          </mc:Fallback>
        </mc:AlternateContent>
      </w:r>
      <w:r w:rsidRPr="005A6E28">
        <w:rPr>
          <w:rFonts w:ascii="Verdana" w:eastAsia="Arial" w:hAnsi="Verdana" w:cs="Arial"/>
          <w:b/>
          <w:bCs/>
          <w:sz w:val="20"/>
          <w:szCs w:val="20"/>
        </w:rPr>
        <w:t>ΑΦΜ</w:t>
      </w:r>
    </w:p>
    <w:p w:rsidR="005A6E28" w:rsidRPr="005A6E28" w:rsidRDefault="005A6E28" w:rsidP="005A6E28">
      <w:pPr>
        <w:widowControl w:val="0"/>
        <w:autoSpaceDE w:val="0"/>
        <w:autoSpaceDN w:val="0"/>
        <w:spacing w:before="147" w:after="25"/>
        <w:ind w:left="147"/>
        <w:rPr>
          <w:rFonts w:ascii="Verdana" w:eastAsia="Arial" w:hAnsi="Verdana" w:cs="Arial"/>
          <w:b/>
          <w:bCs/>
          <w:sz w:val="20"/>
          <w:szCs w:val="20"/>
        </w:rPr>
      </w:pPr>
      <w:proofErr w:type="spellStart"/>
      <w:r w:rsidRPr="005A6E28">
        <w:rPr>
          <w:rFonts w:ascii="Verdana" w:eastAsia="Arial" w:hAnsi="Verdana" w:cs="Arial"/>
          <w:b/>
          <w:bCs/>
          <w:sz w:val="20"/>
          <w:szCs w:val="20"/>
        </w:rPr>
        <w:t>Αρ</w:t>
      </w:r>
      <w:proofErr w:type="spellEnd"/>
      <w:r w:rsidRPr="005A6E28">
        <w:rPr>
          <w:rFonts w:ascii="Verdana" w:eastAsia="Arial" w:hAnsi="Verdana" w:cs="Arial"/>
          <w:b/>
          <w:bCs/>
          <w:sz w:val="20"/>
          <w:szCs w:val="20"/>
        </w:rPr>
        <w:t>. ΓΕΜΗ</w:t>
      </w:r>
    </w:p>
    <w:p w:rsidR="005A6E28" w:rsidRPr="005A6E28" w:rsidRDefault="005A6E28" w:rsidP="005A6E28">
      <w:pPr>
        <w:widowControl w:val="0"/>
        <w:autoSpaceDE w:val="0"/>
        <w:autoSpaceDN w:val="0"/>
        <w:spacing w:before="147" w:after="25"/>
        <w:ind w:left="147"/>
        <w:rPr>
          <w:rFonts w:ascii="Verdana" w:eastAsia="Arial" w:hAnsi="Verdana" w:cs="Arial"/>
          <w:b/>
          <w:bCs/>
          <w:sz w:val="20"/>
          <w:szCs w:val="20"/>
        </w:rPr>
      </w:pPr>
      <w:r w:rsidRPr="005A6E28">
        <w:rPr>
          <w:rFonts w:ascii="Verdana" w:eastAsia="Arial" w:hAnsi="Verdana" w:cs="Arial"/>
          <w:b/>
          <w:bCs/>
          <w:noProof/>
          <w:sz w:val="20"/>
          <w:szCs w:val="20"/>
          <w:lang w:val="en-US"/>
        </w:rPr>
        <w:drawing>
          <wp:inline distT="0" distB="0" distL="0" distR="0" wp14:anchorId="087989D7" wp14:editId="39A9C1E4">
            <wp:extent cx="3037840" cy="247650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84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6E28" w:rsidRPr="005A6E28" w:rsidRDefault="005A6E28" w:rsidP="005A6E28">
      <w:pPr>
        <w:widowControl w:val="0"/>
        <w:autoSpaceDE w:val="0"/>
        <w:autoSpaceDN w:val="0"/>
        <w:spacing w:before="147" w:after="25"/>
        <w:ind w:left="147"/>
        <w:rPr>
          <w:rFonts w:ascii="Verdana" w:eastAsia="Arial" w:hAnsi="Verdana" w:cs="Arial"/>
          <w:b/>
          <w:bCs/>
          <w:sz w:val="20"/>
          <w:szCs w:val="20"/>
        </w:rPr>
      </w:pPr>
      <w:r w:rsidRPr="005A6E28">
        <w:rPr>
          <w:rFonts w:ascii="Verdana" w:eastAsia="Arial" w:hAnsi="Verdana" w:cs="Arial"/>
          <w:b/>
          <w:bCs/>
          <w:sz w:val="20"/>
          <w:szCs w:val="20"/>
        </w:rPr>
        <w:t>Αριθ. Μητρώου Ε.Κ.</w:t>
      </w:r>
    </w:p>
    <w:p w:rsidR="005A6E28" w:rsidRPr="005A6E28" w:rsidRDefault="005A6E28" w:rsidP="005A6E28">
      <w:pPr>
        <w:widowControl w:val="0"/>
        <w:autoSpaceDE w:val="0"/>
        <w:autoSpaceDN w:val="0"/>
        <w:spacing w:before="147" w:after="25"/>
        <w:ind w:left="147"/>
        <w:rPr>
          <w:rFonts w:ascii="Verdana" w:eastAsia="Arial" w:hAnsi="Verdana" w:cs="Arial"/>
          <w:b/>
          <w:bCs/>
          <w:sz w:val="20"/>
          <w:szCs w:val="20"/>
        </w:rPr>
      </w:pPr>
      <w:r w:rsidRPr="005A6E28">
        <w:rPr>
          <w:rFonts w:ascii="Verdana" w:eastAsia="Arial" w:hAnsi="Verdana" w:cs="Arial"/>
          <w:b/>
          <w:bCs/>
          <w:noProof/>
          <w:sz w:val="20"/>
          <w:szCs w:val="20"/>
          <w:lang w:val="en-US"/>
        </w:rPr>
        <w:drawing>
          <wp:inline distT="0" distB="0" distL="0" distR="0" wp14:anchorId="408017ED" wp14:editId="0D22BF9C">
            <wp:extent cx="3037840" cy="24765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84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6E28" w:rsidRPr="005A6E28" w:rsidRDefault="005A6E28" w:rsidP="005A6E28">
      <w:pPr>
        <w:widowControl w:val="0"/>
        <w:autoSpaceDE w:val="0"/>
        <w:autoSpaceDN w:val="0"/>
        <w:spacing w:before="147" w:after="25"/>
        <w:ind w:firstLine="142"/>
        <w:rPr>
          <w:rFonts w:ascii="Verdana" w:eastAsia="Arial" w:hAnsi="Verdana" w:cs="Arial"/>
          <w:b/>
          <w:bCs/>
          <w:sz w:val="20"/>
          <w:szCs w:val="20"/>
        </w:rPr>
      </w:pPr>
      <w:r w:rsidRPr="005A6E28">
        <w:rPr>
          <w:rFonts w:ascii="Verdana" w:eastAsia="Arial" w:hAnsi="Verdana" w:cs="Arial"/>
          <w:b/>
          <w:bCs/>
          <w:sz w:val="20"/>
          <w:szCs w:val="20"/>
        </w:rPr>
        <w:t>Αντικείμενο</w:t>
      </w:r>
    </w:p>
    <w:p w:rsidR="005A6E28" w:rsidRPr="005A6E28" w:rsidRDefault="005A6E28" w:rsidP="005A6E28">
      <w:pPr>
        <w:widowControl w:val="0"/>
        <w:tabs>
          <w:tab w:val="left" w:pos="6915"/>
        </w:tabs>
        <w:autoSpaceDE w:val="0"/>
        <w:autoSpaceDN w:val="0"/>
        <w:ind w:left="142"/>
        <w:rPr>
          <w:rFonts w:ascii="Verdana" w:eastAsia="Arial" w:hAnsi="Verdana" w:cs="Arial"/>
          <w:bCs/>
          <w:sz w:val="20"/>
          <w:szCs w:val="20"/>
        </w:rPr>
      </w:pPr>
      <w:r w:rsidRPr="005A6E28">
        <w:rPr>
          <w:rFonts w:ascii="Verdana" w:eastAsia="Arial" w:hAnsi="Verdana" w:cs="Arial"/>
          <w:bCs/>
          <w:noProof/>
          <w:sz w:val="20"/>
          <w:szCs w:val="20"/>
          <w:lang w:val="en-US"/>
        </w:rPr>
        <mc:AlternateContent>
          <mc:Choice Requires="wpg">
            <w:drawing>
              <wp:inline distT="0" distB="0" distL="0" distR="0" wp14:anchorId="091D755A" wp14:editId="4A2BC194">
                <wp:extent cx="3009900" cy="866775"/>
                <wp:effectExtent l="0" t="0" r="19050" b="9525"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09900" cy="866775"/>
                          <a:chOff x="0" y="0"/>
                          <a:chExt cx="4740" cy="1605"/>
                        </a:xfrm>
                      </wpg:grpSpPr>
                      <wps:wsp>
                        <wps:cNvPr id="11" name="Freeform 12"/>
                        <wps:cNvSpPr>
                          <a:spLocks/>
                        </wps:cNvSpPr>
                        <wps:spPr bwMode="auto">
                          <a:xfrm>
                            <a:off x="3" y="3"/>
                            <a:ext cx="4734" cy="1599"/>
                          </a:xfrm>
                          <a:custGeom>
                            <a:avLst/>
                            <a:gdLst>
                              <a:gd name="T0" fmla="+- 0 2370 3"/>
                              <a:gd name="T1" fmla="*/ T0 w 4734"/>
                              <a:gd name="T2" fmla="+- 0 1602 3"/>
                              <a:gd name="T3" fmla="*/ 1602 h 1599"/>
                              <a:gd name="T4" fmla="+- 0 3 3"/>
                              <a:gd name="T5" fmla="*/ T4 w 4734"/>
                              <a:gd name="T6" fmla="+- 0 1602 3"/>
                              <a:gd name="T7" fmla="*/ 1602 h 1599"/>
                              <a:gd name="T8" fmla="+- 0 3 3"/>
                              <a:gd name="T9" fmla="*/ T8 w 4734"/>
                              <a:gd name="T10" fmla="+- 0 3 3"/>
                              <a:gd name="T11" fmla="*/ 3 h 1599"/>
                              <a:gd name="T12" fmla="+- 0 4737 3"/>
                              <a:gd name="T13" fmla="*/ T12 w 4734"/>
                              <a:gd name="T14" fmla="+- 0 3 3"/>
                              <a:gd name="T15" fmla="*/ 3 h 1599"/>
                              <a:gd name="T16" fmla="+- 0 4737 3"/>
                              <a:gd name="T17" fmla="*/ T16 w 4734"/>
                              <a:gd name="T18" fmla="+- 0 1602 3"/>
                              <a:gd name="T19" fmla="*/ 1602 h 1599"/>
                              <a:gd name="T20" fmla="+- 0 2370 3"/>
                              <a:gd name="T21" fmla="*/ T20 w 4734"/>
                              <a:gd name="T22" fmla="+- 0 1602 3"/>
                              <a:gd name="T23" fmla="*/ 1602 h 15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734" h="1599">
                                <a:moveTo>
                                  <a:pt x="2367" y="1599"/>
                                </a:moveTo>
                                <a:lnTo>
                                  <a:pt x="0" y="1599"/>
                                </a:lnTo>
                                <a:lnTo>
                                  <a:pt x="0" y="0"/>
                                </a:lnTo>
                                <a:lnTo>
                                  <a:pt x="4734" y="0"/>
                                </a:lnTo>
                                <a:lnTo>
                                  <a:pt x="4734" y="1599"/>
                                </a:lnTo>
                                <a:lnTo>
                                  <a:pt x="2367" y="159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936DFC" id="Group 11" o:spid="_x0000_s1026" style="width:237pt;height:68.25pt;mso-position-horizontal-relative:char;mso-position-vertical-relative:line" coordsize="4740,1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aOuSwQAAE8MAAAOAAAAZHJzL2Uyb0RvYy54bWykV9uO2zYQfS/QfyD02MKri7WWbaw3CHxZ&#10;FEibAHE+gJaoCyqJKilftkX/vTND0StfN0j9IJOeo+GZM+Rw/PThUJVsJ5QuZD1z/AfPYaKOZVLU&#10;2cz5tl4Nxg7TLa8TXspazJxXoZ0Pzz//9LRvpiKQuSwToRg4qfV038ycvG2bqevqOBcV1w+yETUY&#10;U6kq3sJUZW6i+B68V6UbeN7I3UuVNErGQmv4dWGMzjP5T1MRt5/TVIuWlTMHuLX0VPTc4NN9fuLT&#10;TPEmL+KOBv8BFhUvalj06GrBW862qrhwVRWxklqm7UMsK1emaRELigGi8b2zaF6U3DYUSzbdZ81R&#10;JpD2TKcfdhv/sfuiWJFA7kCemleQI1qW+T6Ks2+yKWBeVPO1+aJMhDD8JOM/NZjdczvOMwNmm/3v&#10;MgF/fNtKEueQqgpdQNjsQDl4PeZAHFoWw49Dz5tMPOASg208GkXRo0lSnEMmL16L82X3YhiF3Vv+&#10;yKN3XD41KxLLjhWGBFtNv6mp/5+aX3PeCEqSRqWsmr5Vc6WEwP3L/MAISjCrpu5L2bMgSQ2Kvyvi&#10;0GEg1NBoZEUMo2FoFPQfJxO0HbXg03ir2xchKRN890m35gwkMKL8Jt02WIOcaVXCcfh1wDwWDCOP&#10;detkRwyEaTC/uGztsT2jpTuP1lFgQeQI0hNcOoI4jo4IkTPLHU7VcT0Iq8dpeOnn0QKQUHiD0MiC&#10;7hCKLAYc3SEE9e0+oYkFIKHxDUJ4+O67geP4JtCQXVcHtljfDeQiulTI70u99oNblN6V2u9rfZPS&#10;qdY3KPXFXvujW5ROxb6+kfy+4HcSF5xKfn17B33V18HNDX6q+3ViQV/3M2JwPDN7AHluz2R8qLtD&#10;CSPG8Ur1qJA2UmMlXAM7OPxrOpXgAlB4gm+AIVsIjrpycB8MIiLYXALvusYtRXBbd+879yHdBLel&#10;6T4ck4BwENBUMoIbUp0+Ci768yteOQyu+I2pjA1vUVaUB4dsP3NMkczh5sMaiZZK7sRaEqZFfYPh&#10;yDC1lQjWfMOUdR8Luwk49oDWbL8bcmlg1HeAM2uz3wZjiIG374S9u+i1OOyScSm1MLKiMHRTHMVC&#10;jXu3RS1XRVlScS9rlHA4hsKFemlZFgkaaaKyzbxUbMex6aJPl7gTWKN0u+A6NzgymVxB11MntEou&#10;eLLsxi0vSjMm4XAhuO66nOLFR+3WPxNvshwvx+EgDEbLQegtFoOPq3k4GK386HExXMznC/9f5OyH&#10;07xIElEjbdv6+eH3NQNdE2qatmPzdxKe7quwos+lCu4pDVIfYrHfFB10L6YXMK3LRiav0BcoaXpZ&#10;6L1hkEv1t8P20MfOHP3XlivhsPK3GlqbiR9iX9TSJHyMsOypvmXTt/A6Blczp3Wg3OBw3ppmeduo&#10;IsthJZ/yXcuP0NSlBfYOxM+w6ibQXdGIulaKpeuwsS3uzwn19j/g+T8AAAD//wMAUEsDBBQABgAI&#10;AAAAIQApvFc63AAAAAUBAAAPAAAAZHJzL2Rvd25yZXYueG1sTI9PS8NAEMXvgt9hGcGb3cT+UWI2&#10;pRT1VARbofQ2TaZJaHY2ZLdJ+u0dvehl4PEeb34vXY62UT11vnZsIJ5EoIhzV9RcGvjavT08g/IB&#10;ucDGMRm4kodldnuTYlK4gT+p34ZSSQn7BA1UIbSJ1j6vyKKfuJZYvJPrLAaRXamLDgcpt41+jKKF&#10;tlizfKiwpXVF+Xl7sQbeBxxW0/i135xP6+thN//Yb2Iy5v5uXL2ACjSGvzD84As6ZMJ0dBcuvGoM&#10;yJDwe8WbPc1EHiU0XcxBZ6n+T599AwAA//8DAFBLAQItABQABgAIAAAAIQC2gziS/gAAAOEBAAAT&#10;AAAAAAAAAAAAAAAAAAAAAABbQ29udGVudF9UeXBlc10ueG1sUEsBAi0AFAAGAAgAAAAhADj9If/W&#10;AAAAlAEAAAsAAAAAAAAAAAAAAAAALwEAAF9yZWxzLy5yZWxzUEsBAi0AFAAGAAgAAAAhAOkRo65L&#10;BAAATwwAAA4AAAAAAAAAAAAAAAAALgIAAGRycy9lMm9Eb2MueG1sUEsBAi0AFAAGAAgAAAAhACm8&#10;VzrcAAAABQEAAA8AAAAAAAAAAAAAAAAApQYAAGRycy9kb3ducmV2LnhtbFBLBQYAAAAABAAEAPMA&#10;AACuBwAAAAA=&#10;">
                <v:shape id="Freeform 12" o:spid="_x0000_s1027" style="position:absolute;left:3;top:3;width:4734;height:1599;visibility:visible;mso-wrap-style:square;v-text-anchor:top" coordsize="4734,1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mXXsAA&#10;AADbAAAADwAAAGRycy9kb3ducmV2LnhtbERP32vCMBB+H/g/hBN8GZoqQ6QaRR2C7GWs6vvRnG2w&#10;uZQka+t/vwwGe7uP7+dtdoNtREc+GMcK5rMMBHHptOFKwfVymq5AhIissXFMCp4UYLcdvWww167n&#10;L+qKWIkUwiFHBXWMbS5lKGuyGGauJU7c3XmLMUFfSe2xT+G2kYssW0qLhlNDjS0dayofxbdV0BcL&#10;PKyWb683c3//MIXX3SdppSbjYb8GEWmI/+I/91mn+XP4/SUdIL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CmXXsAAAADbAAAADwAAAAAAAAAAAAAAAACYAgAAZHJzL2Rvd25y&#10;ZXYueG1sUEsFBgAAAAAEAAQA9QAAAIUDAAAAAA==&#10;" path="m2367,1599l,1599,,,4734,r,1599l2367,1599xe" filled="f" strokeweight=".3pt">
                  <v:path arrowok="t" o:connecttype="custom" o:connectlocs="2367,1602;0,1602;0,3;4734,3;4734,1602;2367,1602" o:connectangles="0,0,0,0,0,0"/>
                </v:shape>
                <w10:anchorlock/>
              </v:group>
            </w:pict>
          </mc:Fallback>
        </mc:AlternateContent>
      </w:r>
    </w:p>
    <w:p w:rsidR="005A6E28" w:rsidRPr="005A6E28" w:rsidRDefault="005A6E28" w:rsidP="005A6E28">
      <w:pPr>
        <w:widowControl w:val="0"/>
        <w:tabs>
          <w:tab w:val="right" w:pos="6096"/>
        </w:tabs>
        <w:autoSpaceDE w:val="0"/>
        <w:autoSpaceDN w:val="0"/>
        <w:spacing w:before="94"/>
        <w:ind w:left="175" w:right="4714"/>
        <w:rPr>
          <w:rFonts w:ascii="Verdana" w:eastAsia="Arial" w:hAnsi="Verdana" w:cs="Arial"/>
          <w:b/>
          <w:bCs/>
          <w:sz w:val="20"/>
          <w:szCs w:val="20"/>
        </w:rPr>
      </w:pPr>
      <w:r w:rsidRPr="005A6E28">
        <w:rPr>
          <w:rFonts w:ascii="Verdana" w:eastAsia="Arial" w:hAnsi="Verdana" w:cs="Arial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BAE3A56" wp14:editId="3600BA7A">
                <wp:simplePos x="0" y="0"/>
                <wp:positionH relativeFrom="page">
                  <wp:posOffset>485775</wp:posOffset>
                </wp:positionH>
                <wp:positionV relativeFrom="paragraph">
                  <wp:posOffset>222250</wp:posOffset>
                </wp:positionV>
                <wp:extent cx="3006090" cy="609600"/>
                <wp:effectExtent l="0" t="0" r="22860" b="19050"/>
                <wp:wrapTopAndBottom/>
                <wp:docPr id="3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06090" cy="609600"/>
                        </a:xfrm>
                        <a:custGeom>
                          <a:avLst/>
                          <a:gdLst>
                            <a:gd name="T0" fmla="+- 0 3132 765"/>
                            <a:gd name="T1" fmla="*/ T0 w 4734"/>
                            <a:gd name="T2" fmla="+- 0 801 353"/>
                            <a:gd name="T3" fmla="*/ 801 h 448"/>
                            <a:gd name="T4" fmla="+- 0 765 765"/>
                            <a:gd name="T5" fmla="*/ T4 w 4734"/>
                            <a:gd name="T6" fmla="+- 0 801 353"/>
                            <a:gd name="T7" fmla="*/ 801 h 448"/>
                            <a:gd name="T8" fmla="+- 0 765 765"/>
                            <a:gd name="T9" fmla="*/ T8 w 4734"/>
                            <a:gd name="T10" fmla="+- 0 353 353"/>
                            <a:gd name="T11" fmla="*/ 353 h 448"/>
                            <a:gd name="T12" fmla="+- 0 5499 765"/>
                            <a:gd name="T13" fmla="*/ T12 w 4734"/>
                            <a:gd name="T14" fmla="+- 0 353 353"/>
                            <a:gd name="T15" fmla="*/ 353 h 448"/>
                            <a:gd name="T16" fmla="+- 0 5499 765"/>
                            <a:gd name="T17" fmla="*/ T16 w 4734"/>
                            <a:gd name="T18" fmla="+- 0 801 353"/>
                            <a:gd name="T19" fmla="*/ 801 h 448"/>
                            <a:gd name="T20" fmla="+- 0 3132 765"/>
                            <a:gd name="T21" fmla="*/ T20 w 4734"/>
                            <a:gd name="T22" fmla="+- 0 801 353"/>
                            <a:gd name="T23" fmla="*/ 801 h 4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4734" h="448">
                              <a:moveTo>
                                <a:pt x="2367" y="448"/>
                              </a:moveTo>
                              <a:lnTo>
                                <a:pt x="0" y="448"/>
                              </a:lnTo>
                              <a:lnTo>
                                <a:pt x="0" y="0"/>
                              </a:lnTo>
                              <a:lnTo>
                                <a:pt x="4734" y="0"/>
                              </a:lnTo>
                              <a:lnTo>
                                <a:pt x="4734" y="448"/>
                              </a:lnTo>
                              <a:lnTo>
                                <a:pt x="2367" y="448"/>
                              </a:lnTo>
                              <a:close/>
                            </a:path>
                          </a:pathLst>
                        </a:custGeom>
                        <a:noFill/>
                        <a:ln w="38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A7C84" id="Freeform 10" o:spid="_x0000_s1026" style="position:absolute;margin-left:38.25pt;margin-top:17.5pt;width:236.7pt;height:48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34,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ux65gMAAAwLAAAOAAAAZHJzL2Uyb0RvYy54bWysVm2PozYQ/l6p/8HiY6ssGMgbWvZ0SjZV&#10;pWt70tEf4IAJqICp7bxsq/73jgechVy4XVXNB7AzD+Nnnhnb8/jhUlfkxKUqRRM79MFzCG9SkZXN&#10;IXZ+T3azlUOUZk3GKtHw2Hnhyvnw9P13j+c24r4oRJVxScBJo6JzGzuF1m3kuioteM3Ug2h5A8Zc&#10;yJppmMqDm0l2Bu915fqet3DPQmatFClXCv7ddkbnCf3nOU/1b3muuCZV7AA3jU+Jz715uk+PLDpI&#10;1hZl2tNg/4FFzcoGFr262jLNyFGWX7mqy1QKJXL9kIraFXlephxjgGiodxPNl4K1HGMBcVR7lUn9&#10;f27TX0+fJSmz2Akc0rAaUrSTnBvBCUV5zq2KAPWl/SxNgKr9JNI/FOjmjixmogBD9udfRAZu2FEL&#10;lOSSy9p8CcGSCyr/clWeXzRJ4c8AUumtIUEp2GC08HBtl0X26/So9E9coCd2+qR0l7kMRqh71rNP&#10;wEleV5DEH2fEIwENfLJczPtEX1HUon5wSeKRMwmXQXgL8i0IXa08SoJ5cAsC3br1wJOBFCQMV7eg&#10;0ILQE/C5x2luQYZTOMFpYUHf4rS0oG9xgp05EGqC09qCDKfVBCcolKErEOmeUHSoucHcVYqORZ+H&#10;6/U9rehQ9oT6U8zGwk8xGyo/zWws/SSzofgJXUwxG8s/UVx0qP9kdfk3+k/UvD9MQOJPVv04AxPM&#10;/GECRsxg0x7stmSF3anppem3KowIM9eDh8dDK5Q5FhIgB3s/wf0FLgBl9vUEGBJmwEuzz94Eg4YG&#10;DPX3HrSpLITjmfGmcwrpRvj6Xd5NDgwc5BuQ6Vbp9ZFwad1eV9IhcF3tzTcsapk2stohOccOnl6k&#10;gAGcPcZQixNPBEK0kdcPFh3R/nCCFV8hVTOEQjEBw1ectdp3iw47lD2lrc2+O0zHCpy9E/bWmneC&#10;sAumlVC8U9TIg1Vx1cnIO7g+GrErqwqlrBqjXrCCE8xopURVZsaIE3nYbypJTsz0DvjrczaCtVLp&#10;LVNFh0NTlyYpjk2GqxScZc/9WLOy6sbAqsIah0uwT6e5DrFr+HvtrZ9Xz6twFvqL51nobbezj7tN&#10;OFvs6HK+DbabzZb+YzjTMCrKLOONoW07GBq+r0Poe6mu97j2MKPw1FCFHf6+VsEd00D1IRb7xuiw&#10;XTAdgunNVLQX2Qt0C1J0LRm0kDAohPzLIWdox2JH/Xlkkjuk+rmBfmdNwxBKTuMknC/NkSeHlv3Q&#10;wpoUXMWOduCkMcON7nq+YyvLQwErUcx3Iz5Cl5KXpplAfh2rfgItF0bQt4empxvOEfXaxD79CwAA&#10;//8DAFBLAwQUAAYACAAAACEA3HOzrN4AAAAJAQAADwAAAGRycy9kb3ducmV2LnhtbEyPwU7DMBBE&#10;70j8g7VIXBC1S0lpQ5wKgRCtOFGQuLrxkkTEa8t22/D3bE9wXM3T7JtqNbpBHDCm3pOG6USBQGq8&#10;7anV8PH+fL0AkbIhawZPqOEHE6zq87PKlNYf6Q0P29wKLqFUGg1dzqGUMjUdOpMmPiBx9uWjM5nP&#10;2EobzZHL3SBvlJpLZ3riD50J+Nhh873dOw0K13HdP23CSw4uXW3kIny+NlpfXowP9yAyjvkPhpM+&#10;q0PNTju/J5vEoOFuXjCpYVbwJM6L2+USxI7B2VSBrCv5f0H9CwAA//8DAFBLAQItABQABgAIAAAA&#10;IQC2gziS/gAAAOEBAAATAAAAAAAAAAAAAAAAAAAAAABbQ29udGVudF9UeXBlc10ueG1sUEsBAi0A&#10;FAAGAAgAAAAhADj9If/WAAAAlAEAAAsAAAAAAAAAAAAAAAAALwEAAF9yZWxzLy5yZWxzUEsBAi0A&#10;FAAGAAgAAAAhAK9i7HrmAwAADAsAAA4AAAAAAAAAAAAAAAAALgIAAGRycy9lMm9Eb2MueG1sUEsB&#10;Ai0AFAAGAAgAAAAhANxzs6zeAAAACQEAAA8AAAAAAAAAAAAAAAAAQAYAAGRycy9kb3ducmV2Lnht&#10;bFBLBQYAAAAABAAEAPMAAABLBwAAAAA=&#10;" path="m2367,448l,448,,,4734,r,448l2367,448xe" filled="f" strokeweight=".3pt">
                <v:path arrowok="t" o:connecttype="custom" o:connectlocs="1503045,1089932;0,1089932;0,480332;3006090,480332;3006090,1089932;1503045,1089932" o:connectangles="0,0,0,0,0,0"/>
                <w10:wrap type="topAndBottom" anchorx="page"/>
              </v:shape>
            </w:pict>
          </mc:Fallback>
        </mc:AlternateContent>
      </w:r>
      <w:r w:rsidRPr="005A6E28">
        <w:rPr>
          <w:rFonts w:ascii="Verdana" w:eastAsia="Arial" w:hAnsi="Verdana" w:cs="Arial"/>
          <w:b/>
          <w:bCs/>
          <w:sz w:val="20"/>
          <w:szCs w:val="20"/>
        </w:rPr>
        <w:t>Διεύθυνση</w:t>
      </w:r>
    </w:p>
    <w:p w:rsidR="005A6E28" w:rsidRPr="005A6E28" w:rsidRDefault="005A6E28" w:rsidP="005A6E28">
      <w:pPr>
        <w:widowControl w:val="0"/>
        <w:autoSpaceDE w:val="0"/>
        <w:autoSpaceDN w:val="0"/>
        <w:spacing w:before="89"/>
        <w:ind w:right="-9581"/>
        <w:rPr>
          <w:rFonts w:ascii="Verdana" w:eastAsia="Arial" w:hAnsi="Verdana" w:cs="Arial"/>
          <w:b/>
          <w:bCs/>
          <w:sz w:val="20"/>
          <w:szCs w:val="20"/>
        </w:rPr>
      </w:pPr>
      <w:r w:rsidRPr="006849EB">
        <w:rPr>
          <w:rFonts w:ascii="Arial" w:eastAsia="Arial" w:hAnsi="Arial" w:cs="Arial"/>
          <w:bCs/>
          <w:sz w:val="20"/>
          <w:szCs w:val="20"/>
        </w:rPr>
        <w:t xml:space="preserve">   </w:t>
      </w:r>
      <w:r w:rsidRPr="005A6E28">
        <w:rPr>
          <w:rFonts w:ascii="Verdana" w:eastAsia="Arial" w:hAnsi="Verdana" w:cs="Arial"/>
          <w:b/>
          <w:bCs/>
          <w:sz w:val="20"/>
          <w:szCs w:val="20"/>
        </w:rPr>
        <w:t>Τηλέφωνο</w:t>
      </w:r>
    </w:p>
    <w:p w:rsidR="005A6E28" w:rsidRPr="005A6E28" w:rsidRDefault="005A6E28" w:rsidP="005A6E28">
      <w:pPr>
        <w:widowControl w:val="0"/>
        <w:autoSpaceDE w:val="0"/>
        <w:autoSpaceDN w:val="0"/>
        <w:rPr>
          <w:rFonts w:ascii="Arial" w:eastAsia="Arial" w:hAnsi="Arial" w:cs="Arial"/>
          <w:sz w:val="22"/>
          <w:szCs w:val="22"/>
        </w:rPr>
        <w:sectPr w:rsidR="005A6E28" w:rsidRPr="005A6E28">
          <w:type w:val="continuous"/>
          <w:pgSz w:w="11910" w:h="16840"/>
          <w:pgMar w:top="1060" w:right="480" w:bottom="860" w:left="620" w:header="720" w:footer="720" w:gutter="0"/>
          <w:cols w:space="720"/>
        </w:sectPr>
      </w:pPr>
    </w:p>
    <w:p w:rsidR="005A6E28" w:rsidRPr="005A6E28" w:rsidRDefault="005A6E28" w:rsidP="005A6E28">
      <w:pPr>
        <w:widowControl w:val="0"/>
        <w:autoSpaceDE w:val="0"/>
        <w:autoSpaceDN w:val="0"/>
        <w:spacing w:before="89"/>
        <w:ind w:left="175"/>
        <w:rPr>
          <w:rFonts w:ascii="Verdana" w:eastAsia="Arial" w:hAnsi="Verdana" w:cs="Arial"/>
          <w:b/>
          <w:bCs/>
          <w:sz w:val="20"/>
          <w:szCs w:val="20"/>
        </w:rPr>
      </w:pPr>
      <w:r w:rsidRPr="005A6E28">
        <w:rPr>
          <w:rFonts w:ascii="Verdana" w:eastAsia="Arial" w:hAnsi="Verdana" w:cs="Arial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FEADDD" wp14:editId="4960E56E">
                <wp:simplePos x="0" y="0"/>
                <wp:positionH relativeFrom="page">
                  <wp:posOffset>485775</wp:posOffset>
                </wp:positionH>
                <wp:positionV relativeFrom="paragraph">
                  <wp:posOffset>113030</wp:posOffset>
                </wp:positionV>
                <wp:extent cx="3006090" cy="228600"/>
                <wp:effectExtent l="0" t="0" r="22860" b="19050"/>
                <wp:wrapNone/>
                <wp:docPr id="8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06090" cy="228600"/>
                        </a:xfrm>
                        <a:custGeom>
                          <a:avLst/>
                          <a:gdLst>
                            <a:gd name="T0" fmla="+- 0 3132 765"/>
                            <a:gd name="T1" fmla="*/ T0 w 4734"/>
                            <a:gd name="T2" fmla="+- 0 796 348"/>
                            <a:gd name="T3" fmla="*/ 796 h 448"/>
                            <a:gd name="T4" fmla="+- 0 765 765"/>
                            <a:gd name="T5" fmla="*/ T4 w 4734"/>
                            <a:gd name="T6" fmla="+- 0 796 348"/>
                            <a:gd name="T7" fmla="*/ 796 h 448"/>
                            <a:gd name="T8" fmla="+- 0 765 765"/>
                            <a:gd name="T9" fmla="*/ T8 w 4734"/>
                            <a:gd name="T10" fmla="+- 0 348 348"/>
                            <a:gd name="T11" fmla="*/ 348 h 448"/>
                            <a:gd name="T12" fmla="+- 0 5499 765"/>
                            <a:gd name="T13" fmla="*/ T12 w 4734"/>
                            <a:gd name="T14" fmla="+- 0 348 348"/>
                            <a:gd name="T15" fmla="*/ 348 h 448"/>
                            <a:gd name="T16" fmla="+- 0 5499 765"/>
                            <a:gd name="T17" fmla="*/ T16 w 4734"/>
                            <a:gd name="T18" fmla="+- 0 796 348"/>
                            <a:gd name="T19" fmla="*/ 796 h 448"/>
                            <a:gd name="T20" fmla="+- 0 3132 765"/>
                            <a:gd name="T21" fmla="*/ T20 w 4734"/>
                            <a:gd name="T22" fmla="+- 0 796 348"/>
                            <a:gd name="T23" fmla="*/ 796 h 4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4734" h="448">
                              <a:moveTo>
                                <a:pt x="2367" y="448"/>
                              </a:moveTo>
                              <a:lnTo>
                                <a:pt x="0" y="448"/>
                              </a:lnTo>
                              <a:lnTo>
                                <a:pt x="0" y="0"/>
                              </a:lnTo>
                              <a:lnTo>
                                <a:pt x="4734" y="0"/>
                              </a:lnTo>
                              <a:lnTo>
                                <a:pt x="4734" y="448"/>
                              </a:lnTo>
                              <a:lnTo>
                                <a:pt x="2367" y="448"/>
                              </a:lnTo>
                              <a:close/>
                            </a:path>
                          </a:pathLst>
                        </a:custGeom>
                        <a:noFill/>
                        <a:ln w="38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F955AD" id="Freeform 7" o:spid="_x0000_s1026" style="position:absolute;margin-left:38.25pt;margin-top:8.9pt;width:236.7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34,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FvH6QMAAAsLAAAOAAAAZHJzL2Uyb0RvYy54bWysVm2PmzgQ/n5S/4PFx1ZZMBDyomWrKtlU&#10;J/WulZr+AAdMQAeYs52XvdP995sxOAvZ0F2dLh/AzjyMn3lmbM/9x3NVkiOXqhB17NA7zyG8TkRa&#10;1PvY+bHdTOYOUZrVKStFzWPniSvn48O7X+5PzZL7IhdlyiUBJ7VanprYybVulq6rkpxXTN2Jhtdg&#10;zISsmIap3LupZCfwXpWu73mRexIybaRIuFLw77o1Og/Gf5bxRH/NMsU1KWMHuGnzlOa5w6f7cM+W&#10;e8mavEg6Guw/sKhYUcOiF1drphk5yOKFq6pIpFAi03eJqFyRZUXCTQwQDfWuovmes4abWEAc1Vxk&#10;Uv+f2+T34zdJijR2IFE1qyBFG8k5Ck5mqM6pUUsAfW++SYxPNV9E8ocCgzuw4EQBhuxOv4kUvLCD&#10;FkaRcyYr/BJiJWcj/NNFeH7WJIE/A8ikt4D8JGDz/Xnkmcy4bGm/Tg5Kf+bCeGLHL0q3iUthZGRP&#10;O/JbcJJVJeTww4R4JKCBT2bRtMvzBUUt6r1Lth45kXAWhNcg34KMq9kiIkE4vwYFFgSeEJKT8CUo&#10;tKDWUzS9xWlqQcgpHOEUWdDPOM0s6GecIN89oUCjW5wWFoSc5iOc6JXm4fyWULSvOQh5Wyk6FH0a&#10;Lha3eNG+7FvqjzEbCo+r3kgh7Ss/zmwo/SizvvhbGo0xu5L/dnHRvv6j1eVf6T9S834/AVt/tOqH&#10;GRgpe7+fgAEz2LR7uy1Zbndqcq67rQojwvB28Mzx0AiFx8IWyMHe3wa4v8AFoHBfj4AhYQg2B9Sr&#10;YNAQwVB/b3GNlWXg5sx41TmFdBv44k3eMQcIB/l6ZNpVOn0k3FnXt5V0CNxWO/yGLRumUVY7JKfY&#10;MacXyWEAZw8aKnHkW2EgGuX1g6gl2h1OsOIzpKz7UCgmYPiMs1b7bozDFmVPaWuz7xbTsgJnb4S9&#10;tuaNIOyCSSkUbxVFeUwJXXRCeXvXRy02RVkaKcsa1QvmcIKhVkqURYpGM5H73aqU5MiwdTC/LmcD&#10;WCOVXjOVtzhjatMkxaFOzSo5Z+ljN9asKNsxsCpNjcMl2KUTr0PTNPy98BaP88d5OAn96HESeuv1&#10;5NNmFU6iDZ1N18F6tVrTf5AzDZd5kaa8Rtq2gaHh2xqErpVqW49LCzMIT/VV2JjfSxXcIQ2jPsRi&#10;3yY60y5gh9C2FDuRPkG3IEXbkUEHCYNcyL8ccoJuLHbUnwcmuUPKX2todxY0DKHktJmE0xkeebJv&#10;2fUtrE7AVexoB04aHK502/IdGlnsc1iJmnzX4hN0KVmBzYTh17LqJtBxmQi67hBbuv7coJ572Id/&#10;AQAA//8DAFBLAwQUAAYACAAAACEATpTUQd4AAAAIAQAADwAAAGRycy9kb3ducmV2LnhtbEyPQU/D&#10;MAyF70j7D5GRuCCWwtjWlaYTAk1s4sQ2iWvWmLZa40RJtpV/jznBzfZ7ev5euRxsL84YYudIwf04&#10;A4FUO9NRo2C/W93lIGLSZHTvCBV8Y4RlNboqdWHchT7wvE2N4BCKhVbQpuQLKWPdotVx7DwSa18u&#10;WJ14DY00QV843PbyIctm0uqO+EOrPb60WB+3J6sgw3VYd68b/5a8jbcbmfvP91qpm+vh+QlEwiH9&#10;meEXn9GhYqaDO5GJolcwn03Zyfc5N2B9+rhYgDjwMMlBVqX8X6D6AQAA//8DAFBLAQItABQABgAI&#10;AAAAIQC2gziS/gAAAOEBAAATAAAAAAAAAAAAAAAAAAAAAABbQ29udGVudF9UeXBlc10ueG1sUEsB&#10;Ai0AFAAGAAgAAAAhADj9If/WAAAAlAEAAAsAAAAAAAAAAAAAAAAALwEAAF9yZWxzLy5yZWxzUEsB&#10;Ai0AFAAGAAgAAAAhAHfEW8fpAwAACwsAAA4AAAAAAAAAAAAAAAAALgIAAGRycy9lMm9Eb2MueG1s&#10;UEsBAi0AFAAGAAgAAAAhAE6U1EHeAAAACAEAAA8AAAAAAAAAAAAAAAAAQwYAAGRycy9kb3ducmV2&#10;LnhtbFBLBQYAAAAABAAEAPMAAABOBwAAAAA=&#10;" path="m2367,448l,448,,,4734,r,448l2367,448xe" filled="f" strokeweight=".3pt">
                <v:path arrowok="t" o:connecttype="custom" o:connectlocs="1503045,406173;0,406173;0,177573;3006090,177573;3006090,406173;1503045,406173" o:connectangles="0,0,0,0,0,0"/>
                <w10:wrap anchorx="page"/>
              </v:shape>
            </w:pict>
          </mc:Fallback>
        </mc:AlternateContent>
      </w:r>
    </w:p>
    <w:p w:rsidR="005A6E28" w:rsidRPr="005A6E28" w:rsidRDefault="005A6E28" w:rsidP="005A6E28">
      <w:pPr>
        <w:widowControl w:val="0"/>
        <w:autoSpaceDE w:val="0"/>
        <w:autoSpaceDN w:val="0"/>
        <w:spacing w:before="89"/>
        <w:ind w:left="175"/>
        <w:rPr>
          <w:rFonts w:ascii="Verdana" w:eastAsia="Arial" w:hAnsi="Verdana" w:cs="Arial"/>
          <w:b/>
          <w:bCs/>
          <w:sz w:val="20"/>
          <w:szCs w:val="20"/>
        </w:rPr>
      </w:pPr>
    </w:p>
    <w:p w:rsidR="005A6E28" w:rsidRPr="005A6E28" w:rsidRDefault="00B30EC3" w:rsidP="005A6E28">
      <w:pPr>
        <w:widowControl w:val="0"/>
        <w:autoSpaceDE w:val="0"/>
        <w:autoSpaceDN w:val="0"/>
        <w:spacing w:before="89"/>
        <w:rPr>
          <w:rFonts w:ascii="Verdana" w:eastAsia="Arial" w:hAnsi="Verdana" w:cs="Arial"/>
          <w:b/>
          <w:bCs/>
          <w:sz w:val="20"/>
          <w:szCs w:val="20"/>
        </w:rPr>
      </w:pPr>
      <w:r w:rsidRPr="005A6E28">
        <w:rPr>
          <w:rFonts w:ascii="Verdana" w:eastAsia="Arial" w:hAnsi="Verdana" w:cs="Arial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4E8740" wp14:editId="50A7775E">
                <wp:simplePos x="0" y="0"/>
                <wp:positionH relativeFrom="page">
                  <wp:posOffset>495300</wp:posOffset>
                </wp:positionH>
                <wp:positionV relativeFrom="paragraph">
                  <wp:posOffset>205740</wp:posOffset>
                </wp:positionV>
                <wp:extent cx="3006090" cy="190500"/>
                <wp:effectExtent l="0" t="0" r="22860" b="19050"/>
                <wp:wrapNone/>
                <wp:docPr id="7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06090" cy="190500"/>
                        </a:xfrm>
                        <a:custGeom>
                          <a:avLst/>
                          <a:gdLst>
                            <a:gd name="T0" fmla="+- 0 3132 765"/>
                            <a:gd name="T1" fmla="*/ T0 w 4734"/>
                            <a:gd name="T2" fmla="+- 0 704 256"/>
                            <a:gd name="T3" fmla="*/ 704 h 448"/>
                            <a:gd name="T4" fmla="+- 0 765 765"/>
                            <a:gd name="T5" fmla="*/ T4 w 4734"/>
                            <a:gd name="T6" fmla="+- 0 704 256"/>
                            <a:gd name="T7" fmla="*/ 704 h 448"/>
                            <a:gd name="T8" fmla="+- 0 765 765"/>
                            <a:gd name="T9" fmla="*/ T8 w 4734"/>
                            <a:gd name="T10" fmla="+- 0 256 256"/>
                            <a:gd name="T11" fmla="*/ 256 h 448"/>
                            <a:gd name="T12" fmla="+- 0 5499 765"/>
                            <a:gd name="T13" fmla="*/ T12 w 4734"/>
                            <a:gd name="T14" fmla="+- 0 256 256"/>
                            <a:gd name="T15" fmla="*/ 256 h 448"/>
                            <a:gd name="T16" fmla="+- 0 5499 765"/>
                            <a:gd name="T17" fmla="*/ T16 w 4734"/>
                            <a:gd name="T18" fmla="+- 0 704 256"/>
                            <a:gd name="T19" fmla="*/ 704 h 448"/>
                            <a:gd name="T20" fmla="+- 0 3132 765"/>
                            <a:gd name="T21" fmla="*/ T20 w 4734"/>
                            <a:gd name="T22" fmla="+- 0 704 256"/>
                            <a:gd name="T23" fmla="*/ 704 h 4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4734" h="448">
                              <a:moveTo>
                                <a:pt x="2367" y="448"/>
                              </a:moveTo>
                              <a:lnTo>
                                <a:pt x="0" y="448"/>
                              </a:lnTo>
                              <a:lnTo>
                                <a:pt x="0" y="0"/>
                              </a:lnTo>
                              <a:lnTo>
                                <a:pt x="4734" y="0"/>
                              </a:lnTo>
                              <a:lnTo>
                                <a:pt x="4734" y="448"/>
                              </a:lnTo>
                              <a:lnTo>
                                <a:pt x="2367" y="448"/>
                              </a:lnTo>
                              <a:close/>
                            </a:path>
                          </a:pathLst>
                        </a:custGeom>
                        <a:noFill/>
                        <a:ln w="38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E1D343" id="Freeform 6" o:spid="_x0000_s1026" style="position:absolute;margin-left:39pt;margin-top:16.2pt;width:236.7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34,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lRI6wMAAAsLAAAOAAAAZHJzL2Uyb0RvYy54bWysVl2vmzgQfV9p/4PF41a5YCDkQ5dbVclN&#10;tVJ3W6npD3DABFTA1HY+7q72v++MwbmQhjZabR7AzhzGZ86M7Xl8e65KcuRSFaKOHfrgOYTXiUiL&#10;eh87X7abydwhSrM6ZaWoeey8cOW8ffr1l8dTs+S+yEWZcknASa2WpyZ2cq2bpeuqJOcVUw+i4TUY&#10;MyErpmEq924q2Qm8V6Xre17knoRMGykSrhT8u26NzpPxn2U80R+zTHFNytgBbto8pXnu8Ok+PbLl&#10;XrImL5KOBvsPLCpW1LDoxdWaaUYOsvjOVVUkUiiR6YdEVK7IsiLhJgaIhnpX0XzOWcNNLCCOai4y&#10;qf/PbfLn8ZMkRRo7M4fUrIIUbSTnKDiJUJ1To5YA+tx8khifaj6I5KsCgzuw4EQBhuxOf4gUvLCD&#10;FkaRcyYr/BJiJWcj/MtFeH7WJIE/A8ikt4D8JGCjC2/qmcy4bGm/Tg5Kv+fCeGLHD0q3iUthZGRP&#10;O/JbcJJVJeTwzYR4JKCBT2bRtMvzBUUt6jeXbD1yIuEsCK9BvgUZVzMvJP7UaAJpvngKLAg8ISQn&#10;YTi/9hRaUOspmt7iNLUg5BSOcIos6EecIJWtBj/iBBuzJxRodIvTwoKQ03yEEx1qDiLdEor2NUfM&#10;TaXoUPRpuFjc4kX7sm+pP8ZsKPwYs77y48yG0o8y64u/pdEYsyv5bxcX7es/Wl3+UP+xmvf7Cdj6&#10;o1U/zMBI2fv9BAyYwabd223JcrtTk3PdbVUYEYa3g2eOh0YoPBa2QA72/jbArQMuAIX7egQMCUPw&#10;7C4waIhgqL97XGNlGbg5M37KhEK6DXxxl3fMAcJBvh6ZdpVOHwl31vVtJR0Ct9UOv2HLhmmU1Q7J&#10;KXbM6UVyGMDZg4ZKHPlWGIhGef0gaol2hxOs+Aop6z4UigkYvuKs1b4b47BF2VPa2uy7xbSswNmd&#10;sJ+teSMIu2BSCsVbRVEeU0IXnVDe3vVRi01RlkbKskb1gjmcYKiVEmWRotFM5H63KiU5MmwdzK/L&#10;2QDWSKXXTOUtzpjaNElxqFOzSs5Z+tyNNSvKdgysSlPjcAl26cTr0DQNfy+8xfP8eR5OQj96noTe&#10;ej15t1mFk2hDZ9N1sF6t1vQf5EzDZV6kKa+Rtm1gaHhfg9C1Um3rcWlhBuGpvgob8/teBXdIw6gP&#10;sdi3ic60C9ghtC3FTqQv0C1I0XZk0EHCIBfyL4ecoBuLHfXtwCR3SPl7De3OgoYhlJw2k3A6wyNP&#10;9i27voXVCbiKHe3ASYPDlW5bvkMji30OK1GT71q8gy4lK7CZMPxaVt0EOi4TQdcdYkvXnxvUaw/7&#10;9C8AAAD//wMAUEsDBBQABgAIAAAAIQA1ikib3gAAAAgBAAAPAAAAZHJzL2Rvd25yZXYueG1sTI9B&#10;T8MwDIXvSPyHyEhcEEs32KhK3QmBEJs4sU3imrWmrWicKMm28u8xp3Gz/Z6ev1cuRzuoI4XYO0aY&#10;TjJQxLVrem4RdtvX2xxUTIYbMzgmhB+KsKwuL0pTNO7EH3TcpFZJCMfCIHQp+ULrWHdkTZw4Tyza&#10;lwvWJFlDq5tgThJuBz3LsoW2pmf50BlPzx3V35uDRchoFVb9y9q/JW/jzVrn/vO9Rry+Gp8eQSUa&#10;09kMf/iCDpUw7d2Bm6gGhIdcqiSEu9k9KNHn86kMe4SFHHRV6v8Fql8AAAD//wMAUEsBAi0AFAAG&#10;AAgAAAAhALaDOJL+AAAA4QEAABMAAAAAAAAAAAAAAAAAAAAAAFtDb250ZW50X1R5cGVzXS54bWxQ&#10;SwECLQAUAAYACAAAACEAOP0h/9YAAACUAQAACwAAAAAAAAAAAAAAAAAvAQAAX3JlbHMvLnJlbHNQ&#10;SwECLQAUAAYACAAAACEAqT5USOsDAAALCwAADgAAAAAAAAAAAAAAAAAuAgAAZHJzL2Uyb0RvYy54&#10;bWxQSwECLQAUAAYACAAAACEANYpIm94AAAAIAQAADwAAAAAAAAAAAAAAAABFBgAAZHJzL2Rvd25y&#10;ZXYueG1sUEsFBgAAAAAEAAQA8wAAAFAHAAAAAA==&#10;" path="m2367,448l,448,,,4734,r,448l2367,448xe" filled="f" strokeweight=".3pt">
                <v:path arrowok="t" o:connecttype="custom" o:connectlocs="1503045,299357;0,299357;0,108857;3006090,108857;3006090,299357;1503045,299357" o:connectangles="0,0,0,0,0,0"/>
                <w10:wrap anchorx="page"/>
              </v:shape>
            </w:pict>
          </mc:Fallback>
        </mc:AlternateContent>
      </w:r>
      <w:r w:rsidR="005A6E28">
        <w:rPr>
          <w:rFonts w:ascii="Verdana" w:eastAsia="Arial" w:hAnsi="Verdana" w:cs="Arial"/>
          <w:b/>
          <w:bCs/>
          <w:sz w:val="20"/>
          <w:szCs w:val="20"/>
        </w:rPr>
        <w:t xml:space="preserve">   </w:t>
      </w:r>
      <w:r w:rsidR="005A6E28" w:rsidRPr="005A6E28">
        <w:rPr>
          <w:rFonts w:ascii="Verdana" w:eastAsia="Arial" w:hAnsi="Verdana" w:cs="Arial"/>
          <w:b/>
          <w:bCs/>
          <w:sz w:val="20"/>
          <w:szCs w:val="20"/>
        </w:rPr>
        <w:t>Email</w:t>
      </w:r>
    </w:p>
    <w:p w:rsidR="005A6E28" w:rsidRPr="005A6E28" w:rsidRDefault="005A6E28" w:rsidP="005A6E28">
      <w:pPr>
        <w:widowControl w:val="0"/>
        <w:autoSpaceDE w:val="0"/>
        <w:autoSpaceDN w:val="0"/>
        <w:spacing w:before="89"/>
        <w:ind w:left="175"/>
        <w:rPr>
          <w:rFonts w:ascii="Verdana" w:eastAsia="Arial" w:hAnsi="Verdana" w:cs="Arial"/>
          <w:b/>
          <w:bCs/>
          <w:sz w:val="20"/>
          <w:szCs w:val="20"/>
        </w:rPr>
      </w:pPr>
    </w:p>
    <w:p w:rsidR="005A6E28" w:rsidRPr="005A6E28" w:rsidRDefault="005A6E28" w:rsidP="005A6E28">
      <w:pPr>
        <w:widowControl w:val="0"/>
        <w:autoSpaceDE w:val="0"/>
        <w:autoSpaceDN w:val="0"/>
        <w:spacing w:before="89"/>
        <w:ind w:left="175"/>
        <w:rPr>
          <w:rFonts w:ascii="Verdana" w:eastAsia="Arial" w:hAnsi="Verdana" w:cs="Arial"/>
          <w:b/>
          <w:bCs/>
          <w:sz w:val="20"/>
          <w:szCs w:val="20"/>
        </w:rPr>
      </w:pPr>
    </w:p>
    <w:p w:rsidR="005A6E28" w:rsidRPr="005A6E28" w:rsidRDefault="005A6E28" w:rsidP="005A6E28">
      <w:pPr>
        <w:widowControl w:val="0"/>
        <w:autoSpaceDE w:val="0"/>
        <w:autoSpaceDN w:val="0"/>
        <w:spacing w:before="89"/>
        <w:ind w:left="175"/>
        <w:rPr>
          <w:rFonts w:ascii="Verdana" w:eastAsia="Arial" w:hAnsi="Verdana" w:cs="Arial"/>
          <w:b/>
          <w:bCs/>
          <w:sz w:val="20"/>
          <w:szCs w:val="20"/>
        </w:rPr>
      </w:pPr>
    </w:p>
    <w:p w:rsidR="005A6E28" w:rsidRPr="005A6E28" w:rsidRDefault="005A6E28" w:rsidP="005A6E28">
      <w:pPr>
        <w:widowControl w:val="0"/>
        <w:autoSpaceDE w:val="0"/>
        <w:autoSpaceDN w:val="0"/>
        <w:spacing w:before="89"/>
        <w:ind w:left="175" w:right="-9581"/>
        <w:rPr>
          <w:rFonts w:ascii="Verdana" w:eastAsia="Arial" w:hAnsi="Verdana" w:cs="Arial"/>
          <w:b/>
          <w:bCs/>
          <w:sz w:val="20"/>
          <w:szCs w:val="20"/>
        </w:rPr>
      </w:pPr>
    </w:p>
    <w:p w:rsidR="005A6E28" w:rsidRPr="005A6E28" w:rsidRDefault="005A6E28" w:rsidP="005A6E28">
      <w:pPr>
        <w:widowControl w:val="0"/>
        <w:autoSpaceDE w:val="0"/>
        <w:autoSpaceDN w:val="0"/>
        <w:spacing w:before="89"/>
        <w:ind w:left="175" w:right="-9581"/>
        <w:rPr>
          <w:rFonts w:ascii="Verdana" w:eastAsia="Arial" w:hAnsi="Verdana" w:cs="Arial"/>
          <w:b/>
          <w:bCs/>
          <w:sz w:val="20"/>
          <w:szCs w:val="20"/>
        </w:rPr>
      </w:pPr>
    </w:p>
    <w:p w:rsidR="005A6E28" w:rsidRPr="005A6E28" w:rsidRDefault="005A6E28" w:rsidP="005A6E28">
      <w:pPr>
        <w:widowControl w:val="0"/>
        <w:autoSpaceDE w:val="0"/>
        <w:autoSpaceDN w:val="0"/>
        <w:spacing w:before="89"/>
        <w:ind w:left="175"/>
        <w:rPr>
          <w:rFonts w:ascii="Verdana" w:eastAsia="Arial" w:hAnsi="Verdana" w:cs="Arial"/>
          <w:b/>
          <w:bCs/>
          <w:sz w:val="20"/>
          <w:szCs w:val="20"/>
        </w:rPr>
      </w:pPr>
    </w:p>
    <w:p w:rsidR="005A6E28" w:rsidRPr="005A6E28" w:rsidRDefault="005A6E28" w:rsidP="005A6E28">
      <w:pPr>
        <w:widowControl w:val="0"/>
        <w:autoSpaceDE w:val="0"/>
        <w:autoSpaceDN w:val="0"/>
        <w:spacing w:before="89"/>
        <w:ind w:left="175"/>
        <w:rPr>
          <w:rFonts w:ascii="Verdana" w:eastAsia="Arial" w:hAnsi="Verdana" w:cs="Arial"/>
          <w:b/>
          <w:bCs/>
          <w:sz w:val="20"/>
          <w:szCs w:val="20"/>
        </w:rPr>
      </w:pPr>
    </w:p>
    <w:p w:rsidR="005A6E28" w:rsidRPr="005A6E28" w:rsidRDefault="005A6E28" w:rsidP="005A6E28">
      <w:pPr>
        <w:widowControl w:val="0"/>
        <w:autoSpaceDE w:val="0"/>
        <w:autoSpaceDN w:val="0"/>
        <w:spacing w:before="89"/>
        <w:ind w:left="175"/>
        <w:rPr>
          <w:rFonts w:ascii="Verdana" w:eastAsia="Arial" w:hAnsi="Verdana" w:cs="Arial"/>
          <w:b/>
          <w:bCs/>
          <w:sz w:val="20"/>
          <w:szCs w:val="20"/>
        </w:rPr>
        <w:sectPr w:rsidR="005A6E28" w:rsidRPr="005A6E28" w:rsidSect="0041150B">
          <w:type w:val="continuous"/>
          <w:pgSz w:w="11910" w:h="16840"/>
          <w:pgMar w:top="1060" w:right="480" w:bottom="860" w:left="620" w:header="720" w:footer="720" w:gutter="0"/>
          <w:cols w:num="2" w:space="436" w:equalWidth="0">
            <w:col w:w="1192" w:space="5140"/>
            <w:col w:w="4478"/>
          </w:cols>
        </w:sectPr>
      </w:pPr>
    </w:p>
    <w:p w:rsidR="005A6E28" w:rsidRPr="005A6E28" w:rsidRDefault="005A6E28" w:rsidP="005A6E28">
      <w:pPr>
        <w:widowControl w:val="0"/>
        <w:autoSpaceDE w:val="0"/>
        <w:autoSpaceDN w:val="0"/>
        <w:rPr>
          <w:rFonts w:ascii="Verdana" w:eastAsia="Arial" w:hAnsi="Verdana" w:cs="Arial"/>
          <w:b/>
          <w:bCs/>
          <w:sz w:val="20"/>
          <w:szCs w:val="20"/>
        </w:rPr>
      </w:pPr>
    </w:p>
    <w:p w:rsidR="005A6E28" w:rsidRPr="005A6E28" w:rsidRDefault="005A6E28" w:rsidP="005A6E28">
      <w:pPr>
        <w:widowControl w:val="0"/>
        <w:autoSpaceDE w:val="0"/>
        <w:autoSpaceDN w:val="0"/>
        <w:rPr>
          <w:rFonts w:ascii="Verdana" w:eastAsia="Arial" w:hAnsi="Verdana" w:cs="Arial"/>
          <w:sz w:val="20"/>
          <w:szCs w:val="20"/>
        </w:rPr>
        <w:sectPr w:rsidR="005A6E28" w:rsidRPr="005A6E28">
          <w:type w:val="continuous"/>
          <w:pgSz w:w="11910" w:h="16840"/>
          <w:pgMar w:top="1060" w:right="480" w:bottom="860" w:left="620" w:header="720" w:footer="720" w:gutter="0"/>
          <w:cols w:space="720"/>
        </w:sectPr>
      </w:pPr>
    </w:p>
    <w:p w:rsidR="005A6E28" w:rsidRPr="005A6E28" w:rsidRDefault="005A6E28" w:rsidP="005A6E28">
      <w:pPr>
        <w:widowControl w:val="0"/>
        <w:autoSpaceDE w:val="0"/>
        <w:autoSpaceDN w:val="0"/>
        <w:spacing w:before="2"/>
        <w:rPr>
          <w:rFonts w:ascii="Verdana" w:eastAsia="Arial" w:hAnsi="Verdana" w:cs="Arial"/>
          <w:b/>
          <w:bCs/>
          <w:sz w:val="20"/>
          <w:szCs w:val="20"/>
        </w:rPr>
      </w:pPr>
    </w:p>
    <w:p w:rsidR="00304BB3" w:rsidRDefault="005A6E28" w:rsidP="005A6E28">
      <w:pPr>
        <w:widowControl w:val="0"/>
        <w:autoSpaceDE w:val="0"/>
        <w:autoSpaceDN w:val="0"/>
        <w:spacing w:before="2"/>
        <w:ind w:firstLine="175"/>
        <w:rPr>
          <w:rFonts w:ascii="Verdana" w:eastAsia="Arial" w:hAnsi="Verdana" w:cs="Arial"/>
          <w:b/>
          <w:bCs/>
          <w:sz w:val="20"/>
          <w:szCs w:val="20"/>
        </w:rPr>
      </w:pPr>
      <w:r w:rsidRPr="006849EB">
        <w:rPr>
          <w:rFonts w:ascii="Verdana" w:eastAsia="Arial" w:hAnsi="Verdana" w:cs="Arial"/>
          <w:b/>
          <w:bCs/>
          <w:sz w:val="20"/>
          <w:szCs w:val="20"/>
        </w:rPr>
        <w:t xml:space="preserve">   </w:t>
      </w:r>
    </w:p>
    <w:p w:rsidR="00304BB3" w:rsidRDefault="00304BB3" w:rsidP="005A6E28">
      <w:pPr>
        <w:widowControl w:val="0"/>
        <w:autoSpaceDE w:val="0"/>
        <w:autoSpaceDN w:val="0"/>
        <w:spacing w:before="2"/>
        <w:ind w:firstLine="175"/>
        <w:rPr>
          <w:rFonts w:ascii="Verdana" w:eastAsia="Arial" w:hAnsi="Verdana" w:cs="Arial"/>
          <w:b/>
          <w:bCs/>
          <w:sz w:val="20"/>
          <w:szCs w:val="20"/>
        </w:rPr>
      </w:pPr>
    </w:p>
    <w:p w:rsidR="005A6E28" w:rsidRPr="005A6E28" w:rsidRDefault="005A6E28" w:rsidP="005A6E28">
      <w:pPr>
        <w:widowControl w:val="0"/>
        <w:autoSpaceDE w:val="0"/>
        <w:autoSpaceDN w:val="0"/>
        <w:spacing w:before="2"/>
        <w:ind w:firstLine="175"/>
        <w:rPr>
          <w:rFonts w:ascii="Verdana" w:eastAsia="Arial" w:hAnsi="Verdana" w:cs="Arial"/>
          <w:b/>
          <w:bCs/>
          <w:sz w:val="20"/>
          <w:szCs w:val="20"/>
        </w:rPr>
      </w:pPr>
      <w:r w:rsidRPr="005A6E28">
        <w:rPr>
          <w:rFonts w:ascii="Verdana" w:eastAsia="Arial" w:hAnsi="Verdana" w:cs="Arial"/>
          <w:b/>
          <w:bCs/>
          <w:sz w:val="20"/>
          <w:szCs w:val="20"/>
        </w:rPr>
        <w:t>Περιγραφή Υπόθεσης</w:t>
      </w:r>
      <w:r w:rsidRPr="005A6E28">
        <w:rPr>
          <w:rFonts w:ascii="Arial" w:eastAsia="Arial" w:hAnsi="Arial" w:cs="Arial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39B382D" wp14:editId="34C6E6D2">
                <wp:simplePos x="0" y="0"/>
                <wp:positionH relativeFrom="page">
                  <wp:posOffset>657225</wp:posOffset>
                </wp:positionH>
                <wp:positionV relativeFrom="paragraph">
                  <wp:posOffset>365125</wp:posOffset>
                </wp:positionV>
                <wp:extent cx="5924550" cy="5048250"/>
                <wp:effectExtent l="0" t="0" r="19050" b="19050"/>
                <wp:wrapTopAndBottom/>
                <wp:docPr id="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4550" cy="5048250"/>
                        </a:xfrm>
                        <a:custGeom>
                          <a:avLst/>
                          <a:gdLst>
                            <a:gd name="T0" fmla="+- 0 6006 1035"/>
                            <a:gd name="T1" fmla="*/ T0 w 9942"/>
                            <a:gd name="T2" fmla="+- 0 14289 276"/>
                            <a:gd name="T3" fmla="*/ 14289 h 14013"/>
                            <a:gd name="T4" fmla="+- 0 1035 1035"/>
                            <a:gd name="T5" fmla="*/ T4 w 9942"/>
                            <a:gd name="T6" fmla="+- 0 14289 276"/>
                            <a:gd name="T7" fmla="*/ 14289 h 14013"/>
                            <a:gd name="T8" fmla="+- 0 1035 1035"/>
                            <a:gd name="T9" fmla="*/ T8 w 9942"/>
                            <a:gd name="T10" fmla="+- 0 276 276"/>
                            <a:gd name="T11" fmla="*/ 276 h 14013"/>
                            <a:gd name="T12" fmla="+- 0 10977 1035"/>
                            <a:gd name="T13" fmla="*/ T12 w 9942"/>
                            <a:gd name="T14" fmla="+- 0 276 276"/>
                            <a:gd name="T15" fmla="*/ 276 h 14013"/>
                            <a:gd name="T16" fmla="+- 0 10977 1035"/>
                            <a:gd name="T17" fmla="*/ T16 w 9942"/>
                            <a:gd name="T18" fmla="+- 0 14289 276"/>
                            <a:gd name="T19" fmla="*/ 14289 h 14013"/>
                            <a:gd name="T20" fmla="+- 0 6006 1035"/>
                            <a:gd name="T21" fmla="*/ T20 w 9942"/>
                            <a:gd name="T22" fmla="+- 0 14289 276"/>
                            <a:gd name="T23" fmla="*/ 14289 h 1401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942" h="14013">
                              <a:moveTo>
                                <a:pt x="4971" y="14013"/>
                              </a:moveTo>
                              <a:lnTo>
                                <a:pt x="0" y="14013"/>
                              </a:lnTo>
                              <a:lnTo>
                                <a:pt x="0" y="0"/>
                              </a:lnTo>
                              <a:lnTo>
                                <a:pt x="9942" y="0"/>
                              </a:lnTo>
                              <a:lnTo>
                                <a:pt x="9942" y="14013"/>
                              </a:lnTo>
                              <a:lnTo>
                                <a:pt x="4971" y="14013"/>
                              </a:lnTo>
                              <a:close/>
                            </a:path>
                          </a:pathLst>
                        </a:custGeom>
                        <a:noFill/>
                        <a:ln w="38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84169" id="Freeform 2" o:spid="_x0000_s1026" style="position:absolute;margin-left:51.75pt;margin-top:28.75pt;width:466.5pt;height:397.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42,14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6ZR9AMAADwLAAAOAAAAZHJzL2Uyb0RvYy54bWysVl2PozYUfa/U/2Dx2CoDJuSDaJjVKplU&#10;lbbdlTb7AxwwARUwtZ2PadX/3nttnCWZkBlVzQPY8eH6+Bz7+j5+ONUVOXCpStEkHn0IPMKbVGRl&#10;s0u8b5v1aO4RpVmTsUo0PPFeuPI+PP34w+OxXfBQFKLKuCQQpFGLY5t4hdbtwvdVWvCaqQfR8gYG&#10;cyFrpqErd34m2RGi15UfBsHUPwqZtVKkXCn4d2UHvScTP895qj/nueKaVIkH3LR5SvPc4tN/emSL&#10;nWRtUaYdDfYfWNSsbGDSc6gV04zsZfkqVF2mUiiR64dU1L7I8zLlZg2wGhpcreZrwVpu1gLiqPYs&#10;k/r/wqa/H75IUmaJN/FIw2qwaC05R8FJiOocW7UA0Nf2i8T1qfaTSP9QMOBfjGBHAYZsj7+JDKKw&#10;vRZGkVMua/wS1kpORviXs/D8pEkKf07iMJpMwJ8UxiZBNA+hg3Owhfs83Sv9CxcmFDt8Uto6l0HL&#10;6J517DcQJa8rMPHnEQnIFPYIocF40jl9hlEH+8knm4AcSRxHZsHg4RkUOpCJRaNwHpNwNr2ONXYw&#10;iGVBBbwDOr4GRg5o4wGtm9zACrsE5BYNcJs60H1uMwd7ixsc1J5uKNlNbrGDIbf5ADd6aQJIdks2&#10;2vcAMQOq0Ssbgng2u8kNBO8JR8Mhdpc2DLHru3CP3ZURw+z6VmzodIjdlRFDm472nbi768JLNwaP&#10;RNj3YxMOHoorO4YIhn03XhGEo71zh5cV7jynp6Y70NAiDC+RwGSRVijMHhugCCliY04WhAAUnv4B&#10;MDiI4FmXSu6DQU4Ew6a0iec+GreagZvE8iYTCt4bePyu6OgEwkHCHhk7S6ePhKvt+lKTHoFLbYvf&#10;sEXLNMrqmuSYeCbFkQLuaZOccKgWB74RBqRR4Cie2bnP+Qtm/Q6qmj4Y9hWw7CPduHu3JqjFuYzu&#10;xtzbYiw3CPdO2Nuz3lyKmzSthOJWWxTKXDVnxVDo3nXTiHVZVUbUqkEdx3NIcKiZElWZ4aDpyN12&#10;WUlyYFhrmF/n3gWslUqvmCoszgxZw6TYN5mZpeAse+7ampWVbQOryux2uDU7Y/H+NFXG33EQP8+f&#10;59EoCqfPoyhYrUYf18toNF3T2WQ1Xi2XK/oPcqbRoiizjDdI21U8NHpfRdHVXrZWOdc8F8tTfRXW&#10;5vdaBf+ShlEf1uLeZnWmvsCSwtYgW5G9QHkhhS3hoOSERiHkXx45QvmWeOrPPZPcI9WvDdRHMY0i&#10;2HbadKLJDHOg7I9s+yOsSSFU4mkPcg42l9rWiPtWlrsCZqLG70Z8hLImL7H4MPwsq64DJZpZQVdO&#10;Yg3Y7xvU96L36V8AAAD//wMAUEsDBBQABgAIAAAAIQDZZ+SE4QAAAAsBAAAPAAAAZHJzL2Rvd25y&#10;ZXYueG1sTI/NTsMwEITvSLyDtUjcqN0flyjEqRAICQk4tLTiuo3dJGpsR7HbOm/P9gSn3dGMZr8t&#10;Vsl27GyG0HqnYDoRwIyrvG5drWD7/faQAQsRncbOO6NgNAFW5e1Ngbn2F7c2502sGZW4kKOCJsY+&#10;5zxUjbEYJr43jryDHyxGkkPN9YAXKrcdnwmx5BZbRxca7M1LY6rj5mQV/KS1zeQxLV7Hj0/8ej9M&#10;/bjYKXV/l56fgEWT4l8YrviEDiUx7f3J6cA60mIuKapAPtK8BsR8SdteQSZnEnhZ8P8/lL8AAAD/&#10;/wMAUEsBAi0AFAAGAAgAAAAhALaDOJL+AAAA4QEAABMAAAAAAAAAAAAAAAAAAAAAAFtDb250ZW50&#10;X1R5cGVzXS54bWxQSwECLQAUAAYACAAAACEAOP0h/9YAAACUAQAACwAAAAAAAAAAAAAAAAAvAQAA&#10;X3JlbHMvLnJlbHNQSwECLQAUAAYACAAAACEAQqumUfQDAAA8CwAADgAAAAAAAAAAAAAAAAAuAgAA&#10;ZHJzL2Uyb0RvYy54bWxQSwECLQAUAAYACAAAACEA2WfkhOEAAAALAQAADwAAAAAAAAAAAAAAAABO&#10;BgAAZHJzL2Rvd25yZXYueG1sUEsFBgAAAAAEAAQA8wAAAFwHAAAAAA==&#10;" path="m4971,14013l,14013,,,9942,r,14013l4971,14013xe" filled="f" strokeweight=".3pt">
                <v:path arrowok="t" o:connecttype="custom" o:connectlocs="2962275,5147680;0,5147680;0,99430;5924550,99430;5924550,5147680;2962275,5147680" o:connectangles="0,0,0,0,0,0"/>
                <w10:wrap type="topAndBottom" anchorx="page"/>
              </v:shape>
            </w:pict>
          </mc:Fallback>
        </mc:AlternateContent>
      </w:r>
    </w:p>
    <w:p w:rsidR="005A6E28" w:rsidRPr="005A6E28" w:rsidRDefault="005A6E28" w:rsidP="005A6E28">
      <w:pPr>
        <w:widowControl w:val="0"/>
        <w:autoSpaceDE w:val="0"/>
        <w:autoSpaceDN w:val="0"/>
        <w:spacing w:before="68"/>
        <w:ind w:right="3873"/>
        <w:rPr>
          <w:rFonts w:ascii="Arial" w:eastAsia="Arial" w:hAnsi="Arial" w:cs="Arial"/>
          <w:b/>
          <w:bCs/>
          <w:sz w:val="20"/>
          <w:szCs w:val="20"/>
        </w:rPr>
      </w:pPr>
    </w:p>
    <w:p w:rsidR="005A6E28" w:rsidRPr="005A6E28" w:rsidRDefault="005A6E28" w:rsidP="005A6E28">
      <w:pPr>
        <w:widowControl w:val="0"/>
        <w:autoSpaceDE w:val="0"/>
        <w:autoSpaceDN w:val="0"/>
        <w:spacing w:before="68"/>
        <w:ind w:right="3873"/>
        <w:rPr>
          <w:rFonts w:ascii="Arial" w:eastAsia="Arial" w:hAnsi="Arial" w:cs="Arial"/>
          <w:b/>
          <w:bCs/>
          <w:sz w:val="20"/>
          <w:szCs w:val="20"/>
        </w:rPr>
      </w:pPr>
    </w:p>
    <w:p w:rsidR="005A6E28" w:rsidRPr="005A6E28" w:rsidRDefault="005A6E28" w:rsidP="005A6E28">
      <w:pPr>
        <w:widowControl w:val="0"/>
        <w:autoSpaceDE w:val="0"/>
        <w:autoSpaceDN w:val="0"/>
        <w:spacing w:before="68"/>
        <w:ind w:left="6480" w:right="178" w:firstLine="720"/>
        <w:rPr>
          <w:rFonts w:ascii="Verdana" w:eastAsia="Arial" w:hAnsi="Verdana" w:cs="Arial"/>
          <w:b/>
          <w:bCs/>
        </w:rPr>
      </w:pPr>
      <w:r w:rsidRPr="005A6E28">
        <w:rPr>
          <w:rFonts w:ascii="Verdana" w:eastAsia="Arial" w:hAnsi="Verdana" w:cs="Arial"/>
          <w:b/>
          <w:bCs/>
        </w:rPr>
        <w:t>Ο/Η αιτών/ούσα</w:t>
      </w:r>
    </w:p>
    <w:p w:rsidR="007B45FF" w:rsidRDefault="005A6E28" w:rsidP="005A6E28">
      <w:pPr>
        <w:widowControl w:val="0"/>
        <w:autoSpaceDE w:val="0"/>
        <w:autoSpaceDN w:val="0"/>
        <w:spacing w:before="68"/>
        <w:ind w:left="720" w:right="-480"/>
        <w:rPr>
          <w:rFonts w:ascii="Verdana" w:eastAsia="Arial" w:hAnsi="Verdana" w:cs="Arial"/>
          <w:b/>
          <w:bCs/>
        </w:rPr>
      </w:pPr>
      <w:r w:rsidRPr="005A6E28">
        <w:rPr>
          <w:rFonts w:ascii="Verdana" w:eastAsia="Arial" w:hAnsi="Verdana" w:cs="Arial"/>
          <w:b/>
          <w:bCs/>
        </w:rPr>
        <w:t xml:space="preserve"> </w:t>
      </w:r>
      <w:r w:rsidRPr="005A6E28">
        <w:rPr>
          <w:rFonts w:ascii="Verdana" w:eastAsia="Arial" w:hAnsi="Verdana" w:cs="Arial"/>
          <w:b/>
          <w:bCs/>
        </w:rPr>
        <w:br/>
      </w:r>
      <w:r w:rsidRPr="005A6E28">
        <w:rPr>
          <w:rFonts w:ascii="Verdana" w:eastAsia="Arial" w:hAnsi="Verdana" w:cs="Arial"/>
          <w:b/>
          <w:bCs/>
        </w:rPr>
        <w:br/>
        <w:t xml:space="preserve">                                    </w:t>
      </w:r>
      <w:r w:rsidR="007B45FF">
        <w:rPr>
          <w:rFonts w:ascii="Verdana" w:eastAsia="Arial" w:hAnsi="Verdana" w:cs="Arial"/>
          <w:b/>
          <w:bCs/>
        </w:rPr>
        <w:t xml:space="preserve">                        </w:t>
      </w:r>
      <w:r w:rsidR="00135644">
        <w:rPr>
          <w:rFonts w:ascii="Verdana" w:eastAsia="Arial" w:hAnsi="Verdana" w:cs="Arial"/>
          <w:b/>
          <w:bCs/>
        </w:rPr>
        <w:t xml:space="preserve">                      </w:t>
      </w:r>
      <w:bookmarkStart w:id="0" w:name="_GoBack"/>
      <w:bookmarkEnd w:id="0"/>
      <w:r w:rsidRPr="005A6E28">
        <w:rPr>
          <w:rFonts w:ascii="Verdana" w:eastAsia="Arial" w:hAnsi="Verdana" w:cs="Arial"/>
          <w:b/>
          <w:bCs/>
        </w:rPr>
        <w:t>(ΥΠΟΓΡΑΦΗ/ΟΝΟΜΑΤΕΠΩΝΥΜΟ/ΙΔΙΟΤΗΤΑ)</w:t>
      </w:r>
    </w:p>
    <w:p w:rsidR="00BE6F0D" w:rsidRDefault="007B45FF" w:rsidP="00135644">
      <w:pPr>
        <w:widowControl w:val="0"/>
        <w:autoSpaceDE w:val="0"/>
        <w:autoSpaceDN w:val="0"/>
        <w:spacing w:before="68"/>
        <w:ind w:left="720" w:right="-480"/>
        <w:jc w:val="both"/>
        <w:rPr>
          <w:rFonts w:ascii="Verdana" w:eastAsia="Arial" w:hAnsi="Verdana" w:cs="Arial"/>
          <w:b/>
          <w:bCs/>
        </w:rPr>
      </w:pPr>
      <w:r w:rsidRPr="007B45FF">
        <w:rPr>
          <w:rFonts w:ascii="Verdana" w:eastAsia="Arial" w:hAnsi="Verdana" w:cs="Arial"/>
          <w:b/>
          <w:bCs/>
        </w:rPr>
        <w:t>Η αίτηση υποβάλλεται στο email gemh@cycladescc.gr υπογεγραμμένη μαζί με τα υπόλοιπα δικαιολογητικά.</w:t>
      </w:r>
    </w:p>
    <w:p w:rsidR="00135644" w:rsidRPr="005A6E28" w:rsidRDefault="00135644" w:rsidP="007B45FF">
      <w:pPr>
        <w:widowControl w:val="0"/>
        <w:autoSpaceDE w:val="0"/>
        <w:autoSpaceDN w:val="0"/>
        <w:spacing w:before="68"/>
        <w:ind w:left="720" w:right="-480"/>
        <w:rPr>
          <w:sz w:val="2"/>
        </w:rPr>
      </w:pPr>
    </w:p>
    <w:sectPr w:rsidR="00135644" w:rsidRPr="005A6E28" w:rsidSect="00204215">
      <w:headerReference w:type="default" r:id="rId8"/>
      <w:pgSz w:w="11900" w:h="16840"/>
      <w:pgMar w:top="2935" w:right="1134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D4A" w:rsidRDefault="007E0D4A" w:rsidP="0005558E">
      <w:r>
        <w:separator/>
      </w:r>
    </w:p>
  </w:endnote>
  <w:endnote w:type="continuationSeparator" w:id="0">
    <w:p w:rsidR="007E0D4A" w:rsidRDefault="007E0D4A" w:rsidP="00055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Roboto Slab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D4A" w:rsidRDefault="007E0D4A" w:rsidP="0005558E">
      <w:r>
        <w:separator/>
      </w:r>
    </w:p>
  </w:footnote>
  <w:footnote w:type="continuationSeparator" w:id="0">
    <w:p w:rsidR="007E0D4A" w:rsidRDefault="007E0D4A" w:rsidP="000555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6E28" w:rsidRDefault="005A6E28">
    <w:pPr>
      <w:pStyle w:val="a3"/>
    </w:pP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7E018797" wp14:editId="1BBBA910">
          <wp:simplePos x="0" y="0"/>
          <wp:positionH relativeFrom="column">
            <wp:posOffset>-498475</wp:posOffset>
          </wp:positionH>
          <wp:positionV relativeFrom="paragraph">
            <wp:posOffset>-552450</wp:posOffset>
          </wp:positionV>
          <wp:extent cx="7559675" cy="11001375"/>
          <wp:effectExtent l="0" t="0" r="0" b="0"/>
          <wp:wrapNone/>
          <wp:docPr id="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pimelitirio_Letter-E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7" r="-8" b="-7"/>
                  <a:stretch/>
                </pic:blipFill>
                <pic:spPr bwMode="auto">
                  <a:xfrm>
                    <a:off x="0" y="0"/>
                    <a:ext cx="7559675" cy="11001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58E" w:rsidRPr="006A4462" w:rsidRDefault="0005558E">
    <w:pPr>
      <w:pStyle w:val="a3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58E"/>
    <w:rsid w:val="000439CF"/>
    <w:rsid w:val="0005558E"/>
    <w:rsid w:val="000F11AE"/>
    <w:rsid w:val="001174D8"/>
    <w:rsid w:val="00133F89"/>
    <w:rsid w:val="00135644"/>
    <w:rsid w:val="001A77A5"/>
    <w:rsid w:val="001E5871"/>
    <w:rsid w:val="00204215"/>
    <w:rsid w:val="002122C0"/>
    <w:rsid w:val="00250320"/>
    <w:rsid w:val="00304BB3"/>
    <w:rsid w:val="003372F7"/>
    <w:rsid w:val="003F3487"/>
    <w:rsid w:val="004043F7"/>
    <w:rsid w:val="00424CE6"/>
    <w:rsid w:val="004616E6"/>
    <w:rsid w:val="004776F0"/>
    <w:rsid w:val="00523334"/>
    <w:rsid w:val="005A6E28"/>
    <w:rsid w:val="00614D37"/>
    <w:rsid w:val="00631E9C"/>
    <w:rsid w:val="00665E34"/>
    <w:rsid w:val="006849EB"/>
    <w:rsid w:val="006A4462"/>
    <w:rsid w:val="007B14AB"/>
    <w:rsid w:val="007B45FF"/>
    <w:rsid w:val="007D53F4"/>
    <w:rsid w:val="007E0D4A"/>
    <w:rsid w:val="007F7BC4"/>
    <w:rsid w:val="00886E85"/>
    <w:rsid w:val="008D6607"/>
    <w:rsid w:val="00992A71"/>
    <w:rsid w:val="00A22908"/>
    <w:rsid w:val="00A231CE"/>
    <w:rsid w:val="00A25878"/>
    <w:rsid w:val="00A323A7"/>
    <w:rsid w:val="00A65E54"/>
    <w:rsid w:val="00A71FE1"/>
    <w:rsid w:val="00AA271C"/>
    <w:rsid w:val="00B30EC3"/>
    <w:rsid w:val="00B371AB"/>
    <w:rsid w:val="00B5681D"/>
    <w:rsid w:val="00BA4683"/>
    <w:rsid w:val="00BA6C76"/>
    <w:rsid w:val="00BE6F0D"/>
    <w:rsid w:val="00BF32A5"/>
    <w:rsid w:val="00C41757"/>
    <w:rsid w:val="00C50E09"/>
    <w:rsid w:val="00C56EA7"/>
    <w:rsid w:val="00D04C77"/>
    <w:rsid w:val="00D3616F"/>
    <w:rsid w:val="00DA30F9"/>
    <w:rsid w:val="00E04AF7"/>
    <w:rsid w:val="00E56F50"/>
    <w:rsid w:val="00E7045B"/>
    <w:rsid w:val="00F6706E"/>
    <w:rsid w:val="00F85BB4"/>
    <w:rsid w:val="00F93B71"/>
    <w:rsid w:val="00FC6F8E"/>
    <w:rsid w:val="00FE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chartTrackingRefBased/>
  <w15:docId w15:val="{FA449753-B701-E04A-A270-97FFF74A2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qFormat/>
    <w:rsid w:val="001174D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A6E2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2">
    <w:name w:val="Title 2"/>
    <w:basedOn w:val="a"/>
    <w:qFormat/>
    <w:rsid w:val="000F11AE"/>
    <w:pPr>
      <w:spacing w:before="240" w:after="240"/>
      <w:jc w:val="center"/>
    </w:pPr>
    <w:rPr>
      <w:rFonts w:ascii="Cambria" w:eastAsia="Times New Roman" w:hAnsi="Cambria" w:cs="Roboto Slab"/>
      <w:b/>
      <w:color w:val="0A4F8E"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05558E"/>
  </w:style>
  <w:style w:type="paragraph" w:styleId="a4">
    <w:name w:val="footer"/>
    <w:basedOn w:val="a"/>
    <w:link w:val="Char0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05558E"/>
  </w:style>
  <w:style w:type="paragraph" w:styleId="a5">
    <w:name w:val="Plain Text"/>
    <w:basedOn w:val="a"/>
    <w:link w:val="Char1"/>
    <w:uiPriority w:val="99"/>
    <w:unhideWhenUsed/>
    <w:rsid w:val="00E7045B"/>
    <w:rPr>
      <w:rFonts w:ascii="Consolas" w:hAnsi="Consolas" w:cs="Consolas"/>
      <w:sz w:val="21"/>
      <w:szCs w:val="21"/>
    </w:rPr>
  </w:style>
  <w:style w:type="character" w:customStyle="1" w:styleId="Char1">
    <w:name w:val="Απλό κείμενο Char"/>
    <w:basedOn w:val="a0"/>
    <w:link w:val="a5"/>
    <w:uiPriority w:val="99"/>
    <w:rsid w:val="00E7045B"/>
    <w:rPr>
      <w:rFonts w:ascii="Consolas" w:hAnsi="Consolas" w:cs="Consolas"/>
      <w:sz w:val="21"/>
      <w:szCs w:val="21"/>
    </w:rPr>
  </w:style>
  <w:style w:type="character" w:customStyle="1" w:styleId="1Char">
    <w:name w:val="Επικεφαλίδα 1 Char"/>
    <w:basedOn w:val="a0"/>
    <w:link w:val="1"/>
    <w:rsid w:val="001174D8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a6">
    <w:name w:val="Title"/>
    <w:basedOn w:val="a"/>
    <w:link w:val="Char2"/>
    <w:qFormat/>
    <w:rsid w:val="001174D8"/>
    <w:pPr>
      <w:jc w:val="center"/>
    </w:pPr>
    <w:rPr>
      <w:rFonts w:ascii="Arial" w:eastAsia="Times New Roman" w:hAnsi="Arial" w:cs="Times New Roman"/>
      <w:szCs w:val="20"/>
      <w:u w:val="single"/>
      <w:lang w:eastAsia="el-GR"/>
    </w:rPr>
  </w:style>
  <w:style w:type="character" w:customStyle="1" w:styleId="Char2">
    <w:name w:val="Τίτλος Char"/>
    <w:basedOn w:val="a0"/>
    <w:link w:val="a6"/>
    <w:rsid w:val="001174D8"/>
    <w:rPr>
      <w:rFonts w:ascii="Arial" w:eastAsia="Times New Roman" w:hAnsi="Arial" w:cs="Times New Roman"/>
      <w:szCs w:val="20"/>
      <w:u w:val="single"/>
      <w:lang w:eastAsia="el-GR"/>
    </w:rPr>
  </w:style>
  <w:style w:type="character" w:styleId="-">
    <w:name w:val="Hyperlink"/>
    <w:basedOn w:val="a0"/>
    <w:uiPriority w:val="99"/>
    <w:unhideWhenUsed/>
    <w:rsid w:val="007F7BC4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7F7BC4"/>
    <w:rPr>
      <w:color w:val="954F72" w:themeColor="followedHyperlink"/>
      <w:u w:val="single"/>
    </w:rPr>
  </w:style>
  <w:style w:type="character" w:customStyle="1" w:styleId="2Char">
    <w:name w:val="Επικεφαλίδα 2 Char"/>
    <w:basedOn w:val="a0"/>
    <w:link w:val="2"/>
    <w:uiPriority w:val="9"/>
    <w:semiHidden/>
    <w:rsid w:val="005A6E2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Body Text"/>
    <w:basedOn w:val="a"/>
    <w:link w:val="Char3"/>
    <w:uiPriority w:val="99"/>
    <w:semiHidden/>
    <w:unhideWhenUsed/>
    <w:rsid w:val="005A6E28"/>
    <w:pPr>
      <w:spacing w:after="120"/>
    </w:pPr>
  </w:style>
  <w:style w:type="character" w:customStyle="1" w:styleId="Char3">
    <w:name w:val="Σώμα κειμένου Char"/>
    <w:basedOn w:val="a0"/>
    <w:link w:val="a7"/>
    <w:uiPriority w:val="99"/>
    <w:semiHidden/>
    <w:rsid w:val="005A6E28"/>
  </w:style>
  <w:style w:type="table" w:styleId="a8">
    <w:name w:val="Table Grid"/>
    <w:basedOn w:val="a1"/>
    <w:uiPriority w:val="39"/>
    <w:rsid w:val="005A6E28"/>
    <w:pPr>
      <w:widowControl w:val="0"/>
      <w:autoSpaceDE w:val="0"/>
      <w:autoSpaceDN w:val="0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2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98</Words>
  <Characters>559</Characters>
  <Application>Microsoft Office Word</Application>
  <DocSecurity>0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για τη διενέργεια πραγματογνωμοσύνης</dc:title>
  <dc:subject/>
  <dc:creator>Επιμελητήριο Κυκλάδων</dc:creator>
  <cp:keywords/>
  <dc:description/>
  <cp:lastModifiedBy>Επιμελητήριο Κυκλάδων</cp:lastModifiedBy>
  <cp:revision>9</cp:revision>
  <dcterms:created xsi:type="dcterms:W3CDTF">2021-09-20T07:41:00Z</dcterms:created>
  <dcterms:modified xsi:type="dcterms:W3CDTF">2022-10-18T10:23:00Z</dcterms:modified>
</cp:coreProperties>
</file>