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568" w:type="dxa"/>
        <w:tblLayout w:type="fixed"/>
        <w:tblLook w:val="0000" w:firstRow="0" w:lastRow="0" w:firstColumn="0" w:lastColumn="0" w:noHBand="0" w:noVBand="0"/>
      </w:tblPr>
      <w:tblGrid>
        <w:gridCol w:w="4669"/>
        <w:gridCol w:w="3899"/>
      </w:tblGrid>
      <w:tr w:rsidR="00422012" w:rsidRPr="00422012" w:rsidTr="00B93405">
        <w:trPr>
          <w:trHeight w:val="235"/>
        </w:trPr>
        <w:tc>
          <w:tcPr>
            <w:tcW w:w="466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  <w:r w:rsidRPr="0042201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ΑΙΤΗΣΗ ΕΓΓΡΑΦΗΣ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ΜΕΣΙΤΗ ΑΚΙΝΗΤΩΝ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 xml:space="preserve">            ΝΟΜΙΚΟ ΠΡΟΣΩΠΟ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9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Προς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ΕΠΙΜΕΛΗΤΗΡΙΟ ΚΥΚΛΑΔΩΝ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2"/>
                <w:szCs w:val="20"/>
                <w:lang w:eastAsia="el-GR"/>
              </w:rPr>
              <w:t>ΤΜΗΜΑ ΜΗΤΡΩΟΥ</w:t>
            </w:r>
          </w:p>
        </w:tc>
      </w:tr>
      <w:tr w:rsidR="00422012" w:rsidRPr="00422012" w:rsidTr="00B93405">
        <w:trPr>
          <w:trHeight w:val="235"/>
        </w:trPr>
        <w:tc>
          <w:tcPr>
            <w:tcW w:w="466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9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422012" w:rsidRPr="00422012" w:rsidTr="00B93405">
        <w:trPr>
          <w:trHeight w:val="235"/>
        </w:trPr>
        <w:tc>
          <w:tcPr>
            <w:tcW w:w="466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ΕΠΩΝΥΜΙΑ:______________________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ΔΙΑΚΡΙΤΙΚΟΣ ΤΙΤΛΟΣ:</w:t>
            </w:r>
            <w:r w:rsidRPr="0042201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  <w:t>___________________________________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ΑΦΜ:_____________________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ΔΙΕΥΘΥΝΣΗ:_____________________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ΑΡΙΘ. ΜΗΤΡΩΟΥ Ε.Κ.:______________         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ΑΡΙΘ.ΓΕΜΗ: 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ΤΗΛ:___________________________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el-GR"/>
              </w:rPr>
              <w:t>EMAIL</w:t>
            </w: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:_________________________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  <w:t>ΕΚΠΡΟΣΩΠΟΣ ΕΤΑΙΡΕΙΑΣ: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ΕΠΩΝΥΜΟ:______________________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ΟΝΟΜΑ:________________________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ΟΝΟΜΑ ΠΑΤΡΟΣ:________________________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ΑΦΜ ΕΚΠΡΟΣΩΠΟΥ:_______________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ΤΗΛ.ΕΚΠΡΟΣΩΠΟΥ:________________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>EMAIL ΕΚΠΡΟΣΩΠΟΥ:______________</w:t>
            </w:r>
          </w:p>
        </w:tc>
        <w:tc>
          <w:tcPr>
            <w:tcW w:w="3899" w:type="dxa"/>
          </w:tcPr>
          <w:tbl>
            <w:tblPr>
              <w:tblW w:w="8677" w:type="dxa"/>
              <w:tblLayout w:type="fixed"/>
              <w:tblLook w:val="0000" w:firstRow="0" w:lastRow="0" w:firstColumn="0" w:lastColumn="0" w:noHBand="0" w:noVBand="0"/>
            </w:tblPr>
            <w:tblGrid>
              <w:gridCol w:w="8677"/>
            </w:tblGrid>
            <w:tr w:rsidR="00422012" w:rsidRPr="00422012" w:rsidTr="00B93405">
              <w:trPr>
                <w:trHeight w:val="2100"/>
              </w:trPr>
              <w:tc>
                <w:tcPr>
                  <w:tcW w:w="3899" w:type="dxa"/>
                </w:tcPr>
                <w:p w:rsidR="00422012" w:rsidRPr="00422012" w:rsidRDefault="00422012" w:rsidP="00422012">
                  <w:pPr>
                    <w:overflowPunct w:val="0"/>
                    <w:autoSpaceDE w:val="0"/>
                    <w:autoSpaceDN w:val="0"/>
                    <w:adjustRightInd w:val="0"/>
                    <w:ind w:left="43" w:right="4982"/>
                    <w:jc w:val="both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Υποβάλλω τα απαιτούμενα από το ν. </w:t>
                  </w:r>
                  <w:r w:rsidR="00156AA6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4072/2012</w:t>
                  </w:r>
                  <w:r w:rsidR="004C61DE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 δικαιολογητικά </w:t>
                  </w:r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 και παρακαλώ να </w:t>
                  </w:r>
                  <w:r w:rsidR="0016363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εγγράψετε την εταιρεία μου στο Ειδικό Μ</w:t>
                  </w:r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ητρώο </w:t>
                  </w:r>
                  <w:proofErr w:type="spellStart"/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Μητρώο</w:t>
                  </w:r>
                  <w:proofErr w:type="spellEnd"/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 xml:space="preserve"> Μεσιτών Ακινήτων που τηρείται στο Επιμελητήριό σας και να μου </w:t>
                  </w:r>
                  <w:proofErr w:type="spellStart"/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χορηγήσετε_σχετικό_πιστοποιητικό</w:t>
                  </w:r>
                  <w:proofErr w:type="spellEnd"/>
                  <w:r w:rsidRPr="0042201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  <w:t>.</w:t>
                  </w:r>
                </w:p>
                <w:p w:rsidR="00422012" w:rsidRPr="00422012" w:rsidRDefault="00422012" w:rsidP="00422012">
                  <w:pPr>
                    <w:overflowPunct w:val="0"/>
                    <w:autoSpaceDE w:val="0"/>
                    <w:autoSpaceDN w:val="0"/>
                    <w:adjustRightInd w:val="0"/>
                    <w:ind w:left="43" w:right="5016"/>
                    <w:jc w:val="both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</w:tc>
            </w:tr>
            <w:tr w:rsidR="00422012" w:rsidRPr="00422012" w:rsidTr="00B93405">
              <w:trPr>
                <w:trHeight w:val="470"/>
              </w:trPr>
              <w:tc>
                <w:tcPr>
                  <w:tcW w:w="3899" w:type="dxa"/>
                </w:tcPr>
                <w:p w:rsidR="00422012" w:rsidRPr="00422012" w:rsidRDefault="00422012" w:rsidP="00422012">
                  <w:pPr>
                    <w:overflowPunct w:val="0"/>
                    <w:autoSpaceDE w:val="0"/>
                    <w:autoSpaceDN w:val="0"/>
                    <w:adjustRightInd w:val="0"/>
                    <w:jc w:val="both"/>
                    <w:textAlignment w:val="baseline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l-GR"/>
                    </w:rPr>
                  </w:pPr>
                </w:p>
              </w:tc>
            </w:tr>
          </w:tbl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422012" w:rsidRPr="00422012" w:rsidTr="00B93405">
        <w:trPr>
          <w:trHeight w:val="71"/>
        </w:trPr>
        <w:tc>
          <w:tcPr>
            <w:tcW w:w="466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9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422012" w:rsidRPr="00422012" w:rsidTr="00B93405">
        <w:trPr>
          <w:trHeight w:val="71"/>
        </w:trPr>
        <w:tc>
          <w:tcPr>
            <w:tcW w:w="466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389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</w:tr>
      <w:tr w:rsidR="00422012" w:rsidRPr="00422012" w:rsidTr="00B93405">
        <w:trPr>
          <w:trHeight w:val="2100"/>
        </w:trPr>
        <w:tc>
          <w:tcPr>
            <w:tcW w:w="466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Cs w:val="20"/>
                <w:lang w:eastAsia="el-GR"/>
              </w:rPr>
              <w:t xml:space="preserve">ΣΥΡΟΣ,  __ / __ 202_         </w:t>
            </w: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</w: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ab/>
              <w:t xml:space="preserve">    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                                </w:t>
            </w:r>
            <w:r w:rsidR="005579A4"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                   </w:t>
            </w:r>
          </w:p>
          <w:p w:rsidR="00422012" w:rsidRPr="00BD14F7" w:rsidRDefault="00BD14F7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  <w:t xml:space="preserve">           </w:t>
            </w:r>
          </w:p>
        </w:tc>
        <w:tc>
          <w:tcPr>
            <w:tcW w:w="3899" w:type="dxa"/>
          </w:tcPr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sz w:val="20"/>
                <w:szCs w:val="20"/>
                <w:lang w:eastAsia="el-GR"/>
              </w:rPr>
            </w:pP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lang w:eastAsia="el-GR"/>
              </w:rPr>
              <w:t>ΓΙΑ ΤΗΝ ΕΤΑΙΡΕΙΑ</w:t>
            </w:r>
          </w:p>
          <w:p w:rsidR="00422012" w:rsidRPr="00422012" w:rsidRDefault="00422012" w:rsidP="004220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 w:cs="Times New Roman"/>
                <w:b/>
                <w:lang w:eastAsia="el-GR"/>
              </w:rPr>
            </w:pPr>
            <w:r w:rsidRPr="00422012">
              <w:rPr>
                <w:rFonts w:ascii="Verdana" w:eastAsia="Times New Roman" w:hAnsi="Verdana" w:cs="Times New Roman"/>
                <w:b/>
                <w:lang w:eastAsia="el-GR"/>
              </w:rPr>
              <w:t xml:space="preserve">  Ο/Η Αιτών/ούσα</w:t>
            </w:r>
          </w:p>
        </w:tc>
      </w:tr>
    </w:tbl>
    <w:p w:rsidR="00422012" w:rsidRPr="00422012" w:rsidRDefault="00422012" w:rsidP="00422012">
      <w:pPr>
        <w:overflowPunct w:val="0"/>
        <w:autoSpaceDE w:val="0"/>
        <w:autoSpaceDN w:val="0"/>
        <w:adjustRightInd w:val="0"/>
        <w:ind w:left="2160" w:firstLine="720"/>
        <w:textAlignment w:val="baseline"/>
        <w:rPr>
          <w:rFonts w:ascii="Verdana" w:eastAsia="Times New Roman" w:hAnsi="Verdana" w:cs="Times New Roman"/>
          <w:b/>
          <w:lang w:eastAsia="el-GR"/>
        </w:rPr>
      </w:pPr>
      <w:r w:rsidRPr="00422012">
        <w:rPr>
          <w:rFonts w:ascii="Verdana" w:eastAsia="Times New Roman" w:hAnsi="Verdana" w:cs="Times New Roman"/>
          <w:b/>
          <w:lang w:eastAsia="el-GR"/>
        </w:rPr>
        <w:t>(ΥΠΟΓΡΑΦΗ/ΟΝΟΜΑΤΕΠΩΝΥΜΟ/ΙΔΙΟΤΗΤΑ)</w:t>
      </w:r>
    </w:p>
    <w:p w:rsidR="00BD14F7" w:rsidRPr="009213D7" w:rsidRDefault="00F4595A" w:rsidP="009213D7">
      <w:pPr>
        <w:rPr>
          <w:rFonts w:ascii="Verdana" w:hAnsi="Verdana"/>
          <w:b/>
          <w:i/>
          <w:sz w:val="20"/>
          <w:szCs w:val="16"/>
        </w:rPr>
      </w:pPr>
      <w:r>
        <w:rPr>
          <w:rFonts w:ascii="Verdana" w:eastAsia="Calibri" w:hAnsi="Verdana" w:cs="Times New Roman"/>
          <w:b/>
          <w:i/>
          <w:sz w:val="20"/>
          <w:szCs w:val="16"/>
          <w:u w:val="single"/>
        </w:rPr>
        <w:br/>
      </w:r>
      <w:r w:rsidR="009213D7" w:rsidRPr="009213D7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Η αίτηση υποβάλλεται στο email </w:t>
      </w:r>
      <w:hyperlink r:id="rId6" w:history="1">
        <w:r w:rsidR="009213D7" w:rsidRPr="009213D7">
          <w:rPr>
            <w:rStyle w:val="-"/>
            <w:rFonts w:ascii="Verdana" w:hAnsi="Verdana"/>
            <w:b/>
            <w:i/>
            <w:sz w:val="20"/>
            <w:szCs w:val="16"/>
          </w:rPr>
          <w:t>gemh@cycladescc.gr</w:t>
        </w:r>
      </w:hyperlink>
      <w:bookmarkStart w:id="0" w:name="_GoBack"/>
      <w:bookmarkEnd w:id="0"/>
      <w:r w:rsidR="009213D7" w:rsidRPr="009213D7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 xml:space="preserve"> υπογεγραμμένη μαζί με τα υπόλοιπα δικαιολογητικά.</w:t>
      </w:r>
      <w:r w:rsidR="009213D7" w:rsidRPr="009213D7">
        <w:rPr>
          <w:rStyle w:val="-"/>
          <w:rFonts w:ascii="Verdana" w:hAnsi="Verdana"/>
          <w:b/>
          <w:i/>
          <w:color w:val="auto"/>
          <w:sz w:val="20"/>
          <w:szCs w:val="16"/>
          <w:u w:val="none"/>
        </w:rPr>
        <w:tab/>
      </w:r>
    </w:p>
    <w:sectPr w:rsidR="00BD14F7" w:rsidRPr="009213D7" w:rsidSect="00204215">
      <w:headerReference w:type="default" r:id="rId7"/>
      <w:pgSz w:w="11900" w:h="16840"/>
      <w:pgMar w:top="2935" w:right="1134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4A" w:rsidRDefault="007E0D4A" w:rsidP="0005558E">
      <w:r>
        <w:separator/>
      </w:r>
    </w:p>
  </w:endnote>
  <w:endnote w:type="continuationSeparator" w:id="0">
    <w:p w:rsidR="007E0D4A" w:rsidRDefault="007E0D4A" w:rsidP="00055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Roboto Slab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4A" w:rsidRDefault="007E0D4A" w:rsidP="0005558E">
      <w:r>
        <w:separator/>
      </w:r>
    </w:p>
  </w:footnote>
  <w:footnote w:type="continuationSeparator" w:id="0">
    <w:p w:rsidR="007E0D4A" w:rsidRDefault="007E0D4A" w:rsidP="000555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58E" w:rsidRPr="00E7045B" w:rsidRDefault="00E7045B">
    <w:pPr>
      <w:pStyle w:val="a3"/>
    </w:pPr>
    <w:r>
      <w:rPr>
        <w:noProof/>
        <w:lang w:eastAsia="el-G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-989965</wp:posOffset>
          </wp:positionH>
          <wp:positionV relativeFrom="paragraph">
            <wp:posOffset>-450215</wp:posOffset>
          </wp:positionV>
          <wp:extent cx="7560000" cy="10691495"/>
          <wp:effectExtent l="0" t="0" r="0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pimelitirio_Letter-E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7" r="-8" b="-7"/>
                  <a:stretch/>
                </pic:blipFill>
                <pic:spPr bwMode="auto">
                  <a:xfrm>
                    <a:off x="0" y="0"/>
                    <a:ext cx="7561317" cy="106933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58E"/>
    <w:rsid w:val="000439CF"/>
    <w:rsid w:val="0005558E"/>
    <w:rsid w:val="000F11AE"/>
    <w:rsid w:val="001174D8"/>
    <w:rsid w:val="00133F89"/>
    <w:rsid w:val="00156AA6"/>
    <w:rsid w:val="0016363C"/>
    <w:rsid w:val="001A77A5"/>
    <w:rsid w:val="001E5871"/>
    <w:rsid w:val="00204215"/>
    <w:rsid w:val="002122C0"/>
    <w:rsid w:val="00250320"/>
    <w:rsid w:val="003372F7"/>
    <w:rsid w:val="003F3487"/>
    <w:rsid w:val="004043F7"/>
    <w:rsid w:val="00422012"/>
    <w:rsid w:val="00424CE6"/>
    <w:rsid w:val="004616E6"/>
    <w:rsid w:val="004776F0"/>
    <w:rsid w:val="004C61DE"/>
    <w:rsid w:val="00523334"/>
    <w:rsid w:val="005579A4"/>
    <w:rsid w:val="00614D37"/>
    <w:rsid w:val="00631E9C"/>
    <w:rsid w:val="00665E34"/>
    <w:rsid w:val="00676A74"/>
    <w:rsid w:val="007B14AB"/>
    <w:rsid w:val="007D53F4"/>
    <w:rsid w:val="007E0D4A"/>
    <w:rsid w:val="007F7BC4"/>
    <w:rsid w:val="00886E85"/>
    <w:rsid w:val="008D6607"/>
    <w:rsid w:val="009213D7"/>
    <w:rsid w:val="00992A71"/>
    <w:rsid w:val="00A231CE"/>
    <w:rsid w:val="00A25878"/>
    <w:rsid w:val="00A323A7"/>
    <w:rsid w:val="00A65E54"/>
    <w:rsid w:val="00A71FE1"/>
    <w:rsid w:val="00AA271C"/>
    <w:rsid w:val="00B371AB"/>
    <w:rsid w:val="00B5681D"/>
    <w:rsid w:val="00BA4683"/>
    <w:rsid w:val="00BA6C76"/>
    <w:rsid w:val="00BD14F7"/>
    <w:rsid w:val="00BE6F0D"/>
    <w:rsid w:val="00BF32A5"/>
    <w:rsid w:val="00C41757"/>
    <w:rsid w:val="00C50E09"/>
    <w:rsid w:val="00C56EA7"/>
    <w:rsid w:val="00D04C77"/>
    <w:rsid w:val="00D3616F"/>
    <w:rsid w:val="00DA30F9"/>
    <w:rsid w:val="00E04AF7"/>
    <w:rsid w:val="00E56F50"/>
    <w:rsid w:val="00E7045B"/>
    <w:rsid w:val="00F24B29"/>
    <w:rsid w:val="00F4595A"/>
    <w:rsid w:val="00F6706E"/>
    <w:rsid w:val="00F85BB4"/>
    <w:rsid w:val="00F93B71"/>
    <w:rsid w:val="00FC6F8E"/>
    <w:rsid w:val="00FE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chartTrackingRefBased/>
  <w15:docId w15:val="{FA449753-B701-E04A-A270-97FFF74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qFormat/>
    <w:rsid w:val="001174D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2">
    <w:name w:val="Title 2"/>
    <w:basedOn w:val="a"/>
    <w:qFormat/>
    <w:rsid w:val="000F11AE"/>
    <w:pPr>
      <w:spacing w:before="240" w:after="240"/>
      <w:jc w:val="center"/>
    </w:pPr>
    <w:rPr>
      <w:rFonts w:ascii="Cambria" w:eastAsia="Times New Roman" w:hAnsi="Cambria" w:cs="Roboto Slab"/>
      <w:b/>
      <w:color w:val="0A4F8E"/>
      <w:sz w:val="32"/>
      <w:szCs w:val="32"/>
    </w:rPr>
  </w:style>
  <w:style w:type="paragraph" w:styleId="a3">
    <w:name w:val="header"/>
    <w:basedOn w:val="a"/>
    <w:link w:val="Char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05558E"/>
  </w:style>
  <w:style w:type="paragraph" w:styleId="a4">
    <w:name w:val="footer"/>
    <w:basedOn w:val="a"/>
    <w:link w:val="Char0"/>
    <w:uiPriority w:val="99"/>
    <w:unhideWhenUsed/>
    <w:rsid w:val="0005558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5558E"/>
  </w:style>
  <w:style w:type="paragraph" w:styleId="a5">
    <w:name w:val="Plain Text"/>
    <w:basedOn w:val="a"/>
    <w:link w:val="Char1"/>
    <w:uiPriority w:val="99"/>
    <w:unhideWhenUsed/>
    <w:rsid w:val="00E7045B"/>
    <w:rPr>
      <w:rFonts w:ascii="Consolas" w:hAnsi="Consolas" w:cs="Consolas"/>
      <w:sz w:val="21"/>
      <w:szCs w:val="21"/>
    </w:rPr>
  </w:style>
  <w:style w:type="character" w:customStyle="1" w:styleId="Char1">
    <w:name w:val="Απλό κείμενο Char"/>
    <w:basedOn w:val="a0"/>
    <w:link w:val="a5"/>
    <w:uiPriority w:val="99"/>
    <w:rsid w:val="00E7045B"/>
    <w:rPr>
      <w:rFonts w:ascii="Consolas" w:hAnsi="Consolas" w:cs="Consolas"/>
      <w:sz w:val="21"/>
      <w:szCs w:val="21"/>
    </w:rPr>
  </w:style>
  <w:style w:type="character" w:customStyle="1" w:styleId="1Char">
    <w:name w:val="Επικεφαλίδα 1 Char"/>
    <w:basedOn w:val="a0"/>
    <w:link w:val="1"/>
    <w:rsid w:val="001174D8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a6">
    <w:name w:val="Title"/>
    <w:basedOn w:val="a"/>
    <w:link w:val="Char2"/>
    <w:qFormat/>
    <w:rsid w:val="001174D8"/>
    <w:pPr>
      <w:jc w:val="center"/>
    </w:pPr>
    <w:rPr>
      <w:rFonts w:ascii="Arial" w:eastAsia="Times New Roman" w:hAnsi="Arial" w:cs="Times New Roman"/>
      <w:szCs w:val="20"/>
      <w:u w:val="single"/>
      <w:lang w:eastAsia="el-GR"/>
    </w:rPr>
  </w:style>
  <w:style w:type="character" w:customStyle="1" w:styleId="Char2">
    <w:name w:val="Τίτλος Char"/>
    <w:basedOn w:val="a0"/>
    <w:link w:val="a6"/>
    <w:rsid w:val="001174D8"/>
    <w:rPr>
      <w:rFonts w:ascii="Arial" w:eastAsia="Times New Roman" w:hAnsi="Arial" w:cs="Times New Roman"/>
      <w:szCs w:val="20"/>
      <w:u w:val="single"/>
      <w:lang w:eastAsia="el-GR"/>
    </w:rPr>
  </w:style>
  <w:style w:type="character" w:styleId="-">
    <w:name w:val="Hyperlink"/>
    <w:basedOn w:val="a0"/>
    <w:uiPriority w:val="99"/>
    <w:unhideWhenUsed/>
    <w:rsid w:val="007F7BC4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7F7B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emh@cycladescc.gr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Baritakis</dc:creator>
  <cp:keywords/>
  <dc:description/>
  <cp:lastModifiedBy>Μαρία Ρούσσου</cp:lastModifiedBy>
  <cp:revision>12</cp:revision>
  <dcterms:created xsi:type="dcterms:W3CDTF">2021-09-20T07:41:00Z</dcterms:created>
  <dcterms:modified xsi:type="dcterms:W3CDTF">2022-10-13T11:20:00Z</dcterms:modified>
</cp:coreProperties>
</file>