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391E01" w:rsidRPr="00215C6B" w:rsidTr="00B264FD">
        <w:tc>
          <w:tcPr>
            <w:tcW w:w="10490" w:type="dxa"/>
          </w:tcPr>
          <w:p w:rsidR="00391E01" w:rsidRPr="004932D1" w:rsidRDefault="00391E01" w:rsidP="00B264FD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r w:rsidRPr="004932D1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A84C8" wp14:editId="4724C3F3">
                      <wp:simplePos x="0" y="0"/>
                      <wp:positionH relativeFrom="column">
                        <wp:posOffset>2177639</wp:posOffset>
                      </wp:positionH>
                      <wp:positionV relativeFrom="paragraph">
                        <wp:posOffset>0</wp:posOffset>
                      </wp:positionV>
                      <wp:extent cx="2374265" cy="740535"/>
                      <wp:effectExtent l="0" t="0" r="8890" b="2540"/>
                      <wp:wrapNone/>
                      <wp:docPr id="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740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1E01" w:rsidRPr="00251C34" w:rsidRDefault="00391E01" w:rsidP="00391E0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51C3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391E01" w:rsidRPr="00251C34" w:rsidRDefault="00391E01" w:rsidP="00391E01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91E01" w:rsidRPr="00391E01" w:rsidRDefault="00391E01" w:rsidP="00391E0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51C3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ΑΔΑ: </w:t>
                                  </w:r>
                                  <w:r w:rsidR="00215C6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60ΨΩΩΚΗ-Γ97</w:t>
                                  </w:r>
                                </w:p>
                                <w:p w:rsidR="00391E01" w:rsidRPr="00D547FC" w:rsidRDefault="00391E01" w:rsidP="00391E0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71.45pt;margin-top:0;width:186.95pt;height:58.3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" stroked="f">
                      <v:textbox>
                        <w:txbxContent>
                          <w:p w:rsidR="00391E01" w:rsidRPr="00251C34" w:rsidRDefault="00391E01" w:rsidP="00391E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51C3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391E01" w:rsidRPr="00251C34" w:rsidRDefault="00391E01" w:rsidP="00391E0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391E01" w:rsidRPr="00391E01" w:rsidRDefault="00391E01" w:rsidP="00391E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51C3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ΑΔΑ: </w:t>
                            </w:r>
                            <w:r w:rsidR="00215C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60ΨΩΩΚΗ-Γ97</w:t>
                            </w:r>
                          </w:p>
                          <w:p w:rsidR="00391E01" w:rsidRPr="00D547FC" w:rsidRDefault="00391E01" w:rsidP="00391E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932D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Pr="004932D1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687E0C34" wp14:editId="46A7194E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E01" w:rsidRPr="004932D1" w:rsidRDefault="00391E01" w:rsidP="00B264FD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32D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391E01" w:rsidRPr="004932D1" w:rsidRDefault="00391E01" w:rsidP="00B264FD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32D1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391E01" w:rsidRPr="004932D1" w:rsidRDefault="00391E01" w:rsidP="00B264FD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32D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</w:t>
            </w:r>
            <w:r w:rsidR="00EC35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</w:t>
            </w:r>
            <w:r w:rsidRPr="00215C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Νάξος, </w:t>
            </w:r>
            <w:r w:rsidR="00215C6B" w:rsidRPr="00215C6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EC35FA" w:rsidRPr="00215C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Σεπτεμβρίου</w:t>
            </w:r>
            <w:r w:rsidRPr="00215C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C35FA">
              <w:rPr>
                <w:rFonts w:ascii="Times New Roman" w:hAnsi="Times New Roman" w:cs="Times New Roman"/>
                <w:b/>
                <w:sz w:val="22"/>
                <w:szCs w:val="22"/>
              </w:rPr>
              <w:t>2020</w:t>
            </w:r>
          </w:p>
          <w:p w:rsidR="00391E01" w:rsidRPr="004932D1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932D1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4932D1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4932D1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="00215C6B">
              <w:rPr>
                <w:rFonts w:ascii="Times New Roman" w:hAnsi="Times New Roman" w:cs="Times New Roman"/>
                <w:b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Αρ.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215C6B">
              <w:rPr>
                <w:rFonts w:ascii="Times New Roman" w:hAnsi="Times New Roman" w:cs="Times New Roman"/>
                <w:b/>
                <w:sz w:val="22"/>
                <w:szCs w:val="22"/>
              </w:rPr>
              <w:t>15323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r w:rsidRPr="004932D1">
              <w:rPr>
                <w:rFonts w:ascii="Times New Roman" w:hAnsi="Times New Roman" w:cs="Times New Roman"/>
                <w:b/>
              </w:rPr>
              <w:t xml:space="preserve">         </w:t>
            </w:r>
          </w:p>
          <w:p w:rsidR="00391E01" w:rsidRPr="004932D1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932D1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391E01" w:rsidRPr="004932D1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932D1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391E01" w:rsidRPr="004932D1" w:rsidRDefault="00391E01" w:rsidP="00B264F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4932D1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4932D1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4932D1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4932D1"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391E01" w:rsidRPr="004932D1" w:rsidRDefault="00391E01" w:rsidP="00B264F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4932D1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4932D1">
              <w:rPr>
                <w:sz w:val="20"/>
                <w:szCs w:val="20"/>
                <w:lang w:val="en-US" w:eastAsia="en-US"/>
              </w:rPr>
              <w:t>M</w:t>
            </w:r>
            <w:r w:rsidRPr="004932D1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4932D1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391E01" w:rsidRPr="004932D1" w:rsidRDefault="00391E01" w:rsidP="00B264F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4932D1">
              <w:rPr>
                <w:sz w:val="20"/>
                <w:szCs w:val="20"/>
                <w:lang w:eastAsia="en-US"/>
              </w:rPr>
              <w:t xml:space="preserve">Τηλέφωνο: </w:t>
            </w:r>
            <w:r>
              <w:rPr>
                <w:sz w:val="20"/>
                <w:szCs w:val="20"/>
                <w:lang w:eastAsia="en-US"/>
              </w:rPr>
              <w:t>2285029423</w:t>
            </w:r>
          </w:p>
          <w:p w:rsidR="00391E01" w:rsidRPr="004932D1" w:rsidRDefault="00391E01" w:rsidP="00B264FD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4932D1">
              <w:rPr>
                <w:sz w:val="20"/>
                <w:szCs w:val="20"/>
                <w:lang w:val="en-US" w:eastAsia="en-US"/>
              </w:rPr>
              <w:t>FAX</w:t>
            </w:r>
            <w:r w:rsidRPr="004932D1">
              <w:rPr>
                <w:sz w:val="20"/>
                <w:szCs w:val="20"/>
                <w:lang w:eastAsia="en-US"/>
              </w:rPr>
              <w:t>: 22850-23570</w:t>
            </w:r>
          </w:p>
          <w:p w:rsidR="00391E01" w:rsidRPr="00EB449A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4932D1">
              <w:rPr>
                <w:rFonts w:ascii="Times New Roman" w:hAnsi="Times New Roman" w:cs="Times New Roman"/>
                <w:lang w:val="en-US"/>
              </w:rPr>
              <w:t>e-mail:</w:t>
            </w:r>
            <w:r w:rsidRPr="004932D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4932D1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391E01" w:rsidRPr="00EB449A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391E01" w:rsidRPr="00EB449A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391E01" w:rsidRPr="00EB449A" w:rsidRDefault="00391E01" w:rsidP="00B264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391E01" w:rsidRPr="00EB449A" w:rsidRDefault="00391E01" w:rsidP="00391E01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 xml:space="preserve">ΠΡΟΚΗΡΥΞΗ ΣΥΝΟΠΤΙΚΟΥ ΔΙΑΓΩΝΙΣΜΟΥ </w:t>
      </w:r>
    </w:p>
    <w:p w:rsidR="00391E01" w:rsidRPr="00EB449A" w:rsidRDefault="00391E01" w:rsidP="00391E01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1E01" w:rsidRPr="00EB449A" w:rsidRDefault="00391E01" w:rsidP="00391E01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  <w:r w:rsidRPr="00EB449A">
        <w:rPr>
          <w:sz w:val="22"/>
          <w:szCs w:val="22"/>
        </w:rPr>
        <w:t xml:space="preserve">        </w:t>
      </w:r>
    </w:p>
    <w:p w:rsidR="00391E01" w:rsidRPr="00EB449A" w:rsidRDefault="00391E01" w:rsidP="00391E01">
      <w:pPr>
        <w:pStyle w:val="Standard"/>
        <w:rPr>
          <w:b/>
          <w:bCs/>
          <w:sz w:val="22"/>
          <w:szCs w:val="22"/>
        </w:rPr>
      </w:pPr>
    </w:p>
    <w:p w:rsidR="00391E01" w:rsidRPr="00EB449A" w:rsidRDefault="00391E01" w:rsidP="00391E01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5613B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65613B">
        <w:rPr>
          <w:rFonts w:ascii="Times New Roman" w:hAnsi="Times New Roman" w:cs="Times New Roman"/>
          <w:b/>
          <w:bCs/>
          <w:sz w:val="22"/>
          <w:szCs w:val="22"/>
        </w:rPr>
        <w:t>«</w:t>
      </w:r>
      <w:r>
        <w:rPr>
          <w:rFonts w:ascii="Times New Roman" w:hAnsi="Times New Roman" w:cs="Times New Roman"/>
          <w:b/>
          <w:sz w:val="22"/>
          <w:szCs w:val="22"/>
        </w:rPr>
        <w:t>Συντήρηση Πρασίνου Αθλητικών Εγκαταστάσεων 2020-2021</w:t>
      </w:r>
      <w:r w:rsidRPr="0065613B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65613B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50.396,08</w:t>
      </w:r>
      <w:r w:rsidRPr="0065613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65613B"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65613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24</w:t>
      </w:r>
      <w:r w:rsidRPr="0065613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%), </w:t>
      </w:r>
      <w:r w:rsidRPr="0065613B">
        <w:rPr>
          <w:rFonts w:ascii="Times New Roman" w:hAnsi="Times New Roman" w:cs="Times New Roman"/>
          <w:sz w:val="22"/>
          <w:szCs w:val="22"/>
        </w:rPr>
        <w:t>με κριτήριο κατακύρωσης τη</w:t>
      </w:r>
      <w:r w:rsidRPr="00EB449A">
        <w:rPr>
          <w:rFonts w:ascii="Times New Roman" w:hAnsi="Times New Roman" w:cs="Times New Roman"/>
          <w:sz w:val="22"/>
          <w:szCs w:val="22"/>
        </w:rPr>
        <w:t xml:space="preserve"> χαμηλότερη τιμή. </w:t>
      </w:r>
      <w:r>
        <w:rPr>
          <w:rFonts w:ascii="Times New Roman" w:hAnsi="Times New Roman" w:cs="Times New Roman"/>
          <w:sz w:val="22"/>
          <w:szCs w:val="22"/>
        </w:rPr>
        <w:t xml:space="preserve">Η Μελέτη αφορά σε ενιαία προσφορά ενός τμήματος. </w:t>
      </w:r>
    </w:p>
    <w:p w:rsidR="00391E01" w:rsidRPr="00EB449A" w:rsidRDefault="00391E01" w:rsidP="00391E01">
      <w:pPr>
        <w:pStyle w:val="Standard"/>
        <w:spacing w:line="360" w:lineRule="auto"/>
        <w:jc w:val="both"/>
        <w:rPr>
          <w:sz w:val="22"/>
          <w:szCs w:val="22"/>
        </w:rPr>
      </w:pPr>
      <w:r w:rsidRPr="00690BDC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8C76E3" w:rsidRPr="008C76E3">
        <w:rPr>
          <w:sz w:val="22"/>
          <w:szCs w:val="22"/>
        </w:rPr>
        <w:t xml:space="preserve">Παρασκευή </w:t>
      </w:r>
      <w:r w:rsidR="008C76E3" w:rsidRPr="008C76E3">
        <w:rPr>
          <w:b/>
          <w:sz w:val="22"/>
          <w:szCs w:val="22"/>
        </w:rPr>
        <w:t>18</w:t>
      </w:r>
      <w:r w:rsidR="00EC35FA" w:rsidRPr="008C76E3">
        <w:rPr>
          <w:b/>
          <w:sz w:val="22"/>
          <w:szCs w:val="22"/>
        </w:rPr>
        <w:t xml:space="preserve"> Σεπτεμβρίου</w:t>
      </w:r>
      <w:r w:rsidRPr="008C76E3">
        <w:rPr>
          <w:sz w:val="22"/>
          <w:szCs w:val="22"/>
        </w:rPr>
        <w:t xml:space="preserve"> 2020 και ώρα 10:00 (έναρξη διαδικασίας αποσφράγισης).</w:t>
      </w:r>
      <w:r w:rsidRPr="00EB449A">
        <w:rPr>
          <w:sz w:val="22"/>
          <w:szCs w:val="22"/>
        </w:rPr>
        <w:t xml:space="preserve"> </w:t>
      </w:r>
    </w:p>
    <w:p w:rsidR="00391E01" w:rsidRPr="00EB449A" w:rsidRDefault="00391E01" w:rsidP="00391E01">
      <w:pPr>
        <w:pStyle w:val="Standard"/>
        <w:spacing w:line="360" w:lineRule="auto"/>
        <w:jc w:val="both"/>
        <w:rPr>
          <w:sz w:val="22"/>
          <w:szCs w:val="22"/>
        </w:rPr>
      </w:pPr>
      <w:r w:rsidRPr="008C76E3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8C76E3">
        <w:rPr>
          <w:sz w:val="22"/>
          <w:szCs w:val="22"/>
        </w:rPr>
        <w:t>Παρασκευή 18</w:t>
      </w:r>
      <w:r w:rsidR="00EC35FA" w:rsidRPr="008C76E3">
        <w:rPr>
          <w:b/>
          <w:sz w:val="22"/>
          <w:szCs w:val="22"/>
        </w:rPr>
        <w:t xml:space="preserve"> Σεπτεμβρίου</w:t>
      </w:r>
      <w:r w:rsidRPr="008C76E3">
        <w:rPr>
          <w:sz w:val="22"/>
          <w:szCs w:val="22"/>
        </w:rPr>
        <w:t xml:space="preserve"> 2020</w:t>
      </w:r>
      <w:r w:rsidRPr="00361F9A">
        <w:rPr>
          <w:sz w:val="22"/>
          <w:szCs w:val="22"/>
        </w:rPr>
        <w:t xml:space="preserve"> και ώρα</w:t>
      </w:r>
      <w:r w:rsidRPr="00EB449A">
        <w:rPr>
          <w:sz w:val="22"/>
          <w:szCs w:val="22"/>
        </w:rPr>
        <w:t xml:space="preserve"> 9:30, ενώ για τις προσφορές που </w:t>
      </w:r>
      <w:r w:rsidRPr="00EB449A">
        <w:rPr>
          <w:b/>
          <w:sz w:val="22"/>
          <w:szCs w:val="22"/>
        </w:rPr>
        <w:t>αποστέλλονται μέσω ταχυδρομείου ή υπηρεσία ταχυμεταφορών</w:t>
      </w:r>
      <w:r w:rsidRPr="00EB449A">
        <w:rPr>
          <w:sz w:val="22"/>
          <w:szCs w:val="22"/>
        </w:rPr>
        <w:t xml:space="preserve">, οι φάκελοι θα </w:t>
      </w:r>
      <w:r w:rsidRPr="008C76E3">
        <w:rPr>
          <w:sz w:val="22"/>
          <w:szCs w:val="22"/>
        </w:rPr>
        <w:t xml:space="preserve">υποβάλλονται μέχρι και την προηγούμενη ημέρα της αποσφράγισης, ήτοι την </w:t>
      </w:r>
      <w:r w:rsidR="008C76E3">
        <w:rPr>
          <w:sz w:val="22"/>
          <w:szCs w:val="22"/>
        </w:rPr>
        <w:t>Πέμπτη 17</w:t>
      </w:r>
      <w:r w:rsidR="00EC35FA" w:rsidRPr="008C76E3">
        <w:rPr>
          <w:b/>
          <w:sz w:val="22"/>
          <w:szCs w:val="22"/>
        </w:rPr>
        <w:t xml:space="preserve"> Σεπτεμβρίου</w:t>
      </w:r>
      <w:r w:rsidRPr="008C76E3">
        <w:rPr>
          <w:sz w:val="22"/>
          <w:szCs w:val="22"/>
        </w:rPr>
        <w:t xml:space="preserve"> 2020 και</w:t>
      </w:r>
      <w:r w:rsidRPr="00361F9A">
        <w:rPr>
          <w:sz w:val="22"/>
          <w:szCs w:val="22"/>
        </w:rPr>
        <w:t xml:space="preserve"> ώρα</w:t>
      </w:r>
      <w:r w:rsidRPr="00EB449A">
        <w:rPr>
          <w:sz w:val="22"/>
          <w:szCs w:val="22"/>
        </w:rPr>
        <w:t xml:space="preserve"> 15:00. Όλες οι προσφορές θα πρέπει να λάβουν πρωτόκολλο από την αντίστοιχη Υπηρεσία του Δήμου.</w:t>
      </w:r>
    </w:p>
    <w:p w:rsidR="00391E01" w:rsidRPr="00EB449A" w:rsidRDefault="00391E01" w:rsidP="00391E01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391E01" w:rsidRPr="00EB449A" w:rsidRDefault="00391E01" w:rsidP="00391E01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7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391E01" w:rsidRPr="00EB449A" w:rsidRDefault="00391E01" w:rsidP="00391E01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391E01" w:rsidRPr="00EB449A" w:rsidRDefault="00391E01" w:rsidP="00391E01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391E01" w:rsidRPr="00EB449A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Ο ΔΗΜΑΡΧΟΣ</w:t>
      </w:r>
    </w:p>
    <w:p w:rsidR="00391E01" w:rsidRPr="00EB449A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</w:t>
      </w:r>
      <w:proofErr w:type="spellStart"/>
      <w:r w:rsidRPr="00EB449A">
        <w:rPr>
          <w:b/>
          <w:sz w:val="22"/>
          <w:szCs w:val="22"/>
        </w:rPr>
        <w:t>κ.α.α</w:t>
      </w:r>
      <w:proofErr w:type="spellEnd"/>
      <w:r w:rsidRPr="00EB449A">
        <w:rPr>
          <w:b/>
          <w:sz w:val="22"/>
          <w:szCs w:val="22"/>
        </w:rPr>
        <w:t>.</w:t>
      </w:r>
    </w:p>
    <w:p w:rsidR="00391E01" w:rsidRPr="00EB449A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391E01" w:rsidRPr="00D547FC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391E01" w:rsidRPr="00D547FC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391E01" w:rsidRPr="00EB449A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391E01" w:rsidRPr="00EB449A" w:rsidRDefault="00391E01" w:rsidP="00391E01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EB449A">
        <w:rPr>
          <w:b/>
          <w:sz w:val="22"/>
          <w:szCs w:val="22"/>
          <w:lang w:val="en-US"/>
        </w:rPr>
        <w:t>o</w:t>
      </w:r>
      <w:proofErr w:type="gramEnd"/>
      <w:r w:rsidRPr="00EB449A">
        <w:rPr>
          <w:b/>
          <w:sz w:val="22"/>
          <w:szCs w:val="22"/>
        </w:rPr>
        <w:t xml:space="preserve"> Αντιδήμαρχος</w:t>
      </w:r>
    </w:p>
    <w:p w:rsidR="00391E01" w:rsidRPr="00EB449A" w:rsidRDefault="00391E01" w:rsidP="00391E01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 xml:space="preserve">Νικόλαος </w:t>
      </w:r>
      <w:proofErr w:type="spellStart"/>
      <w:r>
        <w:rPr>
          <w:b/>
          <w:sz w:val="22"/>
          <w:szCs w:val="22"/>
        </w:rPr>
        <w:t>Βαθρακοκοίλης</w:t>
      </w:r>
      <w:proofErr w:type="spellEnd"/>
    </w:p>
    <w:bookmarkEnd w:id="0"/>
    <w:p w:rsidR="00027730" w:rsidRDefault="00027730"/>
    <w:p w:rsidR="008C76E3" w:rsidRDefault="008C76E3"/>
    <w:sectPr w:rsidR="008C76E3" w:rsidSect="00391E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01"/>
    <w:rsid w:val="00027730"/>
    <w:rsid w:val="00215C6B"/>
    <w:rsid w:val="00391E01"/>
    <w:rsid w:val="003B4899"/>
    <w:rsid w:val="008C76E3"/>
    <w:rsid w:val="00EC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01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391E01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391E01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391E01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391E0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391E01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391E01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91E0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01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391E01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391E01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391E01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391E0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391E01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391E01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91E0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2020-09-02T07:06:00Z</dcterms:created>
  <dcterms:modified xsi:type="dcterms:W3CDTF">2020-09-04T06:59:00Z</dcterms:modified>
</cp:coreProperties>
</file>