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5A17BC" w:rsidRPr="00690BDC" w:rsidTr="00B4626E">
        <w:tc>
          <w:tcPr>
            <w:tcW w:w="10490" w:type="dxa"/>
          </w:tcPr>
          <w:p w:rsidR="005A17BC" w:rsidRPr="00EB449A" w:rsidRDefault="005A17BC" w:rsidP="00B4626E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47FC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41EFBA" wp14:editId="1796934E">
                      <wp:simplePos x="0" y="0"/>
                      <wp:positionH relativeFrom="column">
                        <wp:posOffset>2177639</wp:posOffset>
                      </wp:positionH>
                      <wp:positionV relativeFrom="paragraph">
                        <wp:posOffset>0</wp:posOffset>
                      </wp:positionV>
                      <wp:extent cx="2374265" cy="740535"/>
                      <wp:effectExtent l="0" t="0" r="8890" b="2540"/>
                      <wp:wrapNone/>
                      <wp:docPr id="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740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A17BC" w:rsidRPr="00D547FC" w:rsidRDefault="005A17BC" w:rsidP="005A17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547F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5A17BC" w:rsidRPr="00D547FC" w:rsidRDefault="005A17BC" w:rsidP="005A17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5A17BC" w:rsidRPr="00D547FC" w:rsidRDefault="00E34C37" w:rsidP="005A17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ΑΔΑ: 6Κ1ΙΩΚΗ-ΦΔ7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71.45pt;margin-top:0;width:186.95pt;height:58.3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SwSQIAADIEAAAOAAAAZHJzL2Uyb0RvYy54bWysU82O0zAQviPxDpbvNGm22e5GTVdLlyKk&#10;5UdaeADXcRoLxxNst0m5It6DF0CIAwf+tG+QfSXGbrdb4IbIwZrJeD5//ubz5KyrFVkLYyXonA4H&#10;MSVCcyikXub01cv5gxNKrGO6YAq0yOlGWHo2vX9v0jaZSKACVQhDEETbrG1yWjnXZFFkeSVqZgfQ&#10;CI3FEkzNHKZmGRWGtYheqyiJ4+OoBVM0BriwFv9ebIt0GvDLUnD3vCytcETlFLm5sJqwLvwaTScs&#10;WxrWVJLvaLB/YFEzqfHQPdQFc4ysjPwLqpbcgIXSDTjUEZSl5CLcAW8zjP+4zVXFGhHuguLYZi+T&#10;/X+w/Nn6hSGyyGlKiWY1jqj/0H/vP/efbt71X/tr0n/rv2Dwo//Y/+yvb96TxIvWNjbD3qsGu133&#10;EDocfhDANpfAX1uiYVYxvRTnxkBbCVYg6aHvjA5atzjWgyzap1Dg6WzlIAB1pam9oqgRQXQc3mY/&#10;MNE5wvFncjQeJcfInGNtPIrTozQcwbLb7sZY91hATXyQU4OGCOhsfWmdZ8Oy2y3+MAtKFnOpVEjM&#10;cjFThqwZmmcevh36b9uUJm1OT9MkDcgafH/wVS0dmlvJOqcnsf98O8u8Go90EWLHpNrGyETpnTxe&#10;ka02rlt0uNFrtoBig0IZ2JoYHx0GFZi3lLRo4JzaNytmBCXqiUaxT4ejkXd8SEbpOMHEHFYWhxWm&#10;OULl1FGyDWcuvBLPV8M5DqWUQa87JjuuaMwg4+4Reecf5mHX3VOf/gIAAP//AwBQSwMEFAAGAAgA&#10;AAAhABYvymjcAAAACAEAAA8AAABkcnMvZG93bnJldi54bWxMj91OhDAQhe9NfIdmTLxzC2hYRcrG&#10;mBBNuNpdH6DQ4SfQKaFdFt/e8UovJ+fkzPflh81OYsXFD44UxLsIBFLjzECdgq9z+fAMwgdNRk+O&#10;UME3ejgUtze5zoy70hHXU+gEj5DPtII+hDmT0jc9Wu13bkbirHWL1YHPpZNm0Vcet5NMoiiVVg/E&#10;H3o943uPzXi6WAWfVVO2SWXbNYyxHatj/VG2e6Xu77a3VxABt/BXhl98RoeCmWp3IePFpODxKXnh&#10;qgI24ngfp2xScy9OU5BFLv8LFD8AAAD//wMAUEsBAi0AFAAGAAgAAAAhALaDOJL+AAAA4QEAABMA&#10;AAAAAAAAAAAAAAAAAAAAAFtDb250ZW50X1R5cGVzXS54bWxQSwECLQAUAAYACAAAACEAOP0h/9YA&#10;AACUAQAACwAAAAAAAAAAAAAAAAAvAQAAX3JlbHMvLnJlbHNQSwECLQAUAAYACAAAACEAV88UsEkC&#10;AAAyBAAADgAAAAAAAAAAAAAAAAAuAgAAZHJzL2Uyb0RvYy54bWxQSwECLQAUAAYACAAAACEAFi/K&#10;aNwAAAAIAQAADwAAAAAAAAAAAAAAAACjBAAAZHJzL2Rvd25yZXYueG1sUEsFBgAAAAAEAAQA8wAA&#10;AKwFAAAAAA==&#10;" stroked="f">
                      <v:textbox>
                        <w:txbxContent>
                          <w:p w:rsidR="005A17BC" w:rsidRPr="00D547FC" w:rsidRDefault="005A17BC" w:rsidP="005A17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547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5A17BC" w:rsidRPr="00D547FC" w:rsidRDefault="005A17BC" w:rsidP="005A17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5A17BC" w:rsidRPr="00D547FC" w:rsidRDefault="00E34C37" w:rsidP="005A17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ΑΔΑ: 6Κ1ΙΩΚΗ-ΦΔ7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Pr="00EB449A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069DDDEC" wp14:editId="71575E41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7BC" w:rsidRPr="00EB449A" w:rsidRDefault="005A17BC" w:rsidP="00B4626E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5A17BC" w:rsidRPr="00EB449A" w:rsidRDefault="005A17BC" w:rsidP="00B4626E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5A17BC" w:rsidRPr="00EB449A" w:rsidRDefault="005A17BC" w:rsidP="00B4626E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</w:t>
            </w:r>
            <w:r w:rsidRPr="00410F3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ΚΥΚΛΑΔΩΝ                                                         Νάξος, </w:t>
            </w:r>
            <w:r w:rsidR="00690BDC">
              <w:rPr>
                <w:rFonts w:ascii="Times New Roman" w:hAnsi="Times New Roman" w:cs="Times New Roman"/>
                <w:b/>
                <w:sz w:val="22"/>
                <w:szCs w:val="22"/>
              </w:rPr>
              <w:t>5 Αυγούστου 2019</w:t>
            </w:r>
          </w:p>
          <w:p w:rsidR="005A17BC" w:rsidRPr="00410F31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EB449A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EB449A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E34C37">
              <w:rPr>
                <w:rFonts w:ascii="Times New Roman" w:hAnsi="Times New Roman" w:cs="Times New Roman"/>
                <w:b/>
                <w:sz w:val="22"/>
                <w:szCs w:val="22"/>
              </w:rPr>
              <w:t>13226</w:t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EB449A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EB449A">
              <w:rPr>
                <w:sz w:val="20"/>
                <w:szCs w:val="20"/>
                <w:lang w:val="en-US" w:eastAsia="en-US"/>
              </w:rPr>
              <w:t>M</w:t>
            </w:r>
            <w:r w:rsidRPr="00EB449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>Τηλέφωνο: 2285360155</w:t>
            </w:r>
            <w:bookmarkStart w:id="0" w:name="_GoBack"/>
            <w:bookmarkEnd w:id="0"/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val="en-US" w:eastAsia="en-US"/>
              </w:rPr>
              <w:t>FAX</w:t>
            </w:r>
            <w:r w:rsidRPr="00EB449A">
              <w:rPr>
                <w:sz w:val="20"/>
                <w:szCs w:val="20"/>
                <w:lang w:eastAsia="en-US"/>
              </w:rPr>
              <w:t>: 22850-23570</w:t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EB449A">
              <w:rPr>
                <w:rFonts w:ascii="Times New Roman" w:hAnsi="Times New Roman" w:cs="Times New Roman"/>
                <w:lang w:val="en-US"/>
              </w:rPr>
              <w:t>e-mail:</w:t>
            </w:r>
            <w:r w:rsidRPr="00EB449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EB449A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5A17BC" w:rsidRPr="00EB449A" w:rsidRDefault="005A17BC" w:rsidP="005A17B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 xml:space="preserve">ΠΡΟΚΗΡΥΞΗ ΣΥΝΟΠΤΙΚΟΥ ΔΙΑΓΩΝΙΣΜΟΥ </w:t>
      </w:r>
    </w:p>
    <w:p w:rsidR="005A17BC" w:rsidRPr="00EB449A" w:rsidRDefault="005A17BC" w:rsidP="005A17B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A17BC" w:rsidRPr="00EB449A" w:rsidRDefault="005A17BC" w:rsidP="005A17BC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  <w:r w:rsidRPr="00EB449A">
        <w:rPr>
          <w:sz w:val="22"/>
          <w:szCs w:val="22"/>
        </w:rPr>
        <w:t xml:space="preserve">        </w:t>
      </w:r>
    </w:p>
    <w:p w:rsidR="005A17BC" w:rsidRPr="00EB449A" w:rsidRDefault="005A17BC" w:rsidP="005A17BC">
      <w:pPr>
        <w:pStyle w:val="Standard"/>
        <w:rPr>
          <w:b/>
          <w:bCs/>
          <w:sz w:val="22"/>
          <w:szCs w:val="22"/>
        </w:rPr>
      </w:pPr>
    </w:p>
    <w:p w:rsidR="005A17BC" w:rsidRPr="00EB449A" w:rsidRDefault="005A17BC" w:rsidP="005A17BC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EB449A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EB449A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Pr="00EB449A">
        <w:rPr>
          <w:rFonts w:ascii="Times New Roman" w:hAnsi="Times New Roman" w:cs="Times New Roman"/>
          <w:b/>
          <w:sz w:val="22"/>
          <w:szCs w:val="22"/>
        </w:rPr>
        <w:t xml:space="preserve">Προμήθεια ειδών καθαριότητας για τις ανάγκες των Υπηρεσιών του Δήμου και των Νομικών Προσώπων Δήμου Νάξου και Μικρών Κυκλάδων, </w:t>
      </w:r>
      <w:r w:rsidRPr="00EB449A">
        <w:rPr>
          <w:rFonts w:ascii="Times New Roman" w:hAnsi="Times New Roman" w:cs="Times New Roman"/>
          <w:b/>
          <w:bCs/>
          <w:sz w:val="22"/>
          <w:szCs w:val="22"/>
        </w:rPr>
        <w:t>έτους 201</w:t>
      </w:r>
      <w:r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EB449A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EB449A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 w:rsidRPr="007C52CC">
        <w:rPr>
          <w:rFonts w:ascii="Times New Roman" w:hAnsi="Times New Roman" w:cs="Times New Roman"/>
          <w:sz w:val="22"/>
          <w:szCs w:val="22"/>
        </w:rPr>
        <w:t>46.013</w:t>
      </w:r>
      <w:r>
        <w:rPr>
          <w:rFonts w:ascii="Times New Roman" w:hAnsi="Times New Roman" w:cs="Times New Roman"/>
          <w:sz w:val="22"/>
          <w:szCs w:val="22"/>
        </w:rPr>
        <w:t>,81</w:t>
      </w:r>
      <w:r w:rsidRPr="00EB449A"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EB449A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24%), </w:t>
      </w:r>
      <w:r w:rsidRPr="00EB449A"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</w:t>
      </w:r>
      <w:r>
        <w:rPr>
          <w:rFonts w:ascii="Times New Roman" w:hAnsi="Times New Roman" w:cs="Times New Roman"/>
          <w:sz w:val="22"/>
          <w:szCs w:val="22"/>
        </w:rPr>
        <w:t xml:space="preserve">Η Μελέτη αφορά σε 5 τμήματα, με υποβολή ενιαίας ή ανά τμήμα προσφοράς. 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690BDC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690BDC" w:rsidRPr="00690BDC">
        <w:rPr>
          <w:sz w:val="22"/>
          <w:szCs w:val="22"/>
        </w:rPr>
        <w:t xml:space="preserve">Τρίτη 27 Αυγούστου </w:t>
      </w:r>
      <w:r w:rsidRPr="00690BDC">
        <w:rPr>
          <w:sz w:val="22"/>
          <w:szCs w:val="22"/>
        </w:rPr>
        <w:t>2019 και ώρα 10:00 (έναρξη διαδικασίας αποσφράγισης).</w:t>
      </w:r>
      <w:r w:rsidRPr="00EB449A">
        <w:rPr>
          <w:sz w:val="22"/>
          <w:szCs w:val="22"/>
        </w:rPr>
        <w:t xml:space="preserve"> 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690BDC" w:rsidRPr="00690BDC">
        <w:rPr>
          <w:sz w:val="22"/>
          <w:szCs w:val="22"/>
        </w:rPr>
        <w:t>Τρίτη 27 Αυγούστου 2019</w:t>
      </w:r>
      <w:r w:rsidRPr="00EB449A">
        <w:rPr>
          <w:sz w:val="22"/>
          <w:szCs w:val="22"/>
        </w:rPr>
        <w:t xml:space="preserve">και ώρα 9:30, ενώ για τις προσφορές που </w:t>
      </w:r>
      <w:r w:rsidRPr="00EB449A">
        <w:rPr>
          <w:b/>
          <w:sz w:val="22"/>
          <w:szCs w:val="22"/>
        </w:rPr>
        <w:t>αποστέλλονται μέσω ταχυδρομείου ή υπηρεσία ταχυμεταφορών</w:t>
      </w:r>
      <w:r w:rsidRPr="00EB449A">
        <w:rPr>
          <w:sz w:val="22"/>
          <w:szCs w:val="22"/>
        </w:rPr>
        <w:t xml:space="preserve">, οι φάκελοι θα υποβάλλονται μέχρι και την προηγούμενη </w:t>
      </w:r>
      <w:r w:rsidR="00690BDC">
        <w:rPr>
          <w:sz w:val="22"/>
          <w:szCs w:val="22"/>
        </w:rPr>
        <w:t>ημέρα της αποσφράγισης, ήτοι τη</w:t>
      </w:r>
      <w:r w:rsidRPr="00EB449A">
        <w:rPr>
          <w:sz w:val="22"/>
          <w:szCs w:val="22"/>
        </w:rPr>
        <w:t xml:space="preserve"> </w:t>
      </w:r>
      <w:r w:rsidR="00690BDC">
        <w:rPr>
          <w:sz w:val="22"/>
          <w:szCs w:val="22"/>
        </w:rPr>
        <w:t>Δευτέρα 26</w:t>
      </w:r>
      <w:r w:rsidR="00690BDC" w:rsidRPr="00690BDC">
        <w:rPr>
          <w:sz w:val="22"/>
          <w:szCs w:val="22"/>
        </w:rPr>
        <w:t xml:space="preserve"> Αυγούστου 2019</w:t>
      </w:r>
      <w:r w:rsidR="00690BDC">
        <w:rPr>
          <w:sz w:val="22"/>
          <w:szCs w:val="22"/>
        </w:rPr>
        <w:t xml:space="preserve"> </w:t>
      </w:r>
      <w:r w:rsidRPr="00EB449A">
        <w:rPr>
          <w:sz w:val="22"/>
          <w:szCs w:val="22"/>
        </w:rPr>
        <w:t>και ώρα 15:00. Όλες οι προσφορές θα πρέπει να λάβουν πρωτόκολλο από την αντίστοιχη Υπηρεσία του Δήμου.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7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5A17BC" w:rsidRPr="00EB449A" w:rsidRDefault="005A17BC" w:rsidP="005A17BC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Ο ΔΗΜΑΡΧΟΣ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</w:t>
      </w:r>
      <w:proofErr w:type="spellStart"/>
      <w:r w:rsidRPr="00EB449A">
        <w:rPr>
          <w:b/>
          <w:sz w:val="22"/>
          <w:szCs w:val="22"/>
        </w:rPr>
        <w:t>κ.α.α</w:t>
      </w:r>
      <w:proofErr w:type="spellEnd"/>
      <w:r w:rsidRPr="00EB449A">
        <w:rPr>
          <w:b/>
          <w:sz w:val="22"/>
          <w:szCs w:val="22"/>
        </w:rPr>
        <w:t>.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D547FC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D547FC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EB449A" w:rsidRDefault="005A17BC" w:rsidP="005A17BC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EB449A">
        <w:rPr>
          <w:b/>
          <w:sz w:val="22"/>
          <w:szCs w:val="22"/>
          <w:lang w:val="en-US"/>
        </w:rPr>
        <w:t>o</w:t>
      </w:r>
      <w:proofErr w:type="gramEnd"/>
      <w:r w:rsidRPr="00EB449A">
        <w:rPr>
          <w:b/>
          <w:sz w:val="22"/>
          <w:szCs w:val="22"/>
        </w:rPr>
        <w:t xml:space="preserve"> Αντιδήμαρχος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Νικόλαος </w:t>
      </w:r>
      <w:proofErr w:type="spellStart"/>
      <w:r w:rsidRPr="00EB449A">
        <w:rPr>
          <w:b/>
          <w:sz w:val="22"/>
          <w:szCs w:val="22"/>
        </w:rPr>
        <w:t>Βαθρακοκοίλης</w:t>
      </w:r>
      <w:proofErr w:type="spellEnd"/>
    </w:p>
    <w:p w:rsidR="00027730" w:rsidRPr="005A17BC" w:rsidRDefault="00027730" w:rsidP="005A17BC"/>
    <w:sectPr w:rsidR="00027730" w:rsidRPr="005A17BC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9A"/>
    <w:rsid w:val="00027730"/>
    <w:rsid w:val="003216A9"/>
    <w:rsid w:val="00323658"/>
    <w:rsid w:val="003B4899"/>
    <w:rsid w:val="00410F31"/>
    <w:rsid w:val="004A63E3"/>
    <w:rsid w:val="005A17BC"/>
    <w:rsid w:val="00690BDC"/>
    <w:rsid w:val="00BE2852"/>
    <w:rsid w:val="00D547FC"/>
    <w:rsid w:val="00E34C37"/>
    <w:rsid w:val="00E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9A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EB449A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EB449A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EB449A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EB44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EB449A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EB449A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B449A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9A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EB449A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EB449A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EB449A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EB44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EB449A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EB449A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B449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2018-07-09T08:18:00Z</cp:lastPrinted>
  <dcterms:created xsi:type="dcterms:W3CDTF">2018-06-28T08:15:00Z</dcterms:created>
  <dcterms:modified xsi:type="dcterms:W3CDTF">2019-08-05T09:41:00Z</dcterms:modified>
</cp:coreProperties>
</file>