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E0B" w:rsidRDefault="00996E5F" w:rsidP="00C40E0B">
      <w:pPr>
        <w:pStyle w:val="af3"/>
        <w:tabs>
          <w:tab w:val="clear" w:pos="851"/>
          <w:tab w:val="clear" w:pos="1276"/>
          <w:tab w:val="clear" w:pos="1559"/>
          <w:tab w:val="clear" w:pos="1843"/>
          <w:tab w:val="clear" w:pos="2126"/>
          <w:tab w:val="clear" w:pos="2410"/>
          <w:tab w:val="clear" w:pos="2693"/>
          <w:tab w:val="clear" w:pos="2977"/>
          <w:tab w:val="clear" w:pos="3544"/>
          <w:tab w:val="clear" w:pos="4111"/>
          <w:tab w:val="clear" w:pos="4678"/>
          <w:tab w:val="clear" w:pos="5245"/>
        </w:tabs>
        <w:jc w:val="both"/>
        <w:rPr>
          <w:color w:val="000000"/>
        </w:rPr>
      </w:pPr>
      <w:bookmarkStart w:id="0" w:name="OLE_LINK1"/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AF7259">
        <w:rPr>
          <w:color w:val="000000"/>
        </w:rPr>
        <w:t xml:space="preserve">         </w:t>
      </w:r>
      <w:r w:rsidR="00704AEA">
        <w:rPr>
          <w:color w:val="000000"/>
        </w:rPr>
        <w:t>ΤΑΓΜΑ ΕΘΝΟΦΥΛΑΚΗΣ</w:t>
      </w:r>
    </w:p>
    <w:p w:rsidR="00C40E0B" w:rsidRDefault="0025263C" w:rsidP="00C40E0B">
      <w:pPr>
        <w:pStyle w:val="af3"/>
        <w:tabs>
          <w:tab w:val="clear" w:pos="851"/>
          <w:tab w:val="clear" w:pos="1276"/>
          <w:tab w:val="clear" w:pos="1559"/>
          <w:tab w:val="clear" w:pos="1843"/>
          <w:tab w:val="clear" w:pos="2126"/>
          <w:tab w:val="clear" w:pos="2410"/>
          <w:tab w:val="clear" w:pos="2693"/>
          <w:tab w:val="clear" w:pos="2977"/>
          <w:tab w:val="clear" w:pos="3544"/>
          <w:tab w:val="clear" w:pos="4111"/>
          <w:tab w:val="clear" w:pos="4678"/>
          <w:tab w:val="clear" w:pos="5245"/>
        </w:tabs>
        <w:jc w:val="both"/>
        <w:rPr>
          <w:color w:val="000000"/>
        </w:rPr>
      </w:pPr>
      <w:r w:rsidRPr="0025263C">
        <w:rPr>
          <w:color w:val="000000"/>
          <w:u w:val="single"/>
        </w:rPr>
        <w:t>ΠΑΡΑΡΤΗΜΑ «Α» ΣΤΗ ΔΓΗ</w:t>
      </w:r>
      <w:r>
        <w:rPr>
          <w:color w:val="000000"/>
        </w:rPr>
        <w:tab/>
      </w:r>
      <w:r w:rsidR="00996E5F">
        <w:rPr>
          <w:color w:val="000000"/>
        </w:rPr>
        <w:tab/>
      </w:r>
      <w:r w:rsidR="00996E5F">
        <w:rPr>
          <w:color w:val="000000"/>
        </w:rPr>
        <w:tab/>
      </w:r>
      <w:r w:rsidR="00996E5F">
        <w:rPr>
          <w:color w:val="000000"/>
        </w:rPr>
        <w:tab/>
      </w:r>
      <w:r w:rsidR="00704AEA">
        <w:rPr>
          <w:color w:val="000000"/>
        </w:rPr>
        <w:t>ΕΡΜΟΥΠΟΛΗΣ</w:t>
      </w:r>
    </w:p>
    <w:p w:rsidR="00C40E0B" w:rsidRDefault="0025263C" w:rsidP="00C40E0B">
      <w:pPr>
        <w:pStyle w:val="af3"/>
        <w:tabs>
          <w:tab w:val="clear" w:pos="851"/>
          <w:tab w:val="clear" w:pos="1276"/>
          <w:tab w:val="clear" w:pos="1559"/>
          <w:tab w:val="clear" w:pos="1843"/>
          <w:tab w:val="clear" w:pos="2126"/>
          <w:tab w:val="clear" w:pos="2410"/>
          <w:tab w:val="clear" w:pos="2693"/>
          <w:tab w:val="clear" w:pos="2977"/>
          <w:tab w:val="clear" w:pos="3544"/>
          <w:tab w:val="clear" w:pos="4111"/>
          <w:tab w:val="clear" w:pos="4678"/>
          <w:tab w:val="clear" w:pos="5245"/>
        </w:tabs>
        <w:jc w:val="both"/>
        <w:rPr>
          <w:color w:val="000000"/>
        </w:rPr>
      </w:pPr>
      <w:r w:rsidRPr="0025263C">
        <w:rPr>
          <w:color w:val="000000"/>
          <w:u w:val="single"/>
        </w:rPr>
        <w:t>Φ.600</w:t>
      </w:r>
      <w:r>
        <w:rPr>
          <w:color w:val="000000"/>
          <w:u w:val="single"/>
        </w:rPr>
        <w:t>/</w:t>
      </w:r>
      <w:r w:rsidR="00037B32">
        <w:rPr>
          <w:color w:val="000000"/>
          <w:u w:val="single"/>
        </w:rPr>
        <w:t>39</w:t>
      </w:r>
      <w:r w:rsidR="008E13A3">
        <w:rPr>
          <w:color w:val="000000"/>
          <w:u w:val="single"/>
        </w:rPr>
        <w:t>/</w:t>
      </w:r>
      <w:r w:rsidR="00037B32">
        <w:rPr>
          <w:color w:val="000000"/>
          <w:u w:val="single"/>
        </w:rPr>
        <w:t>2239/Σ.483</w:t>
      </w:r>
      <w:r w:rsidR="002E0308">
        <w:rPr>
          <w:color w:val="000000"/>
        </w:rPr>
        <w:tab/>
      </w:r>
      <w:r w:rsidR="002E0308">
        <w:rPr>
          <w:color w:val="000000"/>
        </w:rPr>
        <w:tab/>
      </w:r>
      <w:r w:rsidR="002E0308">
        <w:rPr>
          <w:color w:val="000000"/>
        </w:rPr>
        <w:tab/>
      </w:r>
      <w:r w:rsidR="002E0308">
        <w:rPr>
          <w:color w:val="000000"/>
        </w:rPr>
        <w:tab/>
      </w:r>
      <w:r w:rsidR="00AF7259">
        <w:rPr>
          <w:color w:val="000000"/>
        </w:rPr>
        <w:t xml:space="preserve">         </w:t>
      </w:r>
      <w:r w:rsidR="00C40E0B" w:rsidRPr="00485E0C">
        <w:rPr>
          <w:color w:val="000000"/>
        </w:rPr>
        <w:t>4</w:t>
      </w:r>
      <w:r w:rsidR="00C40E0B" w:rsidRPr="00704AEA">
        <w:rPr>
          <w:color w:val="000000"/>
          <w:vertAlign w:val="superscript"/>
        </w:rPr>
        <w:t>ο</w:t>
      </w:r>
      <w:r w:rsidR="00C40E0B">
        <w:rPr>
          <w:color w:val="000000"/>
        </w:rPr>
        <w:t>ΓΡΑΦΕΙΟ</w:t>
      </w:r>
    </w:p>
    <w:p w:rsidR="00000B1D" w:rsidRDefault="00AF7259" w:rsidP="00C40E0B">
      <w:pPr>
        <w:pStyle w:val="af3"/>
        <w:tabs>
          <w:tab w:val="clear" w:pos="851"/>
          <w:tab w:val="clear" w:pos="1276"/>
          <w:tab w:val="clear" w:pos="1559"/>
          <w:tab w:val="clear" w:pos="1843"/>
          <w:tab w:val="clear" w:pos="2126"/>
          <w:tab w:val="clear" w:pos="2410"/>
          <w:tab w:val="clear" w:pos="2693"/>
          <w:tab w:val="clear" w:pos="2977"/>
          <w:tab w:val="clear" w:pos="3544"/>
          <w:tab w:val="clear" w:pos="4111"/>
          <w:tab w:val="clear" w:pos="4678"/>
          <w:tab w:val="clear" w:pos="5245"/>
        </w:tabs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037B32">
        <w:rPr>
          <w:color w:val="000000"/>
        </w:rPr>
        <w:t xml:space="preserve">8 </w:t>
      </w:r>
      <w:r w:rsidR="00666FA0">
        <w:rPr>
          <w:color w:val="000000"/>
        </w:rPr>
        <w:t xml:space="preserve">Αυγ. </w:t>
      </w:r>
      <w:r w:rsidR="008E13A3">
        <w:rPr>
          <w:color w:val="000000"/>
        </w:rPr>
        <w:t xml:space="preserve"> 22</w:t>
      </w:r>
    </w:p>
    <w:p w:rsidR="00C40E0B" w:rsidRPr="00C40E0B" w:rsidRDefault="00C40E0B" w:rsidP="00EB0D84">
      <w:pPr>
        <w:pStyle w:val="af3"/>
        <w:tabs>
          <w:tab w:val="clear" w:pos="851"/>
          <w:tab w:val="clear" w:pos="1276"/>
          <w:tab w:val="clear" w:pos="1559"/>
          <w:tab w:val="clear" w:pos="1843"/>
          <w:tab w:val="clear" w:pos="2126"/>
          <w:tab w:val="clear" w:pos="2410"/>
          <w:tab w:val="clear" w:pos="2693"/>
          <w:tab w:val="clear" w:pos="2977"/>
          <w:tab w:val="clear" w:pos="3544"/>
          <w:tab w:val="clear" w:pos="4111"/>
          <w:tab w:val="clear" w:pos="4678"/>
          <w:tab w:val="clear" w:pos="5245"/>
        </w:tabs>
        <w:rPr>
          <w:color w:val="000000"/>
        </w:rPr>
      </w:pPr>
    </w:p>
    <w:p w:rsidR="00EB0D84" w:rsidRDefault="00D91727" w:rsidP="00704AEA">
      <w:pPr>
        <w:pStyle w:val="2"/>
        <w:jc w:val="center"/>
        <w:rPr>
          <w:rFonts w:ascii="Arial" w:hAnsi="Arial" w:cs="Arial"/>
          <w:i w:val="0"/>
          <w:sz w:val="24"/>
          <w:szCs w:val="24"/>
          <w:u w:val="single"/>
          <w:lang w:val="el-GR"/>
        </w:rPr>
      </w:pPr>
      <w:r>
        <w:rPr>
          <w:rFonts w:ascii="Arial" w:hAnsi="Arial" w:cs="Arial"/>
          <w:i w:val="0"/>
          <w:sz w:val="24"/>
          <w:szCs w:val="24"/>
          <w:u w:val="single"/>
          <w:lang w:val="el-GR"/>
        </w:rPr>
        <w:t xml:space="preserve">ΠΙΝΑΚΑΣ </w:t>
      </w:r>
    </w:p>
    <w:p w:rsidR="00D91727" w:rsidRDefault="00D91727" w:rsidP="00D91727">
      <w:pPr>
        <w:jc w:val="center"/>
        <w:rPr>
          <w:rFonts w:ascii="Arial" w:hAnsi="Arial" w:cs="Arial"/>
          <w:b/>
          <w:u w:val="single"/>
          <w:lang w:val="el-GR"/>
        </w:rPr>
      </w:pPr>
      <w:r w:rsidRPr="00D91727">
        <w:rPr>
          <w:rFonts w:ascii="Arial" w:hAnsi="Arial" w:cs="Arial"/>
          <w:b/>
          <w:u w:val="single"/>
          <w:lang w:val="el-GR"/>
        </w:rPr>
        <w:t xml:space="preserve">ΥΠΟ </w:t>
      </w:r>
      <w:r w:rsidR="00AF7259">
        <w:rPr>
          <w:rFonts w:ascii="Arial" w:hAnsi="Arial" w:cs="Arial"/>
          <w:b/>
          <w:u w:val="single"/>
          <w:lang w:val="el-GR"/>
        </w:rPr>
        <w:t>ΠΡΟΜΗΘΕΙΑ ΕΙΔΩΝ ΚΨΜ</w:t>
      </w:r>
    </w:p>
    <w:p w:rsidR="00D91727" w:rsidRPr="00D91727" w:rsidRDefault="00D91727" w:rsidP="00D91727">
      <w:pPr>
        <w:jc w:val="center"/>
        <w:rPr>
          <w:rFonts w:ascii="Arial" w:hAnsi="Arial" w:cs="Arial"/>
          <w:b/>
          <w:u w:val="single"/>
          <w:lang w:val="el-GR"/>
        </w:rPr>
      </w:pPr>
    </w:p>
    <w:tbl>
      <w:tblPr>
        <w:tblW w:w="10522" w:type="dxa"/>
        <w:jc w:val="center"/>
        <w:tblInd w:w="-2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7"/>
        <w:gridCol w:w="95"/>
        <w:gridCol w:w="649"/>
        <w:gridCol w:w="3486"/>
        <w:gridCol w:w="750"/>
        <w:gridCol w:w="815"/>
        <w:gridCol w:w="750"/>
        <w:gridCol w:w="563"/>
        <w:gridCol w:w="743"/>
        <w:gridCol w:w="108"/>
        <w:gridCol w:w="743"/>
        <w:gridCol w:w="414"/>
        <w:gridCol w:w="749"/>
      </w:tblGrid>
      <w:tr w:rsidR="00C53D39" w:rsidRPr="00B41CBF" w:rsidTr="006F5F2E">
        <w:trPr>
          <w:gridAfter w:val="1"/>
          <w:wAfter w:w="749" w:type="dxa"/>
          <w:jc w:val="center"/>
        </w:trPr>
        <w:tc>
          <w:tcPr>
            <w:tcW w:w="657" w:type="dxa"/>
            <w:shd w:val="clear" w:color="auto" w:fill="auto"/>
            <w:vAlign w:val="center"/>
          </w:tcPr>
          <w:p w:rsidR="00C53D39" w:rsidRPr="00C53D39" w:rsidRDefault="00C53D39" w:rsidP="00C53D39">
            <w:pPr>
              <w:autoSpaceDE/>
              <w:autoSpaceDN/>
              <w:ind w:left="-751" w:firstLine="751"/>
              <w:jc w:val="center"/>
              <w:rPr>
                <w:rFonts w:ascii="Arial" w:eastAsia="Calibri" w:hAnsi="Arial" w:cs="Arial"/>
                <w:b/>
                <w:noProof w:val="0"/>
                <w:sz w:val="20"/>
                <w:szCs w:val="20"/>
                <w:lang w:val="el-GR" w:eastAsia="en-US"/>
              </w:rPr>
            </w:pPr>
            <w:r w:rsidRPr="00C53D39">
              <w:rPr>
                <w:rFonts w:ascii="Arial" w:eastAsia="Calibri" w:hAnsi="Arial" w:cs="Arial"/>
                <w:b/>
                <w:noProof w:val="0"/>
                <w:sz w:val="20"/>
                <w:szCs w:val="20"/>
                <w:lang w:val="el-GR" w:eastAsia="en-US"/>
              </w:rPr>
              <w:t>Α/Α</w:t>
            </w:r>
          </w:p>
        </w:tc>
        <w:tc>
          <w:tcPr>
            <w:tcW w:w="4230" w:type="dxa"/>
            <w:gridSpan w:val="3"/>
            <w:shd w:val="clear" w:color="auto" w:fill="auto"/>
            <w:vAlign w:val="center"/>
          </w:tcPr>
          <w:p w:rsidR="00C53D39" w:rsidRPr="00C53D39" w:rsidRDefault="00C53D39" w:rsidP="00B41CBF">
            <w:pPr>
              <w:autoSpaceDE/>
              <w:autoSpaceDN/>
              <w:jc w:val="center"/>
              <w:rPr>
                <w:rFonts w:ascii="Arial" w:eastAsia="Calibri" w:hAnsi="Arial" w:cs="Arial"/>
                <w:b/>
                <w:noProof w:val="0"/>
                <w:sz w:val="20"/>
                <w:szCs w:val="20"/>
                <w:lang w:val="el-GR" w:eastAsia="en-US"/>
              </w:rPr>
            </w:pPr>
            <w:r w:rsidRPr="00C53D39">
              <w:rPr>
                <w:rFonts w:ascii="Arial" w:eastAsia="Calibri" w:hAnsi="Arial" w:cs="Arial"/>
                <w:b/>
                <w:noProof w:val="0"/>
                <w:sz w:val="20"/>
                <w:szCs w:val="20"/>
                <w:lang w:val="el-GR" w:eastAsia="en-US"/>
              </w:rPr>
              <w:t>ΕΙΔΟΣ</w:t>
            </w:r>
          </w:p>
        </w:tc>
        <w:tc>
          <w:tcPr>
            <w:tcW w:w="1565" w:type="dxa"/>
            <w:gridSpan w:val="2"/>
          </w:tcPr>
          <w:p w:rsidR="00C53D39" w:rsidRPr="00C53D39" w:rsidRDefault="00C53D39" w:rsidP="00B41CBF">
            <w:pPr>
              <w:autoSpaceDE/>
              <w:autoSpaceDN/>
              <w:jc w:val="center"/>
              <w:rPr>
                <w:rFonts w:ascii="Arial" w:eastAsia="Calibri" w:hAnsi="Arial" w:cs="Arial"/>
                <w:b/>
                <w:noProof w:val="0"/>
                <w:sz w:val="20"/>
                <w:szCs w:val="20"/>
                <w:lang w:val="el-GR" w:eastAsia="en-US"/>
              </w:rPr>
            </w:pPr>
            <w:r w:rsidRPr="00C53D39">
              <w:rPr>
                <w:rFonts w:ascii="Arial" w:eastAsia="Calibri" w:hAnsi="Arial" w:cs="Arial"/>
                <w:b/>
                <w:noProof w:val="0"/>
                <w:sz w:val="20"/>
                <w:szCs w:val="20"/>
                <w:lang w:val="el-GR" w:eastAsia="en-US"/>
              </w:rPr>
              <w:t>ΜΟΝΑΔΑ ΜΕΤΡΗΣΗΣ</w:t>
            </w:r>
          </w:p>
        </w:tc>
        <w:tc>
          <w:tcPr>
            <w:tcW w:w="1313" w:type="dxa"/>
            <w:gridSpan w:val="2"/>
          </w:tcPr>
          <w:p w:rsidR="00C53D39" w:rsidRPr="00C53D39" w:rsidRDefault="00C53D39" w:rsidP="00B41CBF">
            <w:pPr>
              <w:autoSpaceDE/>
              <w:autoSpaceDN/>
              <w:jc w:val="center"/>
              <w:rPr>
                <w:rFonts w:ascii="Arial" w:eastAsia="Calibri" w:hAnsi="Arial" w:cs="Arial"/>
                <w:b/>
                <w:noProof w:val="0"/>
                <w:sz w:val="20"/>
                <w:szCs w:val="20"/>
                <w:lang w:val="el-GR" w:eastAsia="en-US"/>
              </w:rPr>
            </w:pPr>
            <w:r w:rsidRPr="00C53D39">
              <w:rPr>
                <w:rFonts w:ascii="Arial" w:eastAsia="Calibri" w:hAnsi="Arial" w:cs="Arial"/>
                <w:b/>
                <w:noProof w:val="0"/>
                <w:sz w:val="20"/>
                <w:szCs w:val="20"/>
                <w:lang w:val="el-GR" w:eastAsia="en-US"/>
              </w:rPr>
              <w:t>ΚΑΘΑΡΗ ΑΞΙΑ</w:t>
            </w:r>
          </w:p>
        </w:tc>
        <w:tc>
          <w:tcPr>
            <w:tcW w:w="851" w:type="dxa"/>
            <w:gridSpan w:val="2"/>
          </w:tcPr>
          <w:p w:rsidR="00C53D39" w:rsidRPr="00C53D39" w:rsidRDefault="00C53D39" w:rsidP="00B41CBF">
            <w:pPr>
              <w:autoSpaceDE/>
              <w:autoSpaceDN/>
              <w:jc w:val="center"/>
              <w:rPr>
                <w:rFonts w:ascii="Arial" w:eastAsia="Calibri" w:hAnsi="Arial" w:cs="Arial"/>
                <w:b/>
                <w:noProof w:val="0"/>
                <w:sz w:val="20"/>
                <w:szCs w:val="20"/>
                <w:lang w:val="el-GR" w:eastAsia="en-US"/>
              </w:rPr>
            </w:pPr>
            <w:r w:rsidRPr="00C53D39">
              <w:rPr>
                <w:rFonts w:ascii="Arial" w:eastAsia="Calibri" w:hAnsi="Arial" w:cs="Arial"/>
                <w:b/>
                <w:noProof w:val="0"/>
                <w:sz w:val="20"/>
                <w:szCs w:val="20"/>
                <w:lang w:val="el-GR" w:eastAsia="en-US"/>
              </w:rPr>
              <w:t>ΦΠΑ</w:t>
            </w:r>
          </w:p>
        </w:tc>
        <w:tc>
          <w:tcPr>
            <w:tcW w:w="1157" w:type="dxa"/>
            <w:gridSpan w:val="2"/>
          </w:tcPr>
          <w:p w:rsidR="00C53D39" w:rsidRPr="00C53D39" w:rsidRDefault="00C53D39" w:rsidP="00B41CBF">
            <w:pPr>
              <w:autoSpaceDE/>
              <w:autoSpaceDN/>
              <w:jc w:val="center"/>
              <w:rPr>
                <w:rFonts w:ascii="Arial" w:eastAsia="Calibri" w:hAnsi="Arial" w:cs="Arial"/>
                <w:b/>
                <w:noProof w:val="0"/>
                <w:sz w:val="20"/>
                <w:szCs w:val="20"/>
                <w:lang w:val="el-GR" w:eastAsia="en-US"/>
              </w:rPr>
            </w:pPr>
            <w:r w:rsidRPr="00C53D39">
              <w:rPr>
                <w:rFonts w:ascii="Arial" w:eastAsia="Calibri" w:hAnsi="Arial" w:cs="Arial"/>
                <w:b/>
                <w:noProof w:val="0"/>
                <w:sz w:val="20"/>
                <w:szCs w:val="20"/>
                <w:lang w:val="el-GR" w:eastAsia="en-US"/>
              </w:rPr>
              <w:t>ΤΙΜΗ ΜΕ ΦΠΑ</w:t>
            </w: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B41CBF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1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6F5F2E" w:rsidRDefault="006F5F2E" w:rsidP="006F5F2E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  <w:t xml:space="preserve">ΦΥΣΙΚΟ ΜΕΤΑΛΛΙΚΟ </w:t>
            </w:r>
            <w:r w:rsidRPr="00B41CBF"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  <w:t>ΝΕΡΟ 0,5</w:t>
            </w:r>
            <w:r w:rsidRPr="00B41CBF">
              <w:rPr>
                <w:rFonts w:ascii="Arial" w:eastAsia="Calibri" w:hAnsi="Arial" w:cs="Arial"/>
                <w:noProof w:val="0"/>
                <w:sz w:val="20"/>
                <w:szCs w:val="20"/>
                <w:lang w:eastAsia="en-US"/>
              </w:rPr>
              <w:t>L</w:t>
            </w:r>
          </w:p>
        </w:tc>
        <w:tc>
          <w:tcPr>
            <w:tcW w:w="1565" w:type="dxa"/>
            <w:gridSpan w:val="2"/>
          </w:tcPr>
          <w:p w:rsidR="006F5F2E" w:rsidRPr="00AE2ECA" w:rsidRDefault="006F5F2E" w:rsidP="00D203A9">
            <w:pPr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D91727" w:rsidRDefault="006F5F2E" w:rsidP="00D91727">
            <w:pPr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Default="006F5F2E" w:rsidP="00D91727">
            <w:pPr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Default="006F5F2E" w:rsidP="00D91727">
            <w:pPr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B41CBF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2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6F5F2E" w:rsidRDefault="006F5F2E" w:rsidP="006F5F2E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  <w:t xml:space="preserve">ΦΥΣΙΚΟ ΜΕΤΑΛΛΙΚΟ </w:t>
            </w:r>
            <w:r w:rsidRPr="00B41CBF"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  <w:t>ΝΕΡΟ 1,5</w:t>
            </w:r>
            <w:r w:rsidRPr="00B41CBF">
              <w:rPr>
                <w:rFonts w:ascii="Arial" w:eastAsia="Calibri" w:hAnsi="Arial" w:cs="Arial"/>
                <w:noProof w:val="0"/>
                <w:sz w:val="20"/>
                <w:szCs w:val="20"/>
                <w:lang w:eastAsia="en-US"/>
              </w:rPr>
              <w:t>L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A1ECA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D91727" w:rsidRDefault="006F5F2E" w:rsidP="00D91727">
            <w:pPr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Default="006F5F2E" w:rsidP="00D91727">
            <w:pPr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Default="006F5F2E" w:rsidP="00D91727">
            <w:pPr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6F5F2E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B41CBF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3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6F5F2E" w:rsidRDefault="006F5F2E" w:rsidP="006F5F2E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noProof w:val="0"/>
                <w:sz w:val="20"/>
                <w:szCs w:val="20"/>
                <w:lang w:eastAsia="en-US"/>
              </w:rPr>
              <w:t>COCA COLA 33</w:t>
            </w:r>
            <w:r w:rsidRPr="006F5F2E">
              <w:rPr>
                <w:rFonts w:ascii="Arial" w:eastAsia="Calibri" w:hAnsi="Arial" w:cs="Arial"/>
                <w:noProof w:val="0"/>
                <w:sz w:val="20"/>
                <w:szCs w:val="20"/>
                <w:lang w:eastAsia="en-US"/>
              </w:rPr>
              <w:t xml:space="preserve">0 </w:t>
            </w:r>
            <w:r>
              <w:rPr>
                <w:rFonts w:ascii="Arial" w:eastAsia="Calibri" w:hAnsi="Arial" w:cs="Arial"/>
                <w:noProof w:val="0"/>
                <w:sz w:val="20"/>
                <w:szCs w:val="20"/>
                <w:lang w:eastAsia="en-US"/>
              </w:rPr>
              <w:t>ML</w:t>
            </w:r>
            <w:r w:rsidRPr="009D092F">
              <w:rPr>
                <w:rFonts w:ascii="Arial" w:eastAsia="Calibri" w:hAnsi="Arial" w:cs="Arial"/>
                <w:noProof w:val="0"/>
                <w:sz w:val="20"/>
                <w:szCs w:val="20"/>
                <w:lang w:eastAsia="en-US"/>
              </w:rPr>
              <w:t>KOYTI</w:t>
            </w:r>
            <w:r w:rsidRPr="006F5F2E">
              <w:rPr>
                <w:rFonts w:ascii="Arial" w:eastAsia="Calibri" w:hAnsi="Arial" w:cs="Arial"/>
                <w:noProof w:val="0"/>
                <w:sz w:val="20"/>
                <w:szCs w:val="20"/>
                <w:lang w:eastAsia="en-US"/>
              </w:rPr>
              <w:t xml:space="preserve"> 6</w:t>
            </w:r>
            <w:r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  <w:t>ΑΔΑ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A1ECA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6F5F2E" w:rsidRDefault="006F5F2E" w:rsidP="00D91727">
            <w:pPr>
              <w:jc w:val="center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6F5F2E" w:rsidRPr="006F5F2E" w:rsidRDefault="006F5F2E" w:rsidP="00D91727">
            <w:pPr>
              <w:jc w:val="center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gridSpan w:val="2"/>
          </w:tcPr>
          <w:p w:rsidR="006F5F2E" w:rsidRPr="006F5F2E" w:rsidRDefault="006F5F2E" w:rsidP="00D91727">
            <w:pPr>
              <w:jc w:val="center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</w:tr>
      <w:tr w:rsidR="006F5F2E" w:rsidRPr="006F5F2E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B41CBF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4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FE1162" w:rsidRDefault="006F5F2E" w:rsidP="006F5F2E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COCA COLA ZERO 330 ML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ΚΟΥΤΙ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A1ECA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6F5F2E" w:rsidRDefault="006F5F2E" w:rsidP="00D91727">
            <w:pPr>
              <w:jc w:val="center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6F5F2E" w:rsidRPr="006F5F2E" w:rsidRDefault="006F5F2E" w:rsidP="00D91727">
            <w:pPr>
              <w:jc w:val="center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gridSpan w:val="2"/>
          </w:tcPr>
          <w:p w:rsidR="006F5F2E" w:rsidRPr="006F5F2E" w:rsidRDefault="006F5F2E" w:rsidP="00D91727">
            <w:pPr>
              <w:jc w:val="center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B41CBF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5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6F5F2E" w:rsidRDefault="006F5F2E" w:rsidP="006F5F2E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</w:pPr>
            <w:r w:rsidRPr="009D092F"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  <w:t>ΛΟΥΞ ΠΟΡΤΟΚΑΛΑΔΑ 330</w:t>
            </w:r>
            <w:r w:rsidRPr="009D092F">
              <w:rPr>
                <w:rFonts w:ascii="Arial" w:eastAsia="Calibri" w:hAnsi="Arial" w:cs="Arial"/>
                <w:noProof w:val="0"/>
                <w:sz w:val="20"/>
                <w:szCs w:val="20"/>
                <w:lang w:eastAsia="en-US"/>
              </w:rPr>
              <w:t>ML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A1ECA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Default="006F5F2E" w:rsidP="00D91727">
            <w:pPr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Default="006F5F2E" w:rsidP="00D91727">
            <w:pPr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Default="006F5F2E" w:rsidP="00D91727">
            <w:pPr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B41CBF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6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B41CBF" w:rsidRDefault="006F5F2E" w:rsidP="006F5F2E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</w:pPr>
            <w:r w:rsidRPr="00B41CBF"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  <w:t>ΛΟΥΞ ΠΟΡΤΟΚΑΛΑΔΑ ΜΠΛΕ 330</w:t>
            </w:r>
            <w:r w:rsidRPr="00B41CBF">
              <w:rPr>
                <w:rFonts w:ascii="Arial" w:eastAsia="Calibri" w:hAnsi="Arial" w:cs="Arial"/>
                <w:noProof w:val="0"/>
                <w:sz w:val="20"/>
                <w:szCs w:val="20"/>
                <w:lang w:eastAsia="en-US"/>
              </w:rPr>
              <w:t>ML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A1ECA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Default="006F5F2E" w:rsidP="00D91727">
            <w:pPr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Default="006F5F2E" w:rsidP="00D91727">
            <w:pPr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Default="006F5F2E" w:rsidP="00D91727">
            <w:pPr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B41CBF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7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B41CBF" w:rsidRDefault="006F5F2E" w:rsidP="006F5F2E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</w:pPr>
            <w:r w:rsidRPr="00FE1162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FANTA 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ΠΟΡΤΟΚΑΛΑΔΑ </w:t>
            </w:r>
            <w:r w:rsidRPr="00B41CBF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330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ML</w:t>
            </w:r>
            <w:r w:rsidRPr="00B41CBF"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  <w:t>.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A1ECA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Default="006F5F2E" w:rsidP="00D91727">
            <w:pPr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Default="006F5F2E" w:rsidP="00D91727">
            <w:pPr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Default="006F5F2E" w:rsidP="00D91727">
            <w:pPr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trHeight w:val="372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B41CBF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8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B41CBF" w:rsidRDefault="006F5F2E" w:rsidP="006F5F2E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</w:pPr>
            <w:r w:rsidRPr="00B41CBF"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FANTA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 ΠΟΡΤΟΚΑΛΑΔΑ ΜΠΛΕ</w:t>
            </w:r>
            <w:r w:rsidRPr="00B41CBF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 330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ML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A1ECA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D91727" w:rsidRDefault="006F5F2E" w:rsidP="00D859F9">
            <w:pPr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Pr="00D91727" w:rsidRDefault="006F5F2E" w:rsidP="00D859F9">
            <w:pPr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Pr="00D91727" w:rsidRDefault="006F5F2E" w:rsidP="00D859F9">
            <w:pPr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B41CBF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9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B41CBF" w:rsidRDefault="006F5F2E" w:rsidP="006F5F2E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</w:pP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ΛΕΜΟΝΑΔΑ </w:t>
            </w:r>
            <w:r w:rsidRPr="00B41CBF"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FANTA</w:t>
            </w:r>
            <w:r w:rsidRPr="00B41CBF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 330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ML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A1ECA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Default="006F5F2E" w:rsidP="00D859F9">
            <w:pPr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Default="006F5F2E" w:rsidP="00D859F9">
            <w:pPr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Default="006F5F2E" w:rsidP="00D859F9">
            <w:pPr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B41CBF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10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69552D" w:rsidRDefault="006F5F2E" w:rsidP="006F5F2E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</w:pP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SPRITE 330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ML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A1ECA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D9172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Pr="00D9172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Pr="00D9172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B41CBF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11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6D4994" w:rsidRDefault="006F5F2E" w:rsidP="006F5F2E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SEVEN UP 330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ML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A1ECA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D9172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Pr="00D9172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Pr="00D9172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6F5F2E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B41CBF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12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B41CBF" w:rsidRDefault="006F5F2E" w:rsidP="006F5F2E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20"/>
                <w:szCs w:val="20"/>
                <w:lang w:eastAsia="en-US"/>
              </w:rPr>
            </w:pPr>
            <w:r w:rsidRPr="00B41CBF"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 xml:space="preserve">LIPTON ICE TEA 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ΛΕΜΟΝΙ</w:t>
            </w:r>
            <w:r w:rsidRPr="00B41CBF"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330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ML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A1ECA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6F5F2E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6F5F2E" w:rsidRPr="006F5F2E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gridSpan w:val="2"/>
          </w:tcPr>
          <w:p w:rsidR="006F5F2E" w:rsidRPr="006F5F2E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</w:tr>
      <w:tr w:rsidR="006F5F2E" w:rsidRPr="006F5F2E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B41CBF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13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B41CBF" w:rsidRDefault="006F5F2E" w:rsidP="006F5F2E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 xml:space="preserve">LIPTON ICE TEA 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ΡΟΔΑΚΙΝΟ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 xml:space="preserve"> 330ML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A1ECA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6F5F2E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6F5F2E" w:rsidRPr="006F5F2E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gridSpan w:val="2"/>
          </w:tcPr>
          <w:p w:rsidR="006F5F2E" w:rsidRPr="006F5F2E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</w:tr>
      <w:tr w:rsidR="00870FCD" w:rsidRPr="00AF7259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870FCD" w:rsidRDefault="00870FCD" w:rsidP="00B41CBF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870FCD" w:rsidRPr="00870FCD" w:rsidRDefault="00870FCD" w:rsidP="006F5F2E">
            <w:pPr>
              <w:autoSpaceDE/>
              <w:autoSpaceDN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</w:pP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ΑΝΑΨΥΚΤΙΚΑ 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SWEEPS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(ΟΛΑ ΤΑ ΕΙΔΗ)</w:t>
            </w:r>
          </w:p>
        </w:tc>
        <w:tc>
          <w:tcPr>
            <w:tcW w:w="1565" w:type="dxa"/>
            <w:gridSpan w:val="2"/>
          </w:tcPr>
          <w:p w:rsidR="00870FCD" w:rsidRPr="007A1ECA" w:rsidRDefault="00870FCD" w:rsidP="006F5F2E">
            <w:pPr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306" w:type="dxa"/>
            <w:gridSpan w:val="2"/>
          </w:tcPr>
          <w:p w:rsidR="00870FCD" w:rsidRPr="00870FCD" w:rsidRDefault="00870FCD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870FCD" w:rsidRPr="00870FCD" w:rsidRDefault="00870FCD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870FCD" w:rsidRPr="00870FCD" w:rsidRDefault="00870FCD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B41CBF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14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B41CBF" w:rsidRDefault="006F5F2E" w:rsidP="006F5F2E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</w:pPr>
            <w:r w:rsidRPr="00B41CBF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ΣΟΔΑ </w:t>
            </w:r>
            <w:r w:rsidR="00870FCD"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SWEEPS</w:t>
            </w:r>
            <w:r w:rsidRPr="00B41CBF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330 </w:t>
            </w:r>
            <w:r w:rsidRPr="00B41CBF"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ML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A1ECA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B41CBF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15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6F5F2E" w:rsidRDefault="006F5F2E" w:rsidP="006F5F2E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  <w:t xml:space="preserve">ΧΥΜΟΙ </w:t>
            </w:r>
            <w:r w:rsidRPr="00B41CBF"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  <w:t>ΑΜΙΤΑ 330</w:t>
            </w:r>
            <w:r w:rsidRPr="00B41CBF">
              <w:rPr>
                <w:rFonts w:ascii="Arial" w:eastAsia="Calibri" w:hAnsi="Arial" w:cs="Arial"/>
                <w:noProof w:val="0"/>
                <w:sz w:val="20"/>
                <w:szCs w:val="20"/>
                <w:lang w:eastAsia="en-US"/>
              </w:rPr>
              <w:t>ML</w:t>
            </w:r>
            <w:r w:rsidR="00870FCD"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  <w:t>(</w:t>
            </w:r>
            <w:r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  <w:t>ΟΛΑ ΤΑ ΕΙΔΗ</w:t>
            </w:r>
            <w:r w:rsidR="00870FCD"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  <w:t>)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F34A6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6F5F2E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B41CBF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16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6F5F2E" w:rsidRDefault="006F5F2E" w:rsidP="006F5F2E">
            <w:pPr>
              <w:autoSpaceDE/>
              <w:autoSpaceDN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</w:pPr>
            <w:r w:rsidRPr="006F5F2E"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 xml:space="preserve">MONSTER ENERGY DRINK 500ML </w:t>
            </w:r>
          </w:p>
          <w:p w:rsidR="006F5F2E" w:rsidRPr="006F5F2E" w:rsidRDefault="00870FCD" w:rsidP="006F5F2E">
            <w:pPr>
              <w:autoSpaceDE/>
              <w:autoSpaceDN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</w:pPr>
            <w:r w:rsidRPr="00A0572B"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(</w:t>
            </w:r>
            <w:r w:rsidR="006F5F2E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ΟΛΑΤΑΕΙΔΗ</w:t>
            </w:r>
            <w:r w:rsidRPr="00A0572B"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)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F34A6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6F5F2E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6F5F2E" w:rsidRPr="006F5F2E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gridSpan w:val="2"/>
          </w:tcPr>
          <w:p w:rsidR="006F5F2E" w:rsidRPr="006F5F2E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</w:tr>
      <w:tr w:rsidR="006F5F2E" w:rsidRPr="006F5F2E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B41CBF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17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B41CBF" w:rsidRDefault="006F5F2E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</w:pPr>
            <w:r w:rsidRPr="00B41CBF"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 xml:space="preserve">RED BULL ENERGY DRINK </w:t>
            </w:r>
            <w:r w:rsidRPr="00B41CBF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ΚΟΥΤΙ</w:t>
            </w:r>
            <w:r w:rsidRPr="006D4994"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 xml:space="preserve"> 250</w:t>
            </w:r>
            <w:r w:rsidRPr="009D092F"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ML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F34A6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6F5F2E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6F5F2E" w:rsidRPr="006F5F2E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gridSpan w:val="2"/>
          </w:tcPr>
          <w:p w:rsidR="006F5F2E" w:rsidRPr="006F5F2E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B41CBF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18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B41CBF" w:rsidRDefault="006F5F2E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HELL ENERGY DRINK 250ML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F34A6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B41CBF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19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A0572B" w:rsidRDefault="006F5F2E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</w:pPr>
            <w:r w:rsidRPr="00B41CBF"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  <w:t xml:space="preserve">ΚΡΟΥΑΣΑΝ </w:t>
            </w:r>
            <w:r w:rsidRPr="009D092F">
              <w:rPr>
                <w:rFonts w:ascii="Arial" w:eastAsia="Calibri" w:hAnsi="Arial" w:cs="Arial"/>
                <w:noProof w:val="0"/>
                <w:sz w:val="20"/>
                <w:szCs w:val="20"/>
                <w:lang w:eastAsia="en-US"/>
              </w:rPr>
              <w:t>MOLTO</w:t>
            </w:r>
            <w:r w:rsidR="00A0572B"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  <w:t>(ΟΛΑ ΤΑ ΕΙΔΗ)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F34A6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B41CBF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20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A0572B" w:rsidRDefault="006F5F2E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</w:pPr>
            <w:r w:rsidRPr="00B41CBF"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  <w:t xml:space="preserve">ΚΡΟΥΑΣΑΝ </w:t>
            </w:r>
            <w:r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  <w:t>7</w:t>
            </w:r>
            <w:r>
              <w:rPr>
                <w:rFonts w:ascii="Arial" w:eastAsia="Calibri" w:hAnsi="Arial" w:cs="Arial"/>
                <w:noProof w:val="0"/>
                <w:sz w:val="20"/>
                <w:szCs w:val="20"/>
                <w:lang w:eastAsia="en-US"/>
              </w:rPr>
              <w:t>DAYS</w:t>
            </w:r>
            <w:r w:rsidR="00A0572B"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  <w:t xml:space="preserve"> (ΟΛΑ ΤΑ ΕΙΔΗ)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F34A6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7B43CD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21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B41CBF" w:rsidRDefault="006F5F2E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</w:pP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ΤΣΟΥΡΕΚΙ 7 DAYS </w:t>
            </w:r>
            <w:r w:rsidRPr="009D092F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 85ΓΡ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F34A6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7B43CD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22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B41CBF" w:rsidRDefault="006F5F2E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</w:pPr>
            <w:r w:rsidRPr="009D092F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ΣΟΚΟΛΑΤΕΣ ΙΟΝ </w:t>
            </w:r>
            <w:r w:rsidRPr="00B41CBF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 70ΓΡ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F34A6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7B43CD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23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B41CBF" w:rsidRDefault="006F5F2E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</w:pPr>
            <w:r w:rsidRPr="009D092F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ΣΟΚΟΛΑΤΕΣ </w:t>
            </w:r>
            <w:r w:rsidRPr="009D092F"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BREAK 85</w:t>
            </w:r>
            <w:r w:rsidRPr="009D092F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ΓΡ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F34A6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7B43CD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24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B41CBF" w:rsidRDefault="006F5F2E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</w:pP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ΣΟΚΟΛΑΤΑ </w:t>
            </w:r>
            <w:r w:rsidRPr="00B41CBF"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MARS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51ΓΡ</w:t>
            </w:r>
            <w:r w:rsidRPr="009D092F"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  <w:t>.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F34A6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7B43CD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25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B41CBF" w:rsidRDefault="006F5F2E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</w:pP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ΣΟΚΟΛΑΤΑ </w:t>
            </w:r>
            <w:r w:rsidRPr="00B41CBF"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TWIX</w:t>
            </w:r>
            <w:r w:rsidRPr="00B41CBF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 50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ΓΡ.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F34A6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7B43CD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26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B41CBF" w:rsidRDefault="006F5F2E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</w:pP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ΓΚΟΦΡΕΤΑ </w:t>
            </w:r>
            <w:r w:rsidRPr="00B41CBF"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AMARETTI 68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ΓΡ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F34A6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7B43CD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27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B41CBF" w:rsidRDefault="006F5F2E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</w:pPr>
            <w:r w:rsidRPr="009D092F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ΠΟΥΡΑΚΙΑ CAPRICE 115ΓΡ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F34A6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trHeight w:val="343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7B43CD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28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B41CBF" w:rsidRDefault="006F5F2E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</w:pPr>
            <w:r w:rsidRPr="00B41CBF"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DERBYION</w:t>
            </w:r>
            <w:r w:rsidRPr="00B41CBF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 38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ΓΡ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F34A6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7B43CD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29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Default="006F5F2E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</w:pP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ΠΑΤΑΤΑΚΙΑ </w:t>
            </w:r>
            <w:r w:rsidRPr="00B41CBF"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LAYS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 95ΓΡ.</w:t>
            </w:r>
            <w:r w:rsidR="00A975CE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 (ΟΛΑ ΤΑ ΕΙΔΗ)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F34A6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6F5F2E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gridSpan w:val="2"/>
          </w:tcPr>
          <w:p w:rsidR="006F5F2E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7B43CD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30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B41CBF" w:rsidRDefault="006F5F2E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</w:pP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BAKE ROLLS </w:t>
            </w:r>
            <w:r w:rsidRPr="009D092F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160ΓΡ</w:t>
            </w:r>
            <w:r w:rsidR="00A975CE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 (ΟΛΑ ΤΑ ΕΙΔΗ)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F34A6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6F5F2E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gridSpan w:val="2"/>
          </w:tcPr>
          <w:p w:rsidR="006F5F2E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7B43CD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31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B41CBF" w:rsidRDefault="006F5F2E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</w:pPr>
            <w:r w:rsidRPr="009D092F"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  <w:t>ΣΟΚΟΦΡΕΤΑ</w:t>
            </w:r>
            <w:r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  <w:t xml:space="preserve"> ΙΟΝ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F34A6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7B43CD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32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B41CBF" w:rsidRDefault="006F5F2E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</w:pPr>
            <w:r w:rsidRPr="00B41CBF"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CREAMCRACKERS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F34A6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7B43CD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33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B41CBF" w:rsidRDefault="006F5F2E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</w:pPr>
            <w:r>
              <w:rPr>
                <w:rFonts w:ascii="Arial" w:eastAsia="Calibri" w:hAnsi="Arial" w:cs="Arial"/>
                <w:noProof w:val="0"/>
                <w:sz w:val="20"/>
                <w:szCs w:val="20"/>
                <w:lang w:val="el-GR" w:eastAsia="en-US"/>
              </w:rPr>
              <w:t xml:space="preserve">ΜΠΙΣΚΟΤΑ ΓΕΜΙΣΤΑ ΠΑΠΑΔΟΠΟΥΛΟΥ  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F34A6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7B43CD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34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B41CBF" w:rsidRDefault="006F5F2E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</w:pPr>
            <w:r w:rsidRPr="00B41CBF"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COOKIES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ΜΕ ΚΟΜΜΑΤ.ΣΟΚΟΛ.180ΓΡ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F34A6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7B43CD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35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69552D" w:rsidRDefault="006F5F2E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</w:pP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ΚΡΙΤΣΙΝΙΑ ΣΤΑΡΕΝΙΑ 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F34A6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7B43CD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36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707EFE" w:rsidRDefault="006F5F2E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</w:pPr>
            <w:r w:rsidRPr="00B41CBF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ΚΡΙΤΣΙΝΙΑ ΟΛΙ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ΚΗΣ.ΑΛΕΣΗΣ 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F34A6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6F5F2E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7B43CD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37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B41CBF" w:rsidRDefault="006F5F2E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</w:pPr>
            <w:r w:rsidRPr="00B41CBF"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NESCAFE FRAPPE STICK 3.5</w:t>
            </w:r>
            <w:r w:rsidRPr="00B41CBF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ΓΡ</w:t>
            </w:r>
            <w:r w:rsidRPr="00B41CBF"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.</w:t>
            </w:r>
            <w:r w:rsidRPr="00B41CBF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ΣΕΙΚΕΡ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F34A6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6F5F2E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6F5F2E" w:rsidRPr="006F5F2E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gridSpan w:val="2"/>
          </w:tcPr>
          <w:p w:rsidR="006F5F2E" w:rsidRPr="006F5F2E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7B43CD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38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1A7BB0" w:rsidRDefault="006F5F2E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ΧΑΡΤΙ ΥΓΕΙΑΣ 3ΦΥΛΛΟ 140 – 160 ΓΡ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7F34A6"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  <w:t>ΣΥΣΚΕΥΑΣΙΑ</w:t>
            </w:r>
          </w:p>
        </w:tc>
        <w:tc>
          <w:tcPr>
            <w:tcW w:w="1306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7B43CD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39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B41CBF" w:rsidRDefault="006F5F2E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ΜΩΡΟΜΑΝΤΗΛΑ 80 – 100 ΤΕΜ</w:t>
            </w:r>
          </w:p>
        </w:tc>
        <w:tc>
          <w:tcPr>
            <w:tcW w:w="1565" w:type="dxa"/>
            <w:gridSpan w:val="2"/>
          </w:tcPr>
          <w:p w:rsidR="006F5F2E" w:rsidRPr="006F5F2E" w:rsidRDefault="006F5F2E" w:rsidP="00D203A9">
            <w:pPr>
              <w:jc w:val="center"/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6F5F2E">
              <w:rPr>
                <w:rFonts w:ascii="Arial" w:hAnsi="Arial" w:cs="Arial"/>
                <w:sz w:val="20"/>
                <w:szCs w:val="20"/>
                <w:lang w:val="el-GR"/>
              </w:rPr>
              <w:t>ΤΕΜΑΧΙΟ</w:t>
            </w:r>
          </w:p>
        </w:tc>
        <w:tc>
          <w:tcPr>
            <w:tcW w:w="1306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7B43CD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40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707EFE" w:rsidRDefault="006F5F2E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ΜΠΑΤΟΝΕΤΕΣ 100 ΤΕΜ 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C7283C">
              <w:rPr>
                <w:rFonts w:ascii="Arial" w:hAnsi="Arial" w:cs="Arial"/>
                <w:sz w:val="20"/>
                <w:szCs w:val="20"/>
                <w:lang w:val="el-GR"/>
              </w:rPr>
              <w:t>ΤΕΜΑΧΙΟ</w:t>
            </w:r>
          </w:p>
        </w:tc>
        <w:tc>
          <w:tcPr>
            <w:tcW w:w="1306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6F5F2E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6F5F2E" w:rsidRPr="00144707" w:rsidRDefault="006F5F2E" w:rsidP="007B43CD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41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6F5F2E" w:rsidRPr="002B4D7C" w:rsidRDefault="006F5F2E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</w:pP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ΣΑΜΠΟΥΑΝ ΑΝΤΡΙΚΟ 400 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ML</w:t>
            </w:r>
          </w:p>
          <w:p w:rsidR="006F5F2E" w:rsidRPr="002B4D7C" w:rsidRDefault="006F5F2E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</w:pPr>
            <w:r w:rsidRPr="002B4D7C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lastRenderedPageBreak/>
              <w:t>(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FRUCTIS</w:t>
            </w:r>
            <w:r w:rsidRPr="002B4D7C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 – 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PALMOLIVE</w:t>
            </w:r>
            <w:r w:rsidRPr="002B4D7C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)</w:t>
            </w:r>
          </w:p>
        </w:tc>
        <w:tc>
          <w:tcPr>
            <w:tcW w:w="1565" w:type="dxa"/>
            <w:gridSpan w:val="2"/>
          </w:tcPr>
          <w:p w:rsidR="006F5F2E" w:rsidRDefault="006F5F2E" w:rsidP="006F5F2E">
            <w:pPr>
              <w:jc w:val="center"/>
            </w:pPr>
            <w:r w:rsidRPr="00C7283C">
              <w:rPr>
                <w:rFonts w:ascii="Arial" w:hAnsi="Arial" w:cs="Arial"/>
                <w:sz w:val="20"/>
                <w:szCs w:val="20"/>
                <w:lang w:val="el-GR"/>
              </w:rPr>
              <w:lastRenderedPageBreak/>
              <w:t>ΤΕΜΑΧΙΟ</w:t>
            </w:r>
          </w:p>
        </w:tc>
        <w:tc>
          <w:tcPr>
            <w:tcW w:w="1306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6F5F2E" w:rsidRPr="00144707" w:rsidRDefault="006F5F2E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E842C8" w:rsidRPr="006F5F2E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E842C8" w:rsidRPr="00144707" w:rsidRDefault="00E842C8" w:rsidP="007B43CD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lastRenderedPageBreak/>
              <w:t>42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E842C8" w:rsidRDefault="00E842C8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ΣΑΜΠΟΥΑ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N ANTI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ΠΙΤΥΡΙΔΙΚΟ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 xml:space="preserve"> 400ML</w:t>
            </w:r>
          </w:p>
          <w:p w:rsidR="00E842C8" w:rsidRPr="00A23E63" w:rsidRDefault="00E842C8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(PALMOLIVE  - HEAD &amp;SHOULDERS)</w:t>
            </w:r>
          </w:p>
        </w:tc>
        <w:tc>
          <w:tcPr>
            <w:tcW w:w="1565" w:type="dxa"/>
            <w:gridSpan w:val="2"/>
          </w:tcPr>
          <w:p w:rsidR="00E842C8" w:rsidRDefault="00E842C8" w:rsidP="00E842C8">
            <w:pPr>
              <w:jc w:val="center"/>
            </w:pPr>
            <w:r w:rsidRPr="0062088B">
              <w:rPr>
                <w:rFonts w:ascii="Arial" w:hAnsi="Arial" w:cs="Arial"/>
                <w:sz w:val="20"/>
                <w:szCs w:val="20"/>
                <w:lang w:val="el-GR"/>
              </w:rPr>
              <w:t>ΤΕΜΑΧΙΟ</w:t>
            </w:r>
          </w:p>
        </w:tc>
        <w:tc>
          <w:tcPr>
            <w:tcW w:w="1306" w:type="dxa"/>
            <w:gridSpan w:val="2"/>
          </w:tcPr>
          <w:p w:rsidR="00E842C8" w:rsidRPr="006F5F2E" w:rsidRDefault="00E842C8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E842C8" w:rsidRPr="006F5F2E" w:rsidRDefault="00E842C8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gridSpan w:val="2"/>
          </w:tcPr>
          <w:p w:rsidR="00E842C8" w:rsidRPr="006F5F2E" w:rsidRDefault="00E842C8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</w:tr>
      <w:tr w:rsidR="00E842C8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E842C8" w:rsidRPr="00144707" w:rsidRDefault="00E842C8" w:rsidP="007B43CD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43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E842C8" w:rsidRPr="00A23E63" w:rsidRDefault="00E842C8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</w:pP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ΑΦΡΟΛΟΥΤΡΟ  </w:t>
            </w:r>
            <w:r w:rsidRPr="00A23E63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400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ML</w:t>
            </w:r>
          </w:p>
          <w:p w:rsidR="00E842C8" w:rsidRPr="00A23E63" w:rsidRDefault="00E842C8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</w:pPr>
            <w:r w:rsidRPr="00A23E63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(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AXE</w:t>
            </w:r>
            <w:r w:rsidRPr="00A23E63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 – 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NIVEA</w:t>
            </w:r>
            <w:r w:rsidRPr="00A23E63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 – 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DOVE</w:t>
            </w:r>
            <w:r w:rsidRPr="00A23E63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)</w:t>
            </w:r>
          </w:p>
        </w:tc>
        <w:tc>
          <w:tcPr>
            <w:tcW w:w="1565" w:type="dxa"/>
            <w:gridSpan w:val="2"/>
          </w:tcPr>
          <w:p w:rsidR="00E842C8" w:rsidRDefault="00E842C8" w:rsidP="00E842C8">
            <w:pPr>
              <w:jc w:val="center"/>
            </w:pPr>
            <w:r w:rsidRPr="0062088B">
              <w:rPr>
                <w:rFonts w:ascii="Arial" w:hAnsi="Arial" w:cs="Arial"/>
                <w:sz w:val="20"/>
                <w:szCs w:val="20"/>
                <w:lang w:val="el-GR"/>
              </w:rPr>
              <w:t>ΤΕΜΑΧΙΟ</w:t>
            </w:r>
          </w:p>
        </w:tc>
        <w:tc>
          <w:tcPr>
            <w:tcW w:w="1306" w:type="dxa"/>
            <w:gridSpan w:val="2"/>
          </w:tcPr>
          <w:p w:rsidR="00E842C8" w:rsidRPr="00144707" w:rsidRDefault="00E842C8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E842C8" w:rsidRPr="00144707" w:rsidRDefault="00E842C8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E842C8" w:rsidRPr="00144707" w:rsidRDefault="00E842C8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E842C8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E842C8" w:rsidRPr="00144707" w:rsidRDefault="00E842C8" w:rsidP="007B43CD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44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E842C8" w:rsidRPr="00E208E6" w:rsidRDefault="00E842C8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</w:pPr>
            <w:r w:rsidRPr="009D092F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ΑΦΡΟΣ </w:t>
            </w:r>
            <w:r w:rsidRPr="00B41CBF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ΞΥΡ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ΙΣΜΑΤΟΣ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 xml:space="preserve"> NIVEA250ML</w:t>
            </w:r>
          </w:p>
        </w:tc>
        <w:tc>
          <w:tcPr>
            <w:tcW w:w="1565" w:type="dxa"/>
            <w:gridSpan w:val="2"/>
          </w:tcPr>
          <w:p w:rsidR="00E842C8" w:rsidRDefault="00E842C8" w:rsidP="00E842C8">
            <w:pPr>
              <w:jc w:val="center"/>
            </w:pPr>
            <w:r w:rsidRPr="0062088B">
              <w:rPr>
                <w:rFonts w:ascii="Arial" w:hAnsi="Arial" w:cs="Arial"/>
                <w:sz w:val="20"/>
                <w:szCs w:val="20"/>
                <w:lang w:val="el-GR"/>
              </w:rPr>
              <w:t>ΤΕΜΑΧΙΟ</w:t>
            </w:r>
          </w:p>
        </w:tc>
        <w:tc>
          <w:tcPr>
            <w:tcW w:w="1306" w:type="dxa"/>
            <w:gridSpan w:val="2"/>
          </w:tcPr>
          <w:p w:rsidR="00E842C8" w:rsidRPr="00144707" w:rsidRDefault="00E842C8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E842C8" w:rsidRPr="00144707" w:rsidRDefault="00E842C8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E842C8" w:rsidRPr="00144707" w:rsidRDefault="00E842C8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E842C8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E842C8" w:rsidRPr="00144707" w:rsidRDefault="00E842C8" w:rsidP="007B43CD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45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E842C8" w:rsidRPr="00B41CBF" w:rsidRDefault="00E842C8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</w:pPr>
            <w:r w:rsidRPr="00B41CBF"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 xml:space="preserve">BIC </w:t>
            </w:r>
            <w:r w:rsidRPr="00B41CBF"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ΣΤΥΛΟ</w:t>
            </w:r>
          </w:p>
        </w:tc>
        <w:tc>
          <w:tcPr>
            <w:tcW w:w="1565" w:type="dxa"/>
            <w:gridSpan w:val="2"/>
          </w:tcPr>
          <w:p w:rsidR="00E842C8" w:rsidRDefault="00E842C8" w:rsidP="00E842C8">
            <w:pPr>
              <w:jc w:val="center"/>
            </w:pPr>
            <w:r w:rsidRPr="0062088B">
              <w:rPr>
                <w:rFonts w:ascii="Arial" w:hAnsi="Arial" w:cs="Arial"/>
                <w:sz w:val="20"/>
                <w:szCs w:val="20"/>
                <w:lang w:val="el-GR"/>
              </w:rPr>
              <w:t>ΤΕΜΑΧΙΟ</w:t>
            </w:r>
          </w:p>
        </w:tc>
        <w:tc>
          <w:tcPr>
            <w:tcW w:w="1306" w:type="dxa"/>
            <w:gridSpan w:val="2"/>
          </w:tcPr>
          <w:p w:rsidR="00E842C8" w:rsidRPr="00144707" w:rsidRDefault="00E842C8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E842C8" w:rsidRPr="00144707" w:rsidRDefault="00E842C8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E842C8" w:rsidRPr="00144707" w:rsidRDefault="00E842C8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E842C8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E842C8" w:rsidRPr="00144707" w:rsidRDefault="00E842C8" w:rsidP="007B43CD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46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E842C8" w:rsidRPr="00B41CBF" w:rsidRDefault="00E842C8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</w:pP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ΧΑΡΤΟΜΑΝΤΗΛΑ 10Τ.</w:t>
            </w:r>
          </w:p>
        </w:tc>
        <w:tc>
          <w:tcPr>
            <w:tcW w:w="1565" w:type="dxa"/>
            <w:gridSpan w:val="2"/>
          </w:tcPr>
          <w:p w:rsidR="00E842C8" w:rsidRDefault="00E842C8" w:rsidP="00E842C8">
            <w:pPr>
              <w:jc w:val="center"/>
            </w:pPr>
            <w:r w:rsidRPr="00E41064">
              <w:rPr>
                <w:rFonts w:ascii="Arial" w:hAnsi="Arial" w:cs="Arial"/>
                <w:sz w:val="20"/>
                <w:szCs w:val="20"/>
                <w:lang w:val="el-GR"/>
              </w:rPr>
              <w:t>ΤΕΜΑΧΙΟ</w:t>
            </w:r>
          </w:p>
        </w:tc>
        <w:tc>
          <w:tcPr>
            <w:tcW w:w="1306" w:type="dxa"/>
            <w:gridSpan w:val="2"/>
          </w:tcPr>
          <w:p w:rsidR="00E842C8" w:rsidRPr="00144707" w:rsidRDefault="00E842C8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E842C8" w:rsidRPr="00144707" w:rsidRDefault="00E842C8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E842C8" w:rsidRPr="00144707" w:rsidRDefault="00E842C8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E842C8" w:rsidRPr="00136A43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E842C8" w:rsidRPr="00144707" w:rsidRDefault="00E842C8" w:rsidP="007B43CD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47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E842C8" w:rsidRPr="00B41CBF" w:rsidRDefault="00E842C8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ΞΥΡΑΦΑΚΙΑ 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BIC</w:t>
            </w:r>
          </w:p>
        </w:tc>
        <w:tc>
          <w:tcPr>
            <w:tcW w:w="1565" w:type="dxa"/>
            <w:gridSpan w:val="2"/>
          </w:tcPr>
          <w:p w:rsidR="00E842C8" w:rsidRDefault="00E842C8" w:rsidP="00E842C8">
            <w:pPr>
              <w:jc w:val="center"/>
            </w:pPr>
            <w:r w:rsidRPr="00E41064">
              <w:rPr>
                <w:rFonts w:ascii="Arial" w:hAnsi="Arial" w:cs="Arial"/>
                <w:sz w:val="20"/>
                <w:szCs w:val="20"/>
                <w:lang w:val="el-GR"/>
              </w:rPr>
              <w:t>ΤΕΜΑΧΙΟ</w:t>
            </w:r>
          </w:p>
        </w:tc>
        <w:tc>
          <w:tcPr>
            <w:tcW w:w="1306" w:type="dxa"/>
            <w:gridSpan w:val="2"/>
          </w:tcPr>
          <w:p w:rsidR="00E842C8" w:rsidRPr="00A64EDA" w:rsidRDefault="00E842C8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E842C8" w:rsidRPr="00A64EDA" w:rsidRDefault="00E842C8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E842C8" w:rsidRPr="00A64EDA" w:rsidRDefault="00E842C8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E842C8" w:rsidRPr="00136A43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E842C8" w:rsidRPr="00144707" w:rsidRDefault="00E842C8" w:rsidP="007B43CD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48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E842C8" w:rsidRPr="00B41CBF" w:rsidRDefault="00E842C8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</w:pP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ΛΟΥΚΕΤΟ ΜΙΚΡΟ</w:t>
            </w:r>
          </w:p>
        </w:tc>
        <w:tc>
          <w:tcPr>
            <w:tcW w:w="1565" w:type="dxa"/>
            <w:gridSpan w:val="2"/>
          </w:tcPr>
          <w:p w:rsidR="00E842C8" w:rsidRDefault="00E842C8" w:rsidP="00E842C8">
            <w:pPr>
              <w:jc w:val="center"/>
            </w:pPr>
            <w:r w:rsidRPr="00E41064">
              <w:rPr>
                <w:rFonts w:ascii="Arial" w:hAnsi="Arial" w:cs="Arial"/>
                <w:sz w:val="20"/>
                <w:szCs w:val="20"/>
                <w:lang w:val="el-GR"/>
              </w:rPr>
              <w:t>ΤΕΜΑΧΙΟ</w:t>
            </w:r>
          </w:p>
        </w:tc>
        <w:tc>
          <w:tcPr>
            <w:tcW w:w="1306" w:type="dxa"/>
            <w:gridSpan w:val="2"/>
          </w:tcPr>
          <w:p w:rsidR="00E842C8" w:rsidRPr="00A64EDA" w:rsidRDefault="00E842C8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851" w:type="dxa"/>
            <w:gridSpan w:val="2"/>
          </w:tcPr>
          <w:p w:rsidR="00E842C8" w:rsidRPr="00A64EDA" w:rsidRDefault="00E842C8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1163" w:type="dxa"/>
            <w:gridSpan w:val="2"/>
          </w:tcPr>
          <w:p w:rsidR="00E842C8" w:rsidRPr="00A64EDA" w:rsidRDefault="00E842C8">
            <w:pPr>
              <w:rPr>
                <w:rFonts w:ascii="Segoe UI" w:hAnsi="Segoe UI" w:cs="Segoe UI"/>
                <w:color w:val="000000"/>
                <w:sz w:val="18"/>
                <w:szCs w:val="18"/>
                <w:lang w:val="el-GR"/>
              </w:rPr>
            </w:pPr>
          </w:p>
        </w:tc>
      </w:tr>
      <w:tr w:rsidR="00E842C8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E842C8" w:rsidRPr="00144707" w:rsidRDefault="00E842C8" w:rsidP="007B43CD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49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E842C8" w:rsidRPr="00B41CBF" w:rsidRDefault="00E842C8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</w:pP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>ΛΟΥΚΕΤΟ ΜΕΣΑΙΟ</w:t>
            </w:r>
          </w:p>
        </w:tc>
        <w:tc>
          <w:tcPr>
            <w:tcW w:w="1565" w:type="dxa"/>
            <w:gridSpan w:val="2"/>
          </w:tcPr>
          <w:p w:rsidR="00E842C8" w:rsidRDefault="00E842C8" w:rsidP="00E842C8">
            <w:pPr>
              <w:jc w:val="center"/>
            </w:pPr>
            <w:r w:rsidRPr="00E41064">
              <w:rPr>
                <w:rFonts w:ascii="Arial" w:hAnsi="Arial" w:cs="Arial"/>
                <w:sz w:val="20"/>
                <w:szCs w:val="20"/>
                <w:lang w:val="el-GR"/>
              </w:rPr>
              <w:t>ΤΕΜΑΧΙΟ</w:t>
            </w:r>
          </w:p>
        </w:tc>
        <w:tc>
          <w:tcPr>
            <w:tcW w:w="1306" w:type="dxa"/>
            <w:gridSpan w:val="2"/>
          </w:tcPr>
          <w:p w:rsidR="00E842C8" w:rsidRDefault="00E842C8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E842C8" w:rsidRDefault="00E842C8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gridSpan w:val="2"/>
          </w:tcPr>
          <w:p w:rsidR="00E842C8" w:rsidRDefault="00E842C8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</w:tr>
      <w:tr w:rsidR="00E842C8" w:rsidRPr="00144707" w:rsidTr="006F5F2E">
        <w:trPr>
          <w:gridBefore w:val="2"/>
          <w:wBefore w:w="752" w:type="dxa"/>
          <w:jc w:val="center"/>
        </w:trPr>
        <w:tc>
          <w:tcPr>
            <w:tcW w:w="649" w:type="dxa"/>
            <w:shd w:val="clear" w:color="auto" w:fill="auto"/>
            <w:vAlign w:val="center"/>
          </w:tcPr>
          <w:p w:rsidR="00E842C8" w:rsidRPr="00144707" w:rsidRDefault="00E842C8" w:rsidP="007B43CD">
            <w:pPr>
              <w:autoSpaceDE/>
              <w:autoSpaceDN/>
              <w:jc w:val="center"/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</w:pPr>
            <w:r>
              <w:rPr>
                <w:rFonts w:ascii="Arial" w:eastAsia="Calibri" w:hAnsi="Arial" w:cs="Arial"/>
                <w:noProof w:val="0"/>
                <w:sz w:val="18"/>
                <w:szCs w:val="18"/>
                <w:lang w:val="el-GR" w:eastAsia="en-US"/>
              </w:rPr>
              <w:t>50</w:t>
            </w:r>
          </w:p>
        </w:tc>
        <w:tc>
          <w:tcPr>
            <w:tcW w:w="4236" w:type="dxa"/>
            <w:gridSpan w:val="2"/>
            <w:shd w:val="clear" w:color="auto" w:fill="auto"/>
            <w:vAlign w:val="center"/>
          </w:tcPr>
          <w:p w:rsidR="00E842C8" w:rsidRPr="00DF2E49" w:rsidRDefault="00E842C8" w:rsidP="006F5F2E">
            <w:pPr>
              <w:adjustRightInd w:val="0"/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  <w:lang w:val="el-GR"/>
              </w:rPr>
              <w:t xml:space="preserve">ΑΝΤΙΣΥΠΤΙΚΟ ΧΕΡΙΩΝ 250 </w:t>
            </w:r>
            <w:r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  <w:t>ML</w:t>
            </w:r>
          </w:p>
        </w:tc>
        <w:tc>
          <w:tcPr>
            <w:tcW w:w="1565" w:type="dxa"/>
            <w:gridSpan w:val="2"/>
          </w:tcPr>
          <w:p w:rsidR="00E842C8" w:rsidRDefault="00E842C8" w:rsidP="00E842C8">
            <w:pPr>
              <w:jc w:val="center"/>
            </w:pPr>
            <w:r w:rsidRPr="00E41064">
              <w:rPr>
                <w:rFonts w:ascii="Arial" w:hAnsi="Arial" w:cs="Arial"/>
                <w:sz w:val="20"/>
                <w:szCs w:val="20"/>
                <w:lang w:val="el-GR"/>
              </w:rPr>
              <w:t>ΤΕΜΑΧΙΟ</w:t>
            </w:r>
          </w:p>
        </w:tc>
        <w:tc>
          <w:tcPr>
            <w:tcW w:w="1306" w:type="dxa"/>
            <w:gridSpan w:val="2"/>
          </w:tcPr>
          <w:p w:rsidR="00E842C8" w:rsidRDefault="00E842C8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</w:tcPr>
          <w:p w:rsidR="00E842C8" w:rsidRDefault="00E842C8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gridSpan w:val="2"/>
          </w:tcPr>
          <w:p w:rsidR="00E842C8" w:rsidRDefault="00E842C8">
            <w:pPr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</w:tr>
    </w:tbl>
    <w:p w:rsidR="00350DD6" w:rsidRPr="00EB0D84" w:rsidRDefault="00350DD6" w:rsidP="00350DD6">
      <w:pPr>
        <w:pStyle w:val="af3"/>
        <w:tabs>
          <w:tab w:val="clear" w:pos="851"/>
          <w:tab w:val="clear" w:pos="1276"/>
          <w:tab w:val="clear" w:pos="1559"/>
          <w:tab w:val="clear" w:pos="1843"/>
          <w:tab w:val="clear" w:pos="2126"/>
          <w:tab w:val="clear" w:pos="2410"/>
          <w:tab w:val="clear" w:pos="2693"/>
          <w:tab w:val="clear" w:pos="2977"/>
          <w:tab w:val="clear" w:pos="3544"/>
          <w:tab w:val="clear" w:pos="4111"/>
          <w:tab w:val="clear" w:pos="4678"/>
          <w:tab w:val="clear" w:pos="5245"/>
        </w:tabs>
        <w:jc w:val="both"/>
        <w:rPr>
          <w:bCs w:val="0"/>
          <w:color w:val="000000"/>
        </w:rPr>
      </w:pPr>
    </w:p>
    <w:tbl>
      <w:tblPr>
        <w:tblpPr w:leftFromText="180" w:rightFromText="180" w:vertAnchor="page" w:horzAnchor="margin" w:tblpY="5416"/>
        <w:tblW w:w="0" w:type="auto"/>
        <w:tblLook w:val="04A0"/>
      </w:tblPr>
      <w:tblGrid>
        <w:gridCol w:w="4644"/>
        <w:gridCol w:w="3828"/>
      </w:tblGrid>
      <w:tr w:rsidR="00037B32" w:rsidRPr="00037B32" w:rsidTr="00037B32">
        <w:trPr>
          <w:cantSplit/>
        </w:trPr>
        <w:tc>
          <w:tcPr>
            <w:tcW w:w="4644" w:type="dxa"/>
            <w:shd w:val="clear" w:color="auto" w:fill="auto"/>
          </w:tcPr>
          <w:p w:rsidR="00037B32" w:rsidRPr="00037B32" w:rsidRDefault="00037B32" w:rsidP="00037B32">
            <w:pPr>
              <w:autoSpaceDE/>
              <w:autoSpaceDN/>
              <w:jc w:val="both"/>
              <w:rPr>
                <w:rFonts w:ascii="Arial" w:hAnsi="Arial" w:cs="Arial"/>
                <w:noProof w:val="0"/>
                <w:lang w:val="el-GR"/>
              </w:rPr>
            </w:pPr>
            <w:bookmarkStart w:id="1" w:name="_GoBack"/>
            <w:bookmarkEnd w:id="0"/>
            <w:bookmarkEnd w:id="1"/>
          </w:p>
        </w:tc>
        <w:tc>
          <w:tcPr>
            <w:tcW w:w="3828" w:type="dxa"/>
            <w:shd w:val="clear" w:color="auto" w:fill="auto"/>
          </w:tcPr>
          <w:p w:rsidR="00037B32" w:rsidRPr="00037B32" w:rsidRDefault="00037B32" w:rsidP="00037B32">
            <w:pPr>
              <w:autoSpaceDE/>
              <w:autoSpaceDN/>
              <w:jc w:val="center"/>
              <w:rPr>
                <w:rFonts w:ascii="Arial" w:hAnsi="Arial" w:cs="Arial"/>
                <w:noProof w:val="0"/>
                <w:lang w:val="el-GR"/>
              </w:rPr>
            </w:pPr>
            <w:proofErr w:type="spellStart"/>
            <w:r w:rsidRPr="00037B32">
              <w:rPr>
                <w:rFonts w:ascii="Arial" w:hAnsi="Arial" w:cs="Arial"/>
                <w:noProof w:val="0"/>
                <w:lang w:val="el-GR"/>
              </w:rPr>
              <w:t>Τχης</w:t>
            </w:r>
            <w:proofErr w:type="spellEnd"/>
            <w:r w:rsidRPr="00037B32">
              <w:rPr>
                <w:rFonts w:ascii="Arial" w:hAnsi="Arial" w:cs="Arial"/>
                <w:noProof w:val="0"/>
                <w:lang w:val="el-GR"/>
              </w:rPr>
              <w:t xml:space="preserve"> (ΠZ)  Δημήτριος </w:t>
            </w:r>
            <w:proofErr w:type="spellStart"/>
            <w:r w:rsidRPr="00037B32">
              <w:rPr>
                <w:rFonts w:ascii="Arial" w:hAnsi="Arial" w:cs="Arial"/>
                <w:noProof w:val="0"/>
                <w:lang w:val="el-GR"/>
              </w:rPr>
              <w:t>Ντάφος</w:t>
            </w:r>
            <w:proofErr w:type="spellEnd"/>
          </w:p>
        </w:tc>
      </w:tr>
      <w:tr w:rsidR="00037B32" w:rsidRPr="00037B32" w:rsidTr="00037B32">
        <w:trPr>
          <w:cantSplit/>
        </w:trPr>
        <w:tc>
          <w:tcPr>
            <w:tcW w:w="4644" w:type="dxa"/>
            <w:shd w:val="clear" w:color="auto" w:fill="auto"/>
          </w:tcPr>
          <w:p w:rsidR="00037B32" w:rsidRPr="00037B32" w:rsidRDefault="00037B32" w:rsidP="00037B32">
            <w:pPr>
              <w:autoSpaceDE/>
              <w:autoSpaceDN/>
              <w:jc w:val="both"/>
              <w:rPr>
                <w:rFonts w:ascii="Arial" w:hAnsi="Arial" w:cs="Arial"/>
                <w:noProof w:val="0"/>
                <w:lang w:val="el-GR"/>
              </w:rPr>
            </w:pPr>
            <w:r w:rsidRPr="00037B32">
              <w:rPr>
                <w:rFonts w:ascii="Arial" w:hAnsi="Arial" w:cs="Arial"/>
                <w:noProof w:val="0"/>
                <w:lang w:val="el-GR"/>
              </w:rPr>
              <w:t>Ακριβές Αντίγραφο</w:t>
            </w:r>
          </w:p>
        </w:tc>
        <w:tc>
          <w:tcPr>
            <w:tcW w:w="3828" w:type="dxa"/>
            <w:shd w:val="clear" w:color="auto" w:fill="auto"/>
          </w:tcPr>
          <w:p w:rsidR="00037B32" w:rsidRPr="00037B32" w:rsidRDefault="00037B32" w:rsidP="00037B32">
            <w:pPr>
              <w:autoSpaceDE/>
              <w:autoSpaceDN/>
              <w:jc w:val="center"/>
              <w:rPr>
                <w:rFonts w:ascii="Arial" w:hAnsi="Arial" w:cs="Arial"/>
                <w:noProof w:val="0"/>
                <w:lang w:val="el-GR"/>
              </w:rPr>
            </w:pPr>
            <w:r w:rsidRPr="00037B32">
              <w:rPr>
                <w:rFonts w:ascii="Arial" w:hAnsi="Arial" w:cs="Arial"/>
                <w:noProof w:val="0"/>
                <w:lang w:val="el-GR"/>
              </w:rPr>
              <w:t>Υποδιοικητής</w:t>
            </w:r>
          </w:p>
        </w:tc>
      </w:tr>
      <w:tr w:rsidR="00037B32" w:rsidRPr="00037B32" w:rsidTr="00037B32">
        <w:trPr>
          <w:cantSplit/>
        </w:trPr>
        <w:tc>
          <w:tcPr>
            <w:tcW w:w="4644" w:type="dxa"/>
            <w:shd w:val="clear" w:color="auto" w:fill="auto"/>
          </w:tcPr>
          <w:p w:rsidR="00037B32" w:rsidRPr="00037B32" w:rsidRDefault="00037B32" w:rsidP="00037B32">
            <w:pPr>
              <w:autoSpaceDE/>
              <w:autoSpaceDN/>
              <w:jc w:val="both"/>
              <w:rPr>
                <w:rFonts w:ascii="Arial" w:hAnsi="Arial" w:cs="Arial"/>
                <w:noProof w:val="0"/>
                <w:lang w:val="el-GR"/>
              </w:rPr>
            </w:pPr>
          </w:p>
        </w:tc>
        <w:tc>
          <w:tcPr>
            <w:tcW w:w="3828" w:type="dxa"/>
            <w:shd w:val="clear" w:color="auto" w:fill="auto"/>
          </w:tcPr>
          <w:p w:rsidR="00037B32" w:rsidRPr="00037B32" w:rsidRDefault="00037B32" w:rsidP="00037B32">
            <w:pPr>
              <w:autoSpaceDE/>
              <w:autoSpaceDN/>
              <w:jc w:val="both"/>
              <w:rPr>
                <w:rFonts w:ascii="Arial" w:hAnsi="Arial" w:cs="Arial"/>
                <w:noProof w:val="0"/>
                <w:lang w:val="el-GR"/>
              </w:rPr>
            </w:pPr>
          </w:p>
        </w:tc>
      </w:tr>
      <w:tr w:rsidR="00037B32" w:rsidRPr="00037B32" w:rsidTr="00037B32">
        <w:trPr>
          <w:cantSplit/>
        </w:trPr>
        <w:tc>
          <w:tcPr>
            <w:tcW w:w="4644" w:type="dxa"/>
            <w:shd w:val="clear" w:color="auto" w:fill="auto"/>
          </w:tcPr>
          <w:p w:rsidR="00037B32" w:rsidRPr="00037B32" w:rsidRDefault="00037B32" w:rsidP="00037B32">
            <w:pPr>
              <w:autoSpaceDE/>
              <w:autoSpaceDN/>
              <w:jc w:val="both"/>
              <w:rPr>
                <w:rFonts w:ascii="Arial" w:hAnsi="Arial" w:cs="Arial"/>
                <w:noProof w:val="0"/>
                <w:lang w:val="el-GR"/>
              </w:rPr>
            </w:pPr>
          </w:p>
        </w:tc>
        <w:tc>
          <w:tcPr>
            <w:tcW w:w="3828" w:type="dxa"/>
            <w:shd w:val="clear" w:color="auto" w:fill="auto"/>
          </w:tcPr>
          <w:p w:rsidR="00037B32" w:rsidRPr="00037B32" w:rsidRDefault="00037B32" w:rsidP="00037B32">
            <w:pPr>
              <w:autoSpaceDE/>
              <w:autoSpaceDN/>
              <w:jc w:val="both"/>
              <w:rPr>
                <w:rFonts w:ascii="Arial" w:hAnsi="Arial" w:cs="Arial"/>
                <w:noProof w:val="0"/>
                <w:lang w:val="el-GR"/>
              </w:rPr>
            </w:pPr>
          </w:p>
        </w:tc>
      </w:tr>
      <w:tr w:rsidR="00037B32" w:rsidRPr="00037B32" w:rsidTr="00037B32">
        <w:trPr>
          <w:cantSplit/>
        </w:trPr>
        <w:tc>
          <w:tcPr>
            <w:tcW w:w="4644" w:type="dxa"/>
            <w:shd w:val="clear" w:color="auto" w:fill="auto"/>
          </w:tcPr>
          <w:p w:rsidR="00037B32" w:rsidRPr="00037B32" w:rsidRDefault="00037B32" w:rsidP="00037B32">
            <w:pPr>
              <w:autoSpaceDE/>
              <w:autoSpaceDN/>
              <w:jc w:val="both"/>
              <w:rPr>
                <w:rFonts w:ascii="Arial" w:hAnsi="Arial" w:cs="Arial"/>
                <w:noProof w:val="0"/>
                <w:lang w:val="el-GR"/>
              </w:rPr>
            </w:pPr>
            <w:proofErr w:type="spellStart"/>
            <w:r w:rsidRPr="00037B32">
              <w:rPr>
                <w:rFonts w:ascii="Arial" w:hAnsi="Arial" w:cs="Arial"/>
                <w:noProof w:val="0"/>
                <w:lang w:val="el-GR"/>
              </w:rPr>
              <w:t>Υπλγός</w:t>
            </w:r>
            <w:proofErr w:type="spellEnd"/>
            <w:r w:rsidRPr="00037B32">
              <w:rPr>
                <w:rFonts w:ascii="Arial" w:hAnsi="Arial" w:cs="Arial"/>
                <w:noProof w:val="0"/>
                <w:lang w:val="el-GR"/>
              </w:rPr>
              <w:t xml:space="preserve"> (ΠΖ) Βάϊος Φλώρος</w:t>
            </w:r>
          </w:p>
        </w:tc>
        <w:tc>
          <w:tcPr>
            <w:tcW w:w="3828" w:type="dxa"/>
            <w:shd w:val="clear" w:color="auto" w:fill="auto"/>
          </w:tcPr>
          <w:p w:rsidR="00037B32" w:rsidRPr="00037B32" w:rsidRDefault="00037B32" w:rsidP="00037B32">
            <w:pPr>
              <w:autoSpaceDE/>
              <w:autoSpaceDN/>
              <w:jc w:val="both"/>
              <w:rPr>
                <w:rFonts w:ascii="Arial" w:hAnsi="Arial" w:cs="Arial"/>
                <w:noProof w:val="0"/>
                <w:lang w:val="el-GR"/>
              </w:rPr>
            </w:pPr>
          </w:p>
        </w:tc>
      </w:tr>
      <w:tr w:rsidR="00037B32" w:rsidRPr="00037B32" w:rsidTr="00037B32">
        <w:trPr>
          <w:cantSplit/>
        </w:trPr>
        <w:tc>
          <w:tcPr>
            <w:tcW w:w="4644" w:type="dxa"/>
            <w:shd w:val="clear" w:color="auto" w:fill="auto"/>
          </w:tcPr>
          <w:p w:rsidR="00037B32" w:rsidRPr="00037B32" w:rsidRDefault="00037B32" w:rsidP="00037B32">
            <w:pPr>
              <w:autoSpaceDE/>
              <w:autoSpaceDN/>
              <w:jc w:val="both"/>
              <w:rPr>
                <w:rFonts w:ascii="Arial" w:hAnsi="Arial" w:cs="Arial"/>
                <w:noProof w:val="0"/>
                <w:lang w:val="el-GR"/>
              </w:rPr>
            </w:pPr>
            <w:r w:rsidRPr="00037B32">
              <w:rPr>
                <w:rFonts w:ascii="Arial" w:hAnsi="Arial" w:cs="Arial"/>
                <w:noProof w:val="0"/>
                <w:lang w:val="el-GR"/>
              </w:rPr>
              <w:t xml:space="preserve">      </w:t>
            </w:r>
            <w:proofErr w:type="spellStart"/>
            <w:r w:rsidRPr="00037B32">
              <w:rPr>
                <w:rFonts w:ascii="Arial" w:hAnsi="Arial" w:cs="Arial"/>
                <w:noProof w:val="0"/>
                <w:lang w:val="el-GR"/>
              </w:rPr>
              <w:t>Αξκός</w:t>
            </w:r>
            <w:proofErr w:type="spellEnd"/>
            <w:r w:rsidRPr="00037B32">
              <w:rPr>
                <w:rFonts w:ascii="Arial" w:hAnsi="Arial" w:cs="Arial"/>
                <w:noProof w:val="0"/>
                <w:lang w:val="el-GR"/>
              </w:rPr>
              <w:t xml:space="preserve"> 4ου Γραφείου</w:t>
            </w:r>
          </w:p>
        </w:tc>
        <w:tc>
          <w:tcPr>
            <w:tcW w:w="3828" w:type="dxa"/>
            <w:shd w:val="clear" w:color="auto" w:fill="auto"/>
          </w:tcPr>
          <w:p w:rsidR="00037B32" w:rsidRPr="00037B32" w:rsidRDefault="00037B32" w:rsidP="00037B32">
            <w:pPr>
              <w:autoSpaceDE/>
              <w:autoSpaceDN/>
              <w:jc w:val="both"/>
              <w:rPr>
                <w:rFonts w:ascii="Arial" w:hAnsi="Arial" w:cs="Arial"/>
                <w:noProof w:val="0"/>
                <w:lang w:val="el-GR"/>
              </w:rPr>
            </w:pPr>
          </w:p>
        </w:tc>
      </w:tr>
    </w:tbl>
    <w:p w:rsidR="00535466" w:rsidRDefault="00535466">
      <w:pPr>
        <w:jc w:val="center"/>
        <w:rPr>
          <w:rFonts w:ascii="Arial" w:hAnsi="Arial" w:cs="Arial"/>
          <w:lang w:val="el-GR"/>
        </w:rPr>
      </w:pPr>
    </w:p>
    <w:sectPr w:rsidR="00535466" w:rsidSect="00725D0B">
      <w:headerReference w:type="even" r:id="rId8"/>
      <w:headerReference w:type="default" r:id="rId9"/>
      <w:footerReference w:type="first" r:id="rId10"/>
      <w:pgSz w:w="11909" w:h="16834" w:code="9"/>
      <w:pgMar w:top="1701" w:right="1134" w:bottom="1134" w:left="1985" w:header="709" w:footer="108" w:gutter="0"/>
      <w:cols w:space="709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265D" w:rsidRDefault="002A265D">
      <w:r>
        <w:separator/>
      </w:r>
    </w:p>
  </w:endnote>
  <w:endnote w:type="continuationSeparator" w:id="1">
    <w:p w:rsidR="002A265D" w:rsidRDefault="002A26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F2E" w:rsidRDefault="006F5F2E" w:rsidP="006A6313">
    <w:pPr>
      <w:pStyle w:val="a9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265D" w:rsidRDefault="002A265D">
      <w:r>
        <w:separator/>
      </w:r>
    </w:p>
  </w:footnote>
  <w:footnote w:type="continuationSeparator" w:id="1">
    <w:p w:rsidR="002A265D" w:rsidRDefault="002A26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F2E" w:rsidRDefault="0065395E" w:rsidP="002A2F1D">
    <w:pPr>
      <w:pStyle w:val="a7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6F5F2E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6F5F2E" w:rsidRDefault="006F5F2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F2E" w:rsidRDefault="006F5F2E" w:rsidP="003E7112">
    <w:pPr>
      <w:pStyle w:val="a7"/>
      <w:tabs>
        <w:tab w:val="clear" w:pos="4153"/>
        <w:tab w:val="clear" w:pos="8306"/>
      </w:tabs>
      <w:jc w:val="center"/>
      <w:rPr>
        <w:rStyle w:val="af"/>
        <w:rFonts w:ascii="Arial" w:hAnsi="Arial" w:cs="Arial"/>
        <w:b/>
        <w:lang w:val="el-GR"/>
      </w:rPr>
    </w:pPr>
  </w:p>
  <w:p w:rsidR="006F5F2E" w:rsidRPr="003E7112" w:rsidRDefault="006F5F2E" w:rsidP="003E7112">
    <w:pPr>
      <w:pStyle w:val="a7"/>
      <w:tabs>
        <w:tab w:val="clear" w:pos="4153"/>
        <w:tab w:val="clear" w:pos="8306"/>
      </w:tabs>
      <w:jc w:val="center"/>
      <w:rPr>
        <w:rFonts w:ascii="Arial" w:hAnsi="Arial" w:cs="Arial"/>
        <w:b/>
        <w:lang w:val="el-GR"/>
      </w:rPr>
    </w:pPr>
    <w:r>
      <w:rPr>
        <w:rStyle w:val="af"/>
        <w:rFonts w:ascii="Arial" w:hAnsi="Arial" w:cs="Arial"/>
        <w:b/>
        <w:lang w:val="el-GR"/>
      </w:rPr>
      <w:t>-</w:t>
    </w:r>
    <w:r w:rsidR="0065395E" w:rsidRPr="003E7112">
      <w:rPr>
        <w:rStyle w:val="af"/>
        <w:rFonts w:ascii="Arial" w:hAnsi="Arial" w:cs="Arial"/>
        <w:b/>
      </w:rPr>
      <w:fldChar w:fldCharType="begin"/>
    </w:r>
    <w:r w:rsidRPr="003E7112">
      <w:rPr>
        <w:rStyle w:val="af"/>
        <w:rFonts w:ascii="Arial" w:hAnsi="Arial" w:cs="Arial"/>
        <w:b/>
      </w:rPr>
      <w:instrText xml:space="preserve"> PAGE </w:instrText>
    </w:r>
    <w:r w:rsidR="0065395E" w:rsidRPr="003E7112">
      <w:rPr>
        <w:rStyle w:val="af"/>
        <w:rFonts w:ascii="Arial" w:hAnsi="Arial" w:cs="Arial"/>
        <w:b/>
      </w:rPr>
      <w:fldChar w:fldCharType="separate"/>
    </w:r>
    <w:r w:rsidR="00AF7259">
      <w:rPr>
        <w:rStyle w:val="af"/>
        <w:rFonts w:ascii="Arial" w:hAnsi="Arial" w:cs="Arial"/>
        <w:b/>
      </w:rPr>
      <w:t>2</w:t>
    </w:r>
    <w:r w:rsidR="0065395E" w:rsidRPr="003E7112">
      <w:rPr>
        <w:rStyle w:val="af"/>
        <w:rFonts w:ascii="Arial" w:hAnsi="Arial" w:cs="Arial"/>
        <w:b/>
      </w:rPr>
      <w:fldChar w:fldCharType="end"/>
    </w:r>
    <w:r>
      <w:rPr>
        <w:rStyle w:val="af"/>
        <w:rFonts w:ascii="Arial" w:hAnsi="Arial" w:cs="Arial"/>
        <w:b/>
        <w:lang w:val="el-GR"/>
      </w:rPr>
      <w:t>-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A3873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342170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9E4C41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B780FA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B560C06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BB47F7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64E50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BB850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40C85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4D6EF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2BD2C7A"/>
    <w:multiLevelType w:val="singleLevel"/>
    <w:tmpl w:val="DF86B60E"/>
    <w:lvl w:ilvl="0">
      <w:start w:val="1"/>
      <w:numFmt w:val="decimal"/>
      <w:lvlText w:val="%1."/>
      <w:lvlJc w:val="left"/>
      <w:pPr>
        <w:tabs>
          <w:tab w:val="num" w:pos="1137"/>
        </w:tabs>
        <w:ind w:left="1137" w:hanging="570"/>
      </w:pPr>
      <w:rPr>
        <w:rFonts w:hint="default"/>
      </w:rPr>
    </w:lvl>
  </w:abstractNum>
  <w:abstractNum w:abstractNumId="11">
    <w:nsid w:val="33116342"/>
    <w:multiLevelType w:val="hybridMultilevel"/>
    <w:tmpl w:val="CB0ADF50"/>
    <w:lvl w:ilvl="0" w:tplc="A8042326">
      <w:start w:val="8"/>
      <w:numFmt w:val="decimal"/>
      <w:lvlText w:val="%1."/>
      <w:lvlJc w:val="left"/>
      <w:pPr>
        <w:tabs>
          <w:tab w:val="num" w:pos="945"/>
        </w:tabs>
        <w:ind w:left="945" w:hanging="360"/>
      </w:pPr>
      <w:rPr>
        <w:rFonts w:hint="default"/>
        <w:b w:val="0"/>
        <w:bCs w:val="0"/>
        <w:u w:val="none"/>
      </w:rPr>
    </w:lvl>
    <w:lvl w:ilvl="1" w:tplc="04080019">
      <w:start w:val="1"/>
      <w:numFmt w:val="lowerLetter"/>
      <w:lvlText w:val="%2."/>
      <w:lvlJc w:val="left"/>
      <w:pPr>
        <w:tabs>
          <w:tab w:val="num" w:pos="1665"/>
        </w:tabs>
        <w:ind w:left="1665" w:hanging="360"/>
      </w:pPr>
    </w:lvl>
    <w:lvl w:ilvl="2" w:tplc="0408001B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plc="0408000F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plc="04080019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plc="0408001B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plc="0408000F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plc="04080019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plc="0408001B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num w:numId="1">
    <w:abstractNumId w:val="8"/>
  </w:num>
  <w:num w:numId="2">
    <w:abstractNumId w:val="8"/>
  </w:num>
  <w:num w:numId="3">
    <w:abstractNumId w:val="8"/>
  </w:num>
  <w:num w:numId="4">
    <w:abstractNumId w:val="8"/>
  </w:num>
  <w:num w:numId="5">
    <w:abstractNumId w:val="8"/>
  </w:num>
  <w:num w:numId="6">
    <w:abstractNumId w:val="8"/>
  </w:num>
  <w:num w:numId="7">
    <w:abstractNumId w:val="10"/>
  </w:num>
  <w:num w:numId="8">
    <w:abstractNumId w:val="11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567"/>
  <w:autoHyphenation/>
  <w:hyphenationZone w:val="357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usePrinterMetric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3B54"/>
    <w:rsid w:val="00000B1D"/>
    <w:rsid w:val="000018D2"/>
    <w:rsid w:val="000054EE"/>
    <w:rsid w:val="00017AC4"/>
    <w:rsid w:val="0002095A"/>
    <w:rsid w:val="00025588"/>
    <w:rsid w:val="00030966"/>
    <w:rsid w:val="00032C21"/>
    <w:rsid w:val="00037B32"/>
    <w:rsid w:val="00041647"/>
    <w:rsid w:val="000439C7"/>
    <w:rsid w:val="00044BED"/>
    <w:rsid w:val="00045F41"/>
    <w:rsid w:val="00052C46"/>
    <w:rsid w:val="00053985"/>
    <w:rsid w:val="00054210"/>
    <w:rsid w:val="000556C5"/>
    <w:rsid w:val="00056FF3"/>
    <w:rsid w:val="000633BB"/>
    <w:rsid w:val="000653E2"/>
    <w:rsid w:val="00075011"/>
    <w:rsid w:val="00082EB0"/>
    <w:rsid w:val="00090A39"/>
    <w:rsid w:val="00093B39"/>
    <w:rsid w:val="000A76C7"/>
    <w:rsid w:val="000B4981"/>
    <w:rsid w:val="000B55B3"/>
    <w:rsid w:val="000B6858"/>
    <w:rsid w:val="000C14A6"/>
    <w:rsid w:val="000C500F"/>
    <w:rsid w:val="000C61F9"/>
    <w:rsid w:val="000C7D67"/>
    <w:rsid w:val="000D238A"/>
    <w:rsid w:val="000D5A41"/>
    <w:rsid w:val="000D6E06"/>
    <w:rsid w:val="000E1A7A"/>
    <w:rsid w:val="000E2B0D"/>
    <w:rsid w:val="000E3CDB"/>
    <w:rsid w:val="000F0A8F"/>
    <w:rsid w:val="000F20C6"/>
    <w:rsid w:val="000F4E02"/>
    <w:rsid w:val="000F7788"/>
    <w:rsid w:val="00101E9D"/>
    <w:rsid w:val="00102E3F"/>
    <w:rsid w:val="001136C2"/>
    <w:rsid w:val="00113DB2"/>
    <w:rsid w:val="00113F97"/>
    <w:rsid w:val="0012244C"/>
    <w:rsid w:val="00131E67"/>
    <w:rsid w:val="00134230"/>
    <w:rsid w:val="001357AB"/>
    <w:rsid w:val="00136A43"/>
    <w:rsid w:val="00137D17"/>
    <w:rsid w:val="001411F9"/>
    <w:rsid w:val="00141AB7"/>
    <w:rsid w:val="00144707"/>
    <w:rsid w:val="001477C7"/>
    <w:rsid w:val="00147909"/>
    <w:rsid w:val="001509FE"/>
    <w:rsid w:val="00151C07"/>
    <w:rsid w:val="0015443F"/>
    <w:rsid w:val="00154FA9"/>
    <w:rsid w:val="0016037A"/>
    <w:rsid w:val="00164E59"/>
    <w:rsid w:val="0016597B"/>
    <w:rsid w:val="00171F44"/>
    <w:rsid w:val="00181E5B"/>
    <w:rsid w:val="00187645"/>
    <w:rsid w:val="001916AB"/>
    <w:rsid w:val="00191AD3"/>
    <w:rsid w:val="00195406"/>
    <w:rsid w:val="001A6272"/>
    <w:rsid w:val="001A648C"/>
    <w:rsid w:val="001A7BB0"/>
    <w:rsid w:val="001B09FA"/>
    <w:rsid w:val="001B5C0E"/>
    <w:rsid w:val="001B710C"/>
    <w:rsid w:val="001C7779"/>
    <w:rsid w:val="001D253D"/>
    <w:rsid w:val="001D6BDC"/>
    <w:rsid w:val="001E5FA2"/>
    <w:rsid w:val="001E7CD8"/>
    <w:rsid w:val="001F1435"/>
    <w:rsid w:val="001F5270"/>
    <w:rsid w:val="001F572C"/>
    <w:rsid w:val="001F5A21"/>
    <w:rsid w:val="001F67FC"/>
    <w:rsid w:val="001F6F37"/>
    <w:rsid w:val="00201ACC"/>
    <w:rsid w:val="00202EBB"/>
    <w:rsid w:val="00203A95"/>
    <w:rsid w:val="00206298"/>
    <w:rsid w:val="00207984"/>
    <w:rsid w:val="00210284"/>
    <w:rsid w:val="002103D9"/>
    <w:rsid w:val="002114C2"/>
    <w:rsid w:val="00212EB1"/>
    <w:rsid w:val="0022075B"/>
    <w:rsid w:val="00220CD5"/>
    <w:rsid w:val="00226E89"/>
    <w:rsid w:val="00232934"/>
    <w:rsid w:val="002405B8"/>
    <w:rsid w:val="00241F39"/>
    <w:rsid w:val="00246F50"/>
    <w:rsid w:val="00247AA4"/>
    <w:rsid w:val="0025072B"/>
    <w:rsid w:val="0025263C"/>
    <w:rsid w:val="002557FC"/>
    <w:rsid w:val="00260048"/>
    <w:rsid w:val="00261620"/>
    <w:rsid w:val="00266E92"/>
    <w:rsid w:val="00272926"/>
    <w:rsid w:val="002773AF"/>
    <w:rsid w:val="00281DCF"/>
    <w:rsid w:val="00290D71"/>
    <w:rsid w:val="00290E99"/>
    <w:rsid w:val="0029594D"/>
    <w:rsid w:val="0029697C"/>
    <w:rsid w:val="00297758"/>
    <w:rsid w:val="002A265D"/>
    <w:rsid w:val="002A2F1D"/>
    <w:rsid w:val="002A593E"/>
    <w:rsid w:val="002B08F9"/>
    <w:rsid w:val="002B2589"/>
    <w:rsid w:val="002B2608"/>
    <w:rsid w:val="002B4653"/>
    <w:rsid w:val="002B499F"/>
    <w:rsid w:val="002B4D7C"/>
    <w:rsid w:val="002B7C76"/>
    <w:rsid w:val="002C212D"/>
    <w:rsid w:val="002C2204"/>
    <w:rsid w:val="002C2473"/>
    <w:rsid w:val="002C2942"/>
    <w:rsid w:val="002C4430"/>
    <w:rsid w:val="002C5346"/>
    <w:rsid w:val="002C58E4"/>
    <w:rsid w:val="002D496C"/>
    <w:rsid w:val="002D706C"/>
    <w:rsid w:val="002E0308"/>
    <w:rsid w:val="002F069F"/>
    <w:rsid w:val="002F1671"/>
    <w:rsid w:val="002F49D4"/>
    <w:rsid w:val="003047C7"/>
    <w:rsid w:val="003144DB"/>
    <w:rsid w:val="00315665"/>
    <w:rsid w:val="00320260"/>
    <w:rsid w:val="003224EE"/>
    <w:rsid w:val="0032341B"/>
    <w:rsid w:val="00323B81"/>
    <w:rsid w:val="00323FEA"/>
    <w:rsid w:val="00325118"/>
    <w:rsid w:val="00325B1F"/>
    <w:rsid w:val="0033250E"/>
    <w:rsid w:val="0033595D"/>
    <w:rsid w:val="00346C30"/>
    <w:rsid w:val="00350DD6"/>
    <w:rsid w:val="00354C39"/>
    <w:rsid w:val="00363247"/>
    <w:rsid w:val="00363489"/>
    <w:rsid w:val="00366BAE"/>
    <w:rsid w:val="00372683"/>
    <w:rsid w:val="00372D29"/>
    <w:rsid w:val="00372FE7"/>
    <w:rsid w:val="00374AA0"/>
    <w:rsid w:val="003816FE"/>
    <w:rsid w:val="00382F9B"/>
    <w:rsid w:val="00382FED"/>
    <w:rsid w:val="0039071B"/>
    <w:rsid w:val="00392187"/>
    <w:rsid w:val="003934CE"/>
    <w:rsid w:val="0039558C"/>
    <w:rsid w:val="003964BD"/>
    <w:rsid w:val="003A4280"/>
    <w:rsid w:val="003A6FBC"/>
    <w:rsid w:val="003B264E"/>
    <w:rsid w:val="003B550A"/>
    <w:rsid w:val="003B6ABB"/>
    <w:rsid w:val="003D003A"/>
    <w:rsid w:val="003D173A"/>
    <w:rsid w:val="003D2631"/>
    <w:rsid w:val="003D51FB"/>
    <w:rsid w:val="003D5B42"/>
    <w:rsid w:val="003D6063"/>
    <w:rsid w:val="003E7112"/>
    <w:rsid w:val="003E783B"/>
    <w:rsid w:val="00414BCF"/>
    <w:rsid w:val="00422031"/>
    <w:rsid w:val="00422742"/>
    <w:rsid w:val="004234C4"/>
    <w:rsid w:val="00423AA3"/>
    <w:rsid w:val="00425E8F"/>
    <w:rsid w:val="004337E8"/>
    <w:rsid w:val="00437AF1"/>
    <w:rsid w:val="004410D8"/>
    <w:rsid w:val="004472CC"/>
    <w:rsid w:val="00453025"/>
    <w:rsid w:val="00454993"/>
    <w:rsid w:val="00455142"/>
    <w:rsid w:val="00456181"/>
    <w:rsid w:val="00462F70"/>
    <w:rsid w:val="0046550F"/>
    <w:rsid w:val="004739D3"/>
    <w:rsid w:val="004814F9"/>
    <w:rsid w:val="00482E86"/>
    <w:rsid w:val="00483936"/>
    <w:rsid w:val="00485E0C"/>
    <w:rsid w:val="00491C5F"/>
    <w:rsid w:val="0049343E"/>
    <w:rsid w:val="00493F80"/>
    <w:rsid w:val="004A5602"/>
    <w:rsid w:val="004A6731"/>
    <w:rsid w:val="004A7FC6"/>
    <w:rsid w:val="004B0F6A"/>
    <w:rsid w:val="004B2793"/>
    <w:rsid w:val="004B2D73"/>
    <w:rsid w:val="004B47EF"/>
    <w:rsid w:val="004C3035"/>
    <w:rsid w:val="004C6AF6"/>
    <w:rsid w:val="004E014E"/>
    <w:rsid w:val="004E1129"/>
    <w:rsid w:val="004E30B8"/>
    <w:rsid w:val="004E4E36"/>
    <w:rsid w:val="004E76D5"/>
    <w:rsid w:val="004F0D62"/>
    <w:rsid w:val="004F73AF"/>
    <w:rsid w:val="00500266"/>
    <w:rsid w:val="005031A1"/>
    <w:rsid w:val="00507F8C"/>
    <w:rsid w:val="005161F2"/>
    <w:rsid w:val="00520004"/>
    <w:rsid w:val="00522570"/>
    <w:rsid w:val="00532A76"/>
    <w:rsid w:val="00532C4D"/>
    <w:rsid w:val="00535466"/>
    <w:rsid w:val="005369D1"/>
    <w:rsid w:val="00536B54"/>
    <w:rsid w:val="00540971"/>
    <w:rsid w:val="00546043"/>
    <w:rsid w:val="005521A7"/>
    <w:rsid w:val="005557A6"/>
    <w:rsid w:val="0056163C"/>
    <w:rsid w:val="0057698E"/>
    <w:rsid w:val="005852AB"/>
    <w:rsid w:val="005855A6"/>
    <w:rsid w:val="00586991"/>
    <w:rsid w:val="00593C76"/>
    <w:rsid w:val="005A2CF3"/>
    <w:rsid w:val="005A34F2"/>
    <w:rsid w:val="005A3B7C"/>
    <w:rsid w:val="005B7BAD"/>
    <w:rsid w:val="005C3E28"/>
    <w:rsid w:val="005D0CA5"/>
    <w:rsid w:val="005D2973"/>
    <w:rsid w:val="005E6D05"/>
    <w:rsid w:val="005E707E"/>
    <w:rsid w:val="005E770D"/>
    <w:rsid w:val="005F08F5"/>
    <w:rsid w:val="005F359E"/>
    <w:rsid w:val="0060343D"/>
    <w:rsid w:val="00610ACD"/>
    <w:rsid w:val="00614CC8"/>
    <w:rsid w:val="00622B3C"/>
    <w:rsid w:val="0062511D"/>
    <w:rsid w:val="0063146E"/>
    <w:rsid w:val="006353BB"/>
    <w:rsid w:val="0064286C"/>
    <w:rsid w:val="00643A77"/>
    <w:rsid w:val="00644156"/>
    <w:rsid w:val="006451BE"/>
    <w:rsid w:val="006517A0"/>
    <w:rsid w:val="006519A7"/>
    <w:rsid w:val="0065395E"/>
    <w:rsid w:val="00653FE3"/>
    <w:rsid w:val="0065627B"/>
    <w:rsid w:val="0065799A"/>
    <w:rsid w:val="006579C5"/>
    <w:rsid w:val="006639A8"/>
    <w:rsid w:val="00666FA0"/>
    <w:rsid w:val="0067188F"/>
    <w:rsid w:val="00672435"/>
    <w:rsid w:val="0067570F"/>
    <w:rsid w:val="00680259"/>
    <w:rsid w:val="00682BFA"/>
    <w:rsid w:val="00684040"/>
    <w:rsid w:val="0068437C"/>
    <w:rsid w:val="0069552D"/>
    <w:rsid w:val="006A6313"/>
    <w:rsid w:val="006A685D"/>
    <w:rsid w:val="006B1531"/>
    <w:rsid w:val="006B18EF"/>
    <w:rsid w:val="006B309A"/>
    <w:rsid w:val="006C1F06"/>
    <w:rsid w:val="006C589B"/>
    <w:rsid w:val="006D3C3F"/>
    <w:rsid w:val="006D4994"/>
    <w:rsid w:val="006D62B9"/>
    <w:rsid w:val="006D6AB5"/>
    <w:rsid w:val="006D7F0A"/>
    <w:rsid w:val="006E7778"/>
    <w:rsid w:val="006F008A"/>
    <w:rsid w:val="006F028B"/>
    <w:rsid w:val="006F2B9A"/>
    <w:rsid w:val="006F5F2E"/>
    <w:rsid w:val="00700BD8"/>
    <w:rsid w:val="00704AEA"/>
    <w:rsid w:val="00704E4B"/>
    <w:rsid w:val="00707EFE"/>
    <w:rsid w:val="00714698"/>
    <w:rsid w:val="007205F7"/>
    <w:rsid w:val="00722AD6"/>
    <w:rsid w:val="007247A0"/>
    <w:rsid w:val="00725D0B"/>
    <w:rsid w:val="00730A5E"/>
    <w:rsid w:val="00740B35"/>
    <w:rsid w:val="0074202A"/>
    <w:rsid w:val="00751E3A"/>
    <w:rsid w:val="00754E2F"/>
    <w:rsid w:val="00762CC1"/>
    <w:rsid w:val="00763278"/>
    <w:rsid w:val="00764C51"/>
    <w:rsid w:val="0076673F"/>
    <w:rsid w:val="00770DD7"/>
    <w:rsid w:val="007732B3"/>
    <w:rsid w:val="007732FB"/>
    <w:rsid w:val="00773D82"/>
    <w:rsid w:val="007801B0"/>
    <w:rsid w:val="0078205D"/>
    <w:rsid w:val="00783F02"/>
    <w:rsid w:val="00785184"/>
    <w:rsid w:val="00785588"/>
    <w:rsid w:val="00786985"/>
    <w:rsid w:val="007871D4"/>
    <w:rsid w:val="00787CB0"/>
    <w:rsid w:val="00793661"/>
    <w:rsid w:val="007B07B5"/>
    <w:rsid w:val="007B43CD"/>
    <w:rsid w:val="007B5A76"/>
    <w:rsid w:val="007B7829"/>
    <w:rsid w:val="007C2591"/>
    <w:rsid w:val="007C36DD"/>
    <w:rsid w:val="007C60C7"/>
    <w:rsid w:val="007C7B3B"/>
    <w:rsid w:val="007D2953"/>
    <w:rsid w:val="007D4947"/>
    <w:rsid w:val="007D7EC0"/>
    <w:rsid w:val="007E4E15"/>
    <w:rsid w:val="007F0E8A"/>
    <w:rsid w:val="007F4AAA"/>
    <w:rsid w:val="008013C1"/>
    <w:rsid w:val="00804848"/>
    <w:rsid w:val="00806C5D"/>
    <w:rsid w:val="0081168B"/>
    <w:rsid w:val="00811C6C"/>
    <w:rsid w:val="008126E9"/>
    <w:rsid w:val="00812FAB"/>
    <w:rsid w:val="00814829"/>
    <w:rsid w:val="008208C8"/>
    <w:rsid w:val="008253F2"/>
    <w:rsid w:val="0083471D"/>
    <w:rsid w:val="00834B8F"/>
    <w:rsid w:val="008374C8"/>
    <w:rsid w:val="00837A40"/>
    <w:rsid w:val="00844F21"/>
    <w:rsid w:val="0084690D"/>
    <w:rsid w:val="00853382"/>
    <w:rsid w:val="00853716"/>
    <w:rsid w:val="008609F6"/>
    <w:rsid w:val="00860FFD"/>
    <w:rsid w:val="008624C8"/>
    <w:rsid w:val="00866ACC"/>
    <w:rsid w:val="00870FCD"/>
    <w:rsid w:val="0087183B"/>
    <w:rsid w:val="00874665"/>
    <w:rsid w:val="00874F71"/>
    <w:rsid w:val="008751C2"/>
    <w:rsid w:val="008871A7"/>
    <w:rsid w:val="00893FEE"/>
    <w:rsid w:val="00897D20"/>
    <w:rsid w:val="008A0169"/>
    <w:rsid w:val="008A2856"/>
    <w:rsid w:val="008A4555"/>
    <w:rsid w:val="008A5491"/>
    <w:rsid w:val="008B71FA"/>
    <w:rsid w:val="008C7E51"/>
    <w:rsid w:val="008D5DC2"/>
    <w:rsid w:val="008D6A4F"/>
    <w:rsid w:val="008E0001"/>
    <w:rsid w:val="008E1262"/>
    <w:rsid w:val="008E13A3"/>
    <w:rsid w:val="008E2316"/>
    <w:rsid w:val="008F268F"/>
    <w:rsid w:val="008F399C"/>
    <w:rsid w:val="00904BAF"/>
    <w:rsid w:val="009054C1"/>
    <w:rsid w:val="009065D4"/>
    <w:rsid w:val="009152B3"/>
    <w:rsid w:val="00920B0C"/>
    <w:rsid w:val="009256C6"/>
    <w:rsid w:val="009329D4"/>
    <w:rsid w:val="00940AE3"/>
    <w:rsid w:val="009433E6"/>
    <w:rsid w:val="009470B4"/>
    <w:rsid w:val="009518F1"/>
    <w:rsid w:val="00967428"/>
    <w:rsid w:val="0096763C"/>
    <w:rsid w:val="00967FF3"/>
    <w:rsid w:val="00970E1E"/>
    <w:rsid w:val="00971383"/>
    <w:rsid w:val="00972D00"/>
    <w:rsid w:val="00973D05"/>
    <w:rsid w:val="00976D57"/>
    <w:rsid w:val="00980151"/>
    <w:rsid w:val="00980D49"/>
    <w:rsid w:val="00982BAD"/>
    <w:rsid w:val="00985E05"/>
    <w:rsid w:val="00986A8E"/>
    <w:rsid w:val="009874D8"/>
    <w:rsid w:val="0099161F"/>
    <w:rsid w:val="009955C4"/>
    <w:rsid w:val="00996E5F"/>
    <w:rsid w:val="009A3667"/>
    <w:rsid w:val="009A5129"/>
    <w:rsid w:val="009A65FF"/>
    <w:rsid w:val="009B2AEF"/>
    <w:rsid w:val="009B2E11"/>
    <w:rsid w:val="009B5F47"/>
    <w:rsid w:val="009B6096"/>
    <w:rsid w:val="009B7C07"/>
    <w:rsid w:val="009C069A"/>
    <w:rsid w:val="009C123D"/>
    <w:rsid w:val="009C32E6"/>
    <w:rsid w:val="009C4A7F"/>
    <w:rsid w:val="009C7C95"/>
    <w:rsid w:val="009D068F"/>
    <w:rsid w:val="009D092F"/>
    <w:rsid w:val="009D2CA7"/>
    <w:rsid w:val="009D4FA3"/>
    <w:rsid w:val="009D786B"/>
    <w:rsid w:val="009E071D"/>
    <w:rsid w:val="009E40B0"/>
    <w:rsid w:val="00A0072D"/>
    <w:rsid w:val="00A0572B"/>
    <w:rsid w:val="00A05AE2"/>
    <w:rsid w:val="00A05C33"/>
    <w:rsid w:val="00A05CB1"/>
    <w:rsid w:val="00A10674"/>
    <w:rsid w:val="00A143AF"/>
    <w:rsid w:val="00A21A57"/>
    <w:rsid w:val="00A23E63"/>
    <w:rsid w:val="00A25459"/>
    <w:rsid w:val="00A27F2E"/>
    <w:rsid w:val="00A33D87"/>
    <w:rsid w:val="00A40B31"/>
    <w:rsid w:val="00A47730"/>
    <w:rsid w:val="00A50203"/>
    <w:rsid w:val="00A515F1"/>
    <w:rsid w:val="00A535C2"/>
    <w:rsid w:val="00A61FD9"/>
    <w:rsid w:val="00A64EDA"/>
    <w:rsid w:val="00A75CF7"/>
    <w:rsid w:val="00A7706B"/>
    <w:rsid w:val="00A810CA"/>
    <w:rsid w:val="00A86806"/>
    <w:rsid w:val="00A86AA6"/>
    <w:rsid w:val="00A955E7"/>
    <w:rsid w:val="00A96D84"/>
    <w:rsid w:val="00A975CE"/>
    <w:rsid w:val="00A97709"/>
    <w:rsid w:val="00AA0A82"/>
    <w:rsid w:val="00AA1CA7"/>
    <w:rsid w:val="00AA2198"/>
    <w:rsid w:val="00AC50DB"/>
    <w:rsid w:val="00AD04C6"/>
    <w:rsid w:val="00AD65F0"/>
    <w:rsid w:val="00AD7D80"/>
    <w:rsid w:val="00AE2ECA"/>
    <w:rsid w:val="00AF0760"/>
    <w:rsid w:val="00AF1E81"/>
    <w:rsid w:val="00AF7259"/>
    <w:rsid w:val="00B00D61"/>
    <w:rsid w:val="00B033B4"/>
    <w:rsid w:val="00B03BB7"/>
    <w:rsid w:val="00B05E5A"/>
    <w:rsid w:val="00B15690"/>
    <w:rsid w:val="00B25CA7"/>
    <w:rsid w:val="00B35FA1"/>
    <w:rsid w:val="00B41CBF"/>
    <w:rsid w:val="00B46326"/>
    <w:rsid w:val="00B469A8"/>
    <w:rsid w:val="00B617BC"/>
    <w:rsid w:val="00B6209D"/>
    <w:rsid w:val="00B622DA"/>
    <w:rsid w:val="00B6357D"/>
    <w:rsid w:val="00B63DE5"/>
    <w:rsid w:val="00B643F5"/>
    <w:rsid w:val="00B64D9B"/>
    <w:rsid w:val="00B7487A"/>
    <w:rsid w:val="00B83E7A"/>
    <w:rsid w:val="00B8767E"/>
    <w:rsid w:val="00B87CBD"/>
    <w:rsid w:val="00B90829"/>
    <w:rsid w:val="00B93B5F"/>
    <w:rsid w:val="00B95F20"/>
    <w:rsid w:val="00B973E0"/>
    <w:rsid w:val="00BA3F69"/>
    <w:rsid w:val="00BA72C8"/>
    <w:rsid w:val="00BB7418"/>
    <w:rsid w:val="00BC59D7"/>
    <w:rsid w:val="00BD2E88"/>
    <w:rsid w:val="00BD472C"/>
    <w:rsid w:val="00BD64F1"/>
    <w:rsid w:val="00BE0A39"/>
    <w:rsid w:val="00BE429F"/>
    <w:rsid w:val="00BE68B2"/>
    <w:rsid w:val="00BF218A"/>
    <w:rsid w:val="00BF5127"/>
    <w:rsid w:val="00BF73D7"/>
    <w:rsid w:val="00C036E6"/>
    <w:rsid w:val="00C04385"/>
    <w:rsid w:val="00C0582A"/>
    <w:rsid w:val="00C06036"/>
    <w:rsid w:val="00C123F4"/>
    <w:rsid w:val="00C13033"/>
    <w:rsid w:val="00C135A4"/>
    <w:rsid w:val="00C13968"/>
    <w:rsid w:val="00C1461D"/>
    <w:rsid w:val="00C15A4B"/>
    <w:rsid w:val="00C15DCA"/>
    <w:rsid w:val="00C16CC6"/>
    <w:rsid w:val="00C17C81"/>
    <w:rsid w:val="00C221A0"/>
    <w:rsid w:val="00C225AE"/>
    <w:rsid w:val="00C33026"/>
    <w:rsid w:val="00C35040"/>
    <w:rsid w:val="00C37551"/>
    <w:rsid w:val="00C40352"/>
    <w:rsid w:val="00C40E0B"/>
    <w:rsid w:val="00C4652A"/>
    <w:rsid w:val="00C46E8D"/>
    <w:rsid w:val="00C5011B"/>
    <w:rsid w:val="00C50E7B"/>
    <w:rsid w:val="00C53D39"/>
    <w:rsid w:val="00C60B92"/>
    <w:rsid w:val="00C614BD"/>
    <w:rsid w:val="00C61AB7"/>
    <w:rsid w:val="00C63546"/>
    <w:rsid w:val="00C64E63"/>
    <w:rsid w:val="00C70080"/>
    <w:rsid w:val="00C706BD"/>
    <w:rsid w:val="00C725A7"/>
    <w:rsid w:val="00C752C9"/>
    <w:rsid w:val="00C840B7"/>
    <w:rsid w:val="00C849AA"/>
    <w:rsid w:val="00C85AD3"/>
    <w:rsid w:val="00C879B6"/>
    <w:rsid w:val="00C92FEC"/>
    <w:rsid w:val="00C9780E"/>
    <w:rsid w:val="00CA0B4B"/>
    <w:rsid w:val="00CA3B8E"/>
    <w:rsid w:val="00CA6A0E"/>
    <w:rsid w:val="00CA6D56"/>
    <w:rsid w:val="00CB0942"/>
    <w:rsid w:val="00CB15B1"/>
    <w:rsid w:val="00CB48DE"/>
    <w:rsid w:val="00CC72A6"/>
    <w:rsid w:val="00CD17A0"/>
    <w:rsid w:val="00CD3515"/>
    <w:rsid w:val="00CD4B4E"/>
    <w:rsid w:val="00CD4C68"/>
    <w:rsid w:val="00CD6D1B"/>
    <w:rsid w:val="00CE08DE"/>
    <w:rsid w:val="00CE1EC8"/>
    <w:rsid w:val="00CE31A3"/>
    <w:rsid w:val="00CE607E"/>
    <w:rsid w:val="00CF08B2"/>
    <w:rsid w:val="00CF1619"/>
    <w:rsid w:val="00CF3372"/>
    <w:rsid w:val="00D203A9"/>
    <w:rsid w:val="00D236F6"/>
    <w:rsid w:val="00D26C54"/>
    <w:rsid w:val="00D4215F"/>
    <w:rsid w:val="00D44382"/>
    <w:rsid w:val="00D45342"/>
    <w:rsid w:val="00D54665"/>
    <w:rsid w:val="00D553B5"/>
    <w:rsid w:val="00D56579"/>
    <w:rsid w:val="00D57883"/>
    <w:rsid w:val="00D61C26"/>
    <w:rsid w:val="00D65F8E"/>
    <w:rsid w:val="00D66FBC"/>
    <w:rsid w:val="00D672A3"/>
    <w:rsid w:val="00D706AA"/>
    <w:rsid w:val="00D720E4"/>
    <w:rsid w:val="00D73B72"/>
    <w:rsid w:val="00D80260"/>
    <w:rsid w:val="00D8110B"/>
    <w:rsid w:val="00D8202C"/>
    <w:rsid w:val="00D84455"/>
    <w:rsid w:val="00D859F9"/>
    <w:rsid w:val="00D875D6"/>
    <w:rsid w:val="00D87BCB"/>
    <w:rsid w:val="00D91727"/>
    <w:rsid w:val="00D94A14"/>
    <w:rsid w:val="00D975AF"/>
    <w:rsid w:val="00D97674"/>
    <w:rsid w:val="00D97EBB"/>
    <w:rsid w:val="00DA081E"/>
    <w:rsid w:val="00DA3B54"/>
    <w:rsid w:val="00DA42C1"/>
    <w:rsid w:val="00DA50F8"/>
    <w:rsid w:val="00DB2DF5"/>
    <w:rsid w:val="00DB324F"/>
    <w:rsid w:val="00DB53EB"/>
    <w:rsid w:val="00DB6E57"/>
    <w:rsid w:val="00DC0030"/>
    <w:rsid w:val="00DC20C2"/>
    <w:rsid w:val="00DC336D"/>
    <w:rsid w:val="00DC34B8"/>
    <w:rsid w:val="00DC644A"/>
    <w:rsid w:val="00DD0395"/>
    <w:rsid w:val="00DD1211"/>
    <w:rsid w:val="00DD2801"/>
    <w:rsid w:val="00DD45CC"/>
    <w:rsid w:val="00DD5D5A"/>
    <w:rsid w:val="00DD66DD"/>
    <w:rsid w:val="00DD6E28"/>
    <w:rsid w:val="00DE507D"/>
    <w:rsid w:val="00DE7EA3"/>
    <w:rsid w:val="00DE7F6E"/>
    <w:rsid w:val="00DF2E49"/>
    <w:rsid w:val="00DF4E71"/>
    <w:rsid w:val="00DF5A19"/>
    <w:rsid w:val="00E0375C"/>
    <w:rsid w:val="00E05CA1"/>
    <w:rsid w:val="00E06497"/>
    <w:rsid w:val="00E06D75"/>
    <w:rsid w:val="00E125CF"/>
    <w:rsid w:val="00E126E9"/>
    <w:rsid w:val="00E1425C"/>
    <w:rsid w:val="00E15EF5"/>
    <w:rsid w:val="00E208E6"/>
    <w:rsid w:val="00E228EA"/>
    <w:rsid w:val="00E22D6C"/>
    <w:rsid w:val="00E23919"/>
    <w:rsid w:val="00E255CD"/>
    <w:rsid w:val="00E2720E"/>
    <w:rsid w:val="00E27365"/>
    <w:rsid w:val="00E3425D"/>
    <w:rsid w:val="00E454DF"/>
    <w:rsid w:val="00E466EF"/>
    <w:rsid w:val="00E54AAA"/>
    <w:rsid w:val="00E550D1"/>
    <w:rsid w:val="00E63770"/>
    <w:rsid w:val="00E67648"/>
    <w:rsid w:val="00E71219"/>
    <w:rsid w:val="00E72BE1"/>
    <w:rsid w:val="00E80A25"/>
    <w:rsid w:val="00E80E42"/>
    <w:rsid w:val="00E820A8"/>
    <w:rsid w:val="00E842C8"/>
    <w:rsid w:val="00E8546C"/>
    <w:rsid w:val="00E85534"/>
    <w:rsid w:val="00E85A92"/>
    <w:rsid w:val="00E871CA"/>
    <w:rsid w:val="00E90511"/>
    <w:rsid w:val="00E93D8E"/>
    <w:rsid w:val="00EA0CBE"/>
    <w:rsid w:val="00EA6FB3"/>
    <w:rsid w:val="00EB0D84"/>
    <w:rsid w:val="00EB3BBC"/>
    <w:rsid w:val="00EB5A5A"/>
    <w:rsid w:val="00EB6690"/>
    <w:rsid w:val="00EB6983"/>
    <w:rsid w:val="00EC41FB"/>
    <w:rsid w:val="00ED55F8"/>
    <w:rsid w:val="00ED6598"/>
    <w:rsid w:val="00ED79BA"/>
    <w:rsid w:val="00EE1B55"/>
    <w:rsid w:val="00EE6714"/>
    <w:rsid w:val="00EF0D7E"/>
    <w:rsid w:val="00EF39FE"/>
    <w:rsid w:val="00EF5BBB"/>
    <w:rsid w:val="00EF703A"/>
    <w:rsid w:val="00EF73A8"/>
    <w:rsid w:val="00EF78D8"/>
    <w:rsid w:val="00F03BAA"/>
    <w:rsid w:val="00F07FEB"/>
    <w:rsid w:val="00F11F5C"/>
    <w:rsid w:val="00F2465D"/>
    <w:rsid w:val="00F263C8"/>
    <w:rsid w:val="00F26650"/>
    <w:rsid w:val="00F27890"/>
    <w:rsid w:val="00F30767"/>
    <w:rsid w:val="00F317F5"/>
    <w:rsid w:val="00F3248C"/>
    <w:rsid w:val="00F337E8"/>
    <w:rsid w:val="00F34995"/>
    <w:rsid w:val="00F3551C"/>
    <w:rsid w:val="00F37A1A"/>
    <w:rsid w:val="00F423A0"/>
    <w:rsid w:val="00F50540"/>
    <w:rsid w:val="00F5096A"/>
    <w:rsid w:val="00F51C5B"/>
    <w:rsid w:val="00F54E12"/>
    <w:rsid w:val="00F565CA"/>
    <w:rsid w:val="00F56AFA"/>
    <w:rsid w:val="00F7266C"/>
    <w:rsid w:val="00F80D13"/>
    <w:rsid w:val="00F8271A"/>
    <w:rsid w:val="00F82ED8"/>
    <w:rsid w:val="00F86C68"/>
    <w:rsid w:val="00F962E6"/>
    <w:rsid w:val="00FA3B1F"/>
    <w:rsid w:val="00FA61EF"/>
    <w:rsid w:val="00FA79D5"/>
    <w:rsid w:val="00FB153F"/>
    <w:rsid w:val="00FB7DAB"/>
    <w:rsid w:val="00FC1E39"/>
    <w:rsid w:val="00FC79A6"/>
    <w:rsid w:val="00FD1A86"/>
    <w:rsid w:val="00FD22CB"/>
    <w:rsid w:val="00FD4AAB"/>
    <w:rsid w:val="00FD5259"/>
    <w:rsid w:val="00FE1162"/>
    <w:rsid w:val="00FE47BD"/>
    <w:rsid w:val="00FF043B"/>
    <w:rsid w:val="00FF1B2E"/>
    <w:rsid w:val="00FF2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List Number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95E"/>
    <w:pPr>
      <w:autoSpaceDE w:val="0"/>
      <w:autoSpaceDN w:val="0"/>
    </w:pPr>
    <w:rPr>
      <w:noProof/>
      <w:sz w:val="24"/>
      <w:szCs w:val="24"/>
      <w:lang w:val="en-US"/>
    </w:rPr>
  </w:style>
  <w:style w:type="paragraph" w:styleId="1">
    <w:name w:val="heading 1"/>
    <w:basedOn w:val="a0"/>
    <w:next w:val="a0"/>
    <w:link w:val="1Char"/>
    <w:uiPriority w:val="9"/>
    <w:qFormat/>
    <w:rsid w:val="0065395E"/>
    <w:pPr>
      <w:keepNext/>
      <w:spacing w:before="240" w:after="60"/>
      <w:jc w:val="left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">
    <w:name w:val="heading 2"/>
    <w:basedOn w:val="a1"/>
    <w:next w:val="a"/>
    <w:link w:val="2Char"/>
    <w:uiPriority w:val="9"/>
    <w:qFormat/>
    <w:rsid w:val="0065395E"/>
    <w:pPr>
      <w:keepNext/>
      <w:spacing w:before="240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3">
    <w:name w:val="heading 3"/>
    <w:basedOn w:val="a2"/>
    <w:next w:val="a2"/>
    <w:link w:val="3Char"/>
    <w:uiPriority w:val="9"/>
    <w:qFormat/>
    <w:rsid w:val="0065395E"/>
    <w:pPr>
      <w:keepNext/>
      <w:spacing w:before="240"/>
      <w:outlineLvl w:val="2"/>
    </w:pPr>
    <w:rPr>
      <w:rFonts w:ascii="Cambria" w:hAnsi="Cambria"/>
      <w:b/>
      <w:bCs/>
      <w:sz w:val="26"/>
      <w:szCs w:val="26"/>
      <w:lang/>
    </w:rPr>
  </w:style>
  <w:style w:type="paragraph" w:styleId="4">
    <w:name w:val="heading 4"/>
    <w:basedOn w:val="a3"/>
    <w:next w:val="a3"/>
    <w:link w:val="4Char"/>
    <w:uiPriority w:val="9"/>
    <w:qFormat/>
    <w:rsid w:val="0065395E"/>
    <w:pPr>
      <w:keepNext/>
      <w:spacing w:before="240"/>
      <w:outlineLvl w:val="3"/>
    </w:pPr>
    <w:rPr>
      <w:rFonts w:ascii="Calibri" w:hAnsi="Calibri"/>
      <w:b/>
      <w:bCs/>
      <w:sz w:val="28"/>
      <w:szCs w:val="28"/>
      <w:lang/>
    </w:rPr>
  </w:style>
  <w:style w:type="paragraph" w:styleId="5">
    <w:name w:val="heading 5"/>
    <w:basedOn w:val="50"/>
    <w:next w:val="50"/>
    <w:link w:val="5Char"/>
    <w:uiPriority w:val="9"/>
    <w:qFormat/>
    <w:rsid w:val="0065395E"/>
    <w:pPr>
      <w:spacing w:before="240"/>
      <w:outlineLvl w:val="4"/>
    </w:pPr>
    <w:rPr>
      <w:rFonts w:ascii="Calibri" w:hAnsi="Calibri"/>
      <w:b/>
      <w:bCs/>
      <w:i/>
      <w:iCs/>
      <w:sz w:val="26"/>
      <w:szCs w:val="26"/>
      <w:lang/>
    </w:rPr>
  </w:style>
  <w:style w:type="paragraph" w:styleId="6">
    <w:name w:val="heading 6"/>
    <w:basedOn w:val="60"/>
    <w:next w:val="60"/>
    <w:link w:val="6Char"/>
    <w:uiPriority w:val="9"/>
    <w:qFormat/>
    <w:rsid w:val="0065395E"/>
    <w:pPr>
      <w:spacing w:before="240"/>
      <w:outlineLvl w:val="5"/>
    </w:pPr>
    <w:rPr>
      <w:rFonts w:ascii="Calibri" w:hAnsi="Calibri"/>
      <w:b/>
      <w:bCs/>
      <w:sz w:val="20"/>
      <w:szCs w:val="20"/>
      <w:lang/>
    </w:rPr>
  </w:style>
  <w:style w:type="paragraph" w:styleId="7">
    <w:name w:val="heading 7"/>
    <w:basedOn w:val="70"/>
    <w:next w:val="70"/>
    <w:link w:val="7Char"/>
    <w:uiPriority w:val="9"/>
    <w:qFormat/>
    <w:rsid w:val="0065395E"/>
    <w:pPr>
      <w:spacing w:before="240"/>
      <w:outlineLvl w:val="6"/>
    </w:pPr>
    <w:rPr>
      <w:rFonts w:ascii="Calibri" w:hAnsi="Calibri"/>
      <w:lang/>
    </w:rPr>
  </w:style>
  <w:style w:type="paragraph" w:styleId="8">
    <w:name w:val="heading 8"/>
    <w:basedOn w:val="80"/>
    <w:next w:val="80"/>
    <w:link w:val="8Char"/>
    <w:uiPriority w:val="9"/>
    <w:qFormat/>
    <w:rsid w:val="0065395E"/>
    <w:pPr>
      <w:spacing w:before="240"/>
      <w:outlineLvl w:val="7"/>
    </w:pPr>
    <w:rPr>
      <w:rFonts w:ascii="Calibri" w:hAnsi="Calibri"/>
      <w:i/>
      <w:iCs/>
      <w:lang/>
    </w:rPr>
  </w:style>
  <w:style w:type="paragraph" w:styleId="9">
    <w:name w:val="heading 9"/>
    <w:basedOn w:val="a"/>
    <w:next w:val="a"/>
    <w:link w:val="9Char"/>
    <w:uiPriority w:val="9"/>
    <w:qFormat/>
    <w:rsid w:val="0065395E"/>
    <w:pPr>
      <w:keepNext/>
      <w:jc w:val="center"/>
      <w:outlineLvl w:val="8"/>
    </w:pPr>
    <w:rPr>
      <w:rFonts w:ascii="Cambria" w:hAnsi="Cambria"/>
      <w:sz w:val="20"/>
      <w:szCs w:val="20"/>
      <w:lang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Char">
    <w:name w:val="Επικεφαλίδα 1 Char"/>
    <w:link w:val="1"/>
    <w:uiPriority w:val="9"/>
    <w:rsid w:val="0065395E"/>
    <w:rPr>
      <w:rFonts w:ascii="Cambria" w:eastAsia="Times New Roman" w:hAnsi="Cambria" w:cs="Times New Roman"/>
      <w:b/>
      <w:bCs/>
      <w:noProof/>
      <w:kern w:val="32"/>
      <w:sz w:val="32"/>
      <w:szCs w:val="32"/>
      <w:lang w:val="en-US"/>
    </w:rPr>
  </w:style>
  <w:style w:type="character" w:customStyle="1" w:styleId="2Char">
    <w:name w:val="Επικεφαλίδα 2 Char"/>
    <w:link w:val="2"/>
    <w:uiPriority w:val="9"/>
    <w:semiHidden/>
    <w:rsid w:val="0065395E"/>
    <w:rPr>
      <w:rFonts w:ascii="Cambria" w:eastAsia="Times New Roman" w:hAnsi="Cambria" w:cs="Times New Roman"/>
      <w:b/>
      <w:bCs/>
      <w:i/>
      <w:iCs/>
      <w:noProof/>
      <w:sz w:val="28"/>
      <w:szCs w:val="28"/>
      <w:lang w:val="en-US"/>
    </w:rPr>
  </w:style>
  <w:style w:type="character" w:customStyle="1" w:styleId="3Char">
    <w:name w:val="Επικεφαλίδα 3 Char"/>
    <w:link w:val="3"/>
    <w:uiPriority w:val="9"/>
    <w:semiHidden/>
    <w:rsid w:val="0065395E"/>
    <w:rPr>
      <w:rFonts w:ascii="Cambria" w:eastAsia="Times New Roman" w:hAnsi="Cambria" w:cs="Times New Roman"/>
      <w:b/>
      <w:bCs/>
      <w:noProof/>
      <w:sz w:val="26"/>
      <w:szCs w:val="26"/>
      <w:lang w:val="en-US"/>
    </w:rPr>
  </w:style>
  <w:style w:type="character" w:customStyle="1" w:styleId="4Char">
    <w:name w:val="Επικεφαλίδα 4 Char"/>
    <w:link w:val="4"/>
    <w:uiPriority w:val="9"/>
    <w:semiHidden/>
    <w:rsid w:val="0065395E"/>
    <w:rPr>
      <w:rFonts w:ascii="Calibri" w:eastAsia="Times New Roman" w:hAnsi="Calibri" w:cs="Times New Roman"/>
      <w:b/>
      <w:bCs/>
      <w:noProof/>
      <w:sz w:val="28"/>
      <w:szCs w:val="28"/>
      <w:lang w:val="en-US"/>
    </w:rPr>
  </w:style>
  <w:style w:type="character" w:customStyle="1" w:styleId="5Char">
    <w:name w:val="Επικεφαλίδα 5 Char"/>
    <w:link w:val="5"/>
    <w:uiPriority w:val="9"/>
    <w:semiHidden/>
    <w:rsid w:val="0065395E"/>
    <w:rPr>
      <w:rFonts w:ascii="Calibri" w:eastAsia="Times New Roman" w:hAnsi="Calibri" w:cs="Times New Roman"/>
      <w:b/>
      <w:bCs/>
      <w:i/>
      <w:iCs/>
      <w:noProof/>
      <w:sz w:val="26"/>
      <w:szCs w:val="26"/>
      <w:lang w:val="en-US"/>
    </w:rPr>
  </w:style>
  <w:style w:type="character" w:customStyle="1" w:styleId="6Char">
    <w:name w:val="Επικεφαλίδα 6 Char"/>
    <w:link w:val="6"/>
    <w:uiPriority w:val="9"/>
    <w:semiHidden/>
    <w:rsid w:val="0065395E"/>
    <w:rPr>
      <w:rFonts w:ascii="Calibri" w:eastAsia="Times New Roman" w:hAnsi="Calibri" w:cs="Times New Roman"/>
      <w:b/>
      <w:bCs/>
      <w:noProof/>
      <w:lang w:val="en-US"/>
    </w:rPr>
  </w:style>
  <w:style w:type="character" w:customStyle="1" w:styleId="7Char">
    <w:name w:val="Επικεφαλίδα 7 Char"/>
    <w:link w:val="7"/>
    <w:uiPriority w:val="9"/>
    <w:semiHidden/>
    <w:rsid w:val="0065395E"/>
    <w:rPr>
      <w:rFonts w:ascii="Calibri" w:eastAsia="Times New Roman" w:hAnsi="Calibri" w:cs="Times New Roman"/>
      <w:noProof/>
      <w:sz w:val="24"/>
      <w:szCs w:val="24"/>
      <w:lang w:val="en-US"/>
    </w:rPr>
  </w:style>
  <w:style w:type="character" w:customStyle="1" w:styleId="8Char">
    <w:name w:val="Επικεφαλίδα 8 Char"/>
    <w:link w:val="8"/>
    <w:uiPriority w:val="9"/>
    <w:semiHidden/>
    <w:rsid w:val="0065395E"/>
    <w:rPr>
      <w:rFonts w:ascii="Calibri" w:eastAsia="Times New Roman" w:hAnsi="Calibri" w:cs="Times New Roman"/>
      <w:i/>
      <w:iCs/>
      <w:noProof/>
      <w:sz w:val="24"/>
      <w:szCs w:val="24"/>
      <w:lang w:val="en-US"/>
    </w:rPr>
  </w:style>
  <w:style w:type="character" w:customStyle="1" w:styleId="9Char">
    <w:name w:val="Επικεφαλίδα 9 Char"/>
    <w:link w:val="9"/>
    <w:uiPriority w:val="9"/>
    <w:semiHidden/>
    <w:rsid w:val="0065395E"/>
    <w:rPr>
      <w:rFonts w:ascii="Cambria" w:eastAsia="Times New Roman" w:hAnsi="Cambria" w:cs="Times New Roman"/>
      <w:noProof/>
      <w:lang w:val="en-US"/>
    </w:rPr>
  </w:style>
  <w:style w:type="paragraph" w:customStyle="1" w:styleId="a0">
    <w:name w:val="Παράγραφος"/>
    <w:basedOn w:val="a"/>
    <w:rsid w:val="0065395E"/>
    <w:pPr>
      <w:tabs>
        <w:tab w:val="left" w:pos="1134"/>
      </w:tabs>
      <w:spacing w:before="360" w:after="120"/>
      <w:ind w:firstLine="567"/>
      <w:jc w:val="both"/>
    </w:pPr>
  </w:style>
  <w:style w:type="paragraph" w:customStyle="1" w:styleId="a1">
    <w:name w:val="Υποπαράγραφος"/>
    <w:basedOn w:val="a0"/>
    <w:uiPriority w:val="99"/>
    <w:rsid w:val="0065395E"/>
    <w:pPr>
      <w:tabs>
        <w:tab w:val="clear" w:pos="1134"/>
        <w:tab w:val="left" w:pos="1701"/>
      </w:tabs>
      <w:spacing w:before="120" w:after="60"/>
      <w:ind w:firstLine="1134"/>
    </w:pPr>
  </w:style>
  <w:style w:type="paragraph" w:customStyle="1" w:styleId="a2">
    <w:name w:val="Εδάφιο"/>
    <w:basedOn w:val="a1"/>
    <w:uiPriority w:val="99"/>
    <w:rsid w:val="0065395E"/>
    <w:pPr>
      <w:tabs>
        <w:tab w:val="left" w:pos="2268"/>
      </w:tabs>
      <w:spacing w:before="60"/>
      <w:ind w:firstLine="1701"/>
    </w:pPr>
  </w:style>
  <w:style w:type="paragraph" w:customStyle="1" w:styleId="a3">
    <w:name w:val="Στοιχείο"/>
    <w:basedOn w:val="a2"/>
    <w:uiPriority w:val="99"/>
    <w:rsid w:val="0065395E"/>
    <w:pPr>
      <w:tabs>
        <w:tab w:val="clear" w:pos="1701"/>
        <w:tab w:val="clear" w:pos="2268"/>
        <w:tab w:val="left" w:pos="2835"/>
      </w:tabs>
      <w:ind w:firstLine="2268"/>
    </w:pPr>
  </w:style>
  <w:style w:type="paragraph" w:customStyle="1" w:styleId="50">
    <w:name w:val="5"/>
    <w:basedOn w:val="a3"/>
    <w:uiPriority w:val="99"/>
    <w:rsid w:val="0065395E"/>
    <w:pPr>
      <w:tabs>
        <w:tab w:val="left" w:pos="3402"/>
      </w:tabs>
      <w:ind w:firstLine="2835"/>
    </w:pPr>
  </w:style>
  <w:style w:type="paragraph" w:customStyle="1" w:styleId="60">
    <w:name w:val="6"/>
    <w:basedOn w:val="50"/>
    <w:uiPriority w:val="99"/>
    <w:rsid w:val="0065395E"/>
    <w:pPr>
      <w:tabs>
        <w:tab w:val="clear" w:pos="3402"/>
        <w:tab w:val="left" w:pos="3969"/>
      </w:tabs>
      <w:ind w:firstLine="3402"/>
    </w:pPr>
  </w:style>
  <w:style w:type="paragraph" w:customStyle="1" w:styleId="70">
    <w:name w:val="7"/>
    <w:basedOn w:val="60"/>
    <w:uiPriority w:val="99"/>
    <w:rsid w:val="0065395E"/>
    <w:pPr>
      <w:tabs>
        <w:tab w:val="clear" w:pos="3969"/>
        <w:tab w:val="left" w:pos="4536"/>
      </w:tabs>
      <w:ind w:firstLine="3969"/>
    </w:pPr>
  </w:style>
  <w:style w:type="paragraph" w:customStyle="1" w:styleId="80">
    <w:name w:val="8"/>
    <w:basedOn w:val="70"/>
    <w:uiPriority w:val="99"/>
    <w:rsid w:val="0065395E"/>
    <w:pPr>
      <w:tabs>
        <w:tab w:val="clear" w:pos="4536"/>
        <w:tab w:val="left" w:pos="5103"/>
      </w:tabs>
      <w:ind w:firstLine="4536"/>
    </w:pPr>
  </w:style>
  <w:style w:type="paragraph" w:styleId="a7">
    <w:name w:val="header"/>
    <w:basedOn w:val="a"/>
    <w:link w:val="Char"/>
    <w:uiPriority w:val="99"/>
    <w:rsid w:val="0065395E"/>
    <w:pPr>
      <w:tabs>
        <w:tab w:val="center" w:pos="4153"/>
        <w:tab w:val="right" w:pos="8306"/>
      </w:tabs>
    </w:pPr>
    <w:rPr>
      <w:lang/>
    </w:rPr>
  </w:style>
  <w:style w:type="character" w:customStyle="1" w:styleId="Char">
    <w:name w:val="Κεφαλίδα Char"/>
    <w:link w:val="a7"/>
    <w:uiPriority w:val="99"/>
    <w:semiHidden/>
    <w:rsid w:val="0065395E"/>
    <w:rPr>
      <w:noProof/>
      <w:sz w:val="24"/>
      <w:szCs w:val="24"/>
      <w:lang w:val="en-US"/>
    </w:rPr>
  </w:style>
  <w:style w:type="paragraph" w:customStyle="1" w:styleId="a8">
    <w:name w:val="Κύρια Επικεφαλίδα"/>
    <w:basedOn w:val="a"/>
    <w:next w:val="1"/>
    <w:uiPriority w:val="99"/>
    <w:rsid w:val="0065395E"/>
    <w:pPr>
      <w:spacing w:before="240"/>
    </w:pPr>
    <w:rPr>
      <w:b/>
      <w:bCs/>
      <w:caps/>
      <w:kern w:val="24"/>
      <w:u w:val="single"/>
    </w:rPr>
  </w:style>
  <w:style w:type="paragraph" w:styleId="a9">
    <w:name w:val="footer"/>
    <w:basedOn w:val="a"/>
    <w:link w:val="Char0"/>
    <w:uiPriority w:val="99"/>
    <w:rsid w:val="0065395E"/>
    <w:pPr>
      <w:tabs>
        <w:tab w:val="center" w:pos="4153"/>
        <w:tab w:val="right" w:pos="8306"/>
      </w:tabs>
      <w:ind w:firstLine="284"/>
    </w:pPr>
    <w:rPr>
      <w:lang/>
    </w:rPr>
  </w:style>
  <w:style w:type="character" w:customStyle="1" w:styleId="Char0">
    <w:name w:val="Υποσέλιδο Char"/>
    <w:link w:val="a9"/>
    <w:uiPriority w:val="99"/>
    <w:semiHidden/>
    <w:rsid w:val="0065395E"/>
    <w:rPr>
      <w:noProof/>
      <w:sz w:val="24"/>
      <w:szCs w:val="24"/>
      <w:lang w:val="en-US"/>
    </w:rPr>
  </w:style>
  <w:style w:type="paragraph" w:styleId="aa">
    <w:name w:val="Title"/>
    <w:basedOn w:val="a"/>
    <w:link w:val="Char1"/>
    <w:uiPriority w:val="10"/>
    <w:qFormat/>
    <w:rsid w:val="0065395E"/>
    <w:pPr>
      <w:spacing w:before="480" w:after="240"/>
      <w:jc w:val="center"/>
    </w:pPr>
    <w:rPr>
      <w:rFonts w:ascii="Cambria" w:hAnsi="Cambria"/>
      <w:b/>
      <w:bCs/>
      <w:kern w:val="28"/>
      <w:sz w:val="32"/>
      <w:szCs w:val="32"/>
      <w:lang/>
    </w:rPr>
  </w:style>
  <w:style w:type="character" w:customStyle="1" w:styleId="Char1">
    <w:name w:val="Τίτλος Char"/>
    <w:link w:val="aa"/>
    <w:uiPriority w:val="10"/>
    <w:rsid w:val="0065395E"/>
    <w:rPr>
      <w:rFonts w:ascii="Cambria" w:eastAsia="Times New Roman" w:hAnsi="Cambria" w:cs="Times New Roman"/>
      <w:b/>
      <w:bCs/>
      <w:noProof/>
      <w:kern w:val="28"/>
      <w:sz w:val="32"/>
      <w:szCs w:val="32"/>
      <w:lang w:val="en-US"/>
    </w:rPr>
  </w:style>
  <w:style w:type="paragraph" w:styleId="ab">
    <w:name w:val="List Number"/>
    <w:basedOn w:val="a0"/>
    <w:uiPriority w:val="99"/>
    <w:rsid w:val="0065395E"/>
    <w:pPr>
      <w:ind w:left="283" w:hanging="283"/>
    </w:pPr>
  </w:style>
  <w:style w:type="paragraph" w:customStyle="1" w:styleId="ac">
    <w:name w:val="./."/>
    <w:basedOn w:val="a"/>
    <w:uiPriority w:val="99"/>
    <w:rsid w:val="0065395E"/>
    <w:pPr>
      <w:jc w:val="center"/>
    </w:pPr>
    <w:rPr>
      <w:rFonts w:ascii="Courier New" w:hAnsi="Courier New" w:cs="Courier New"/>
    </w:rPr>
  </w:style>
  <w:style w:type="paragraph" w:styleId="ad">
    <w:name w:val="Body Text"/>
    <w:basedOn w:val="a"/>
    <w:link w:val="Char2"/>
    <w:uiPriority w:val="99"/>
    <w:rsid w:val="0065395E"/>
    <w:pPr>
      <w:spacing w:after="120"/>
    </w:pPr>
    <w:rPr>
      <w:lang/>
    </w:rPr>
  </w:style>
  <w:style w:type="character" w:customStyle="1" w:styleId="Char2">
    <w:name w:val="Σώμα κειμένου Char"/>
    <w:link w:val="ad"/>
    <w:uiPriority w:val="99"/>
    <w:semiHidden/>
    <w:rsid w:val="0065395E"/>
    <w:rPr>
      <w:noProof/>
      <w:sz w:val="24"/>
      <w:szCs w:val="24"/>
      <w:lang w:val="en-US"/>
    </w:rPr>
  </w:style>
  <w:style w:type="paragraph" w:styleId="20">
    <w:name w:val="Body Text 2"/>
    <w:basedOn w:val="a"/>
    <w:link w:val="2Char0"/>
    <w:uiPriority w:val="99"/>
    <w:rsid w:val="0065395E"/>
    <w:pPr>
      <w:ind w:left="284"/>
    </w:pPr>
    <w:rPr>
      <w:lang/>
    </w:rPr>
  </w:style>
  <w:style w:type="character" w:customStyle="1" w:styleId="2Char0">
    <w:name w:val="Σώμα κείμενου 2 Char"/>
    <w:link w:val="20"/>
    <w:uiPriority w:val="99"/>
    <w:semiHidden/>
    <w:rsid w:val="0065395E"/>
    <w:rPr>
      <w:noProof/>
      <w:sz w:val="24"/>
      <w:szCs w:val="24"/>
      <w:lang w:val="en-US"/>
    </w:rPr>
  </w:style>
  <w:style w:type="paragraph" w:customStyle="1" w:styleId="ae">
    <w:name w:val="ΑκριβέςΑντίγραφο"/>
    <w:basedOn w:val="a"/>
    <w:uiPriority w:val="99"/>
    <w:rsid w:val="0065395E"/>
    <w:pPr>
      <w:tabs>
        <w:tab w:val="center" w:pos="2268"/>
        <w:tab w:val="center" w:pos="6804"/>
      </w:tabs>
    </w:pPr>
    <w:rPr>
      <w:noProof w:val="0"/>
      <w:lang w:val="el-GR"/>
    </w:rPr>
  </w:style>
  <w:style w:type="character" w:styleId="af">
    <w:name w:val="page number"/>
    <w:basedOn w:val="a4"/>
    <w:uiPriority w:val="99"/>
    <w:rsid w:val="0065395E"/>
  </w:style>
  <w:style w:type="paragraph" w:styleId="af0">
    <w:name w:val="Document Map"/>
    <w:basedOn w:val="a"/>
    <w:semiHidden/>
    <w:rsid w:val="00DB324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harChar5">
    <w:name w:val="Char Char5"/>
    <w:basedOn w:val="a"/>
    <w:rsid w:val="009B7C07"/>
    <w:pPr>
      <w:autoSpaceDE/>
      <w:autoSpaceDN/>
      <w:spacing w:after="160" w:line="240" w:lineRule="exact"/>
    </w:pPr>
    <w:rPr>
      <w:rFonts w:ascii="Arial" w:hAnsi="Arial" w:cs="Arial"/>
      <w:noProof w:val="0"/>
      <w:sz w:val="20"/>
      <w:szCs w:val="20"/>
      <w:lang w:eastAsia="en-US"/>
    </w:rPr>
  </w:style>
  <w:style w:type="table" w:styleId="af1">
    <w:name w:val="Table Grid"/>
    <w:basedOn w:val="a5"/>
    <w:rsid w:val="00F509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alloon Text"/>
    <w:basedOn w:val="a"/>
    <w:semiHidden/>
    <w:rsid w:val="00FD5259"/>
    <w:rPr>
      <w:rFonts w:ascii="Tahoma" w:hAnsi="Tahoma" w:cs="Tahoma"/>
      <w:sz w:val="16"/>
      <w:szCs w:val="16"/>
    </w:rPr>
  </w:style>
  <w:style w:type="paragraph" w:customStyle="1" w:styleId="CharCharCharCharCharCharCharCharCharCharChar">
    <w:name w:val="Char Char Char Char Char Char Char Char Char Char Char"/>
    <w:basedOn w:val="a"/>
    <w:rsid w:val="00C15A4B"/>
    <w:pPr>
      <w:autoSpaceDE/>
      <w:autoSpaceDN/>
      <w:spacing w:after="160" w:line="240" w:lineRule="exact"/>
    </w:pPr>
    <w:rPr>
      <w:rFonts w:ascii="Arial" w:hAnsi="Arial" w:cs="Arial"/>
      <w:noProof w:val="0"/>
      <w:sz w:val="20"/>
      <w:szCs w:val="20"/>
      <w:lang w:eastAsia="en-US"/>
    </w:rPr>
  </w:style>
  <w:style w:type="paragraph" w:customStyle="1" w:styleId="Style0">
    <w:name w:val="Style0"/>
    <w:rsid w:val="00C46E8D"/>
    <w:pPr>
      <w:autoSpaceDE w:val="0"/>
      <w:autoSpaceDN w:val="0"/>
      <w:adjustRightInd w:val="0"/>
    </w:pPr>
    <w:rPr>
      <w:rFonts w:ascii="Arial" w:hAnsi="Arial"/>
      <w:szCs w:val="24"/>
    </w:rPr>
  </w:style>
  <w:style w:type="paragraph" w:customStyle="1" w:styleId="CharCharCharCharCharChar1CharCharCharChar">
    <w:name w:val="Char Char Char Char Char Char1 Char Char Char Char"/>
    <w:basedOn w:val="a"/>
    <w:rsid w:val="00644156"/>
    <w:pPr>
      <w:autoSpaceDE/>
      <w:autoSpaceDN/>
      <w:spacing w:after="160" w:line="240" w:lineRule="exact"/>
    </w:pPr>
    <w:rPr>
      <w:rFonts w:ascii="Arial" w:hAnsi="Arial" w:cs="Arial"/>
      <w:noProof w:val="0"/>
      <w:sz w:val="20"/>
      <w:szCs w:val="20"/>
      <w:lang w:eastAsia="en-US"/>
    </w:rPr>
  </w:style>
  <w:style w:type="paragraph" w:customStyle="1" w:styleId="af3">
    <w:name w:val="ΜΕΡΥΠ"/>
    <w:basedOn w:val="a"/>
    <w:rsid w:val="00350DD6"/>
    <w:pPr>
      <w:tabs>
        <w:tab w:val="left" w:pos="851"/>
        <w:tab w:val="left" w:pos="1276"/>
        <w:tab w:val="left" w:pos="1559"/>
        <w:tab w:val="left" w:pos="1843"/>
        <w:tab w:val="left" w:pos="2126"/>
        <w:tab w:val="left" w:pos="2410"/>
        <w:tab w:val="left" w:pos="2693"/>
        <w:tab w:val="left" w:pos="2977"/>
        <w:tab w:val="left" w:pos="3544"/>
        <w:tab w:val="left" w:pos="4111"/>
        <w:tab w:val="left" w:pos="4678"/>
        <w:tab w:val="left" w:pos="5245"/>
      </w:tabs>
      <w:autoSpaceDE/>
      <w:autoSpaceDN/>
    </w:pPr>
    <w:rPr>
      <w:rFonts w:ascii="Arial" w:hAnsi="Arial" w:cs="Arial"/>
      <w:bCs/>
      <w:noProof w:val="0"/>
      <w:lang w:val="el-GR"/>
    </w:rPr>
  </w:style>
  <w:style w:type="character" w:styleId="-">
    <w:name w:val="Hyperlink"/>
    <w:rsid w:val="00350DD6"/>
    <w:rPr>
      <w:color w:val="0000FF"/>
      <w:u w:val="single"/>
    </w:rPr>
  </w:style>
  <w:style w:type="paragraph" w:customStyle="1" w:styleId="CharCharCharCharCharCharCharCharCharCharCharCharCharCharCharCharChar1Char">
    <w:name w:val="Char Char Char Char Char Char Char Char Char Char Char Char Char Char Char Char Char1 Char"/>
    <w:basedOn w:val="a"/>
    <w:rsid w:val="00967428"/>
    <w:pPr>
      <w:autoSpaceDE/>
      <w:autoSpaceDN/>
      <w:spacing w:after="160" w:line="240" w:lineRule="exact"/>
    </w:pPr>
    <w:rPr>
      <w:rFonts w:ascii="Arial" w:hAnsi="Arial" w:cs="Arial"/>
      <w:noProof w:val="0"/>
      <w:sz w:val="20"/>
      <w:szCs w:val="20"/>
      <w:lang w:eastAsia="en-US"/>
    </w:rPr>
  </w:style>
  <w:style w:type="paragraph" w:customStyle="1" w:styleId="Heading11">
    <w:name w:val="Heading 11"/>
    <w:basedOn w:val="a"/>
    <w:qFormat/>
    <w:rsid w:val="00F962E6"/>
    <w:pPr>
      <w:adjustRightInd w:val="0"/>
      <w:spacing w:before="7"/>
      <w:ind w:left="942"/>
      <w:outlineLvl w:val="0"/>
    </w:pPr>
    <w:rPr>
      <w:rFonts w:ascii="Arial" w:hAnsi="Arial" w:cs="Arial"/>
      <w:b/>
      <w:bCs/>
      <w:noProof w:val="0"/>
      <w:u w:val="single"/>
      <w:lang w:val="el-GR" w:eastAsia="en-US"/>
    </w:rPr>
  </w:style>
  <w:style w:type="paragraph" w:styleId="af4">
    <w:name w:val="Body Text Indent"/>
    <w:basedOn w:val="a"/>
    <w:link w:val="Char3"/>
    <w:uiPriority w:val="99"/>
    <w:semiHidden/>
    <w:unhideWhenUsed/>
    <w:rsid w:val="00B41CBF"/>
    <w:pPr>
      <w:spacing w:after="120"/>
      <w:ind w:left="283"/>
    </w:pPr>
  </w:style>
  <w:style w:type="character" w:customStyle="1" w:styleId="Char3">
    <w:name w:val="Σώμα κείμενου με εσοχή Char"/>
    <w:link w:val="af4"/>
    <w:uiPriority w:val="99"/>
    <w:semiHidden/>
    <w:rsid w:val="00B41CBF"/>
    <w:rPr>
      <w:noProof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9335F-6DF9-48AB-86F7-D5171EB7B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2</Pages>
  <Words>325</Words>
  <Characters>2182</Characters>
  <Application>Microsoft Office Word</Application>
  <DocSecurity>0</DocSecurity>
  <Lines>18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ΠΡΟΣ:_</vt:lpstr>
      <vt:lpstr>ΠΡΟΣ:_</vt:lpstr>
    </vt:vector>
  </TitlesOfParts>
  <Company>80 ????</Company>
  <LinksUpToDate>false</LinksUpToDate>
  <CharactersWithSpaces>2502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ΠΡΟΣ:_</dc:title>
  <dc:subject/>
  <dc:creator>ΛΕΘ ΚΩ</dc:creator>
  <cp:keywords/>
  <dc:description/>
  <cp:lastModifiedBy>User</cp:lastModifiedBy>
  <cp:revision>2</cp:revision>
  <cp:lastPrinted>2021-11-02T07:18:00Z</cp:lastPrinted>
  <dcterms:created xsi:type="dcterms:W3CDTF">2021-10-28T16:36:00Z</dcterms:created>
  <dcterms:modified xsi:type="dcterms:W3CDTF">2022-08-10T07:35:00Z</dcterms:modified>
</cp:coreProperties>
</file>